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  <w:bdr w:val="single" w:sz="4" w:space="0" w:color="auto"/>
        </w:rPr>
        <w:t>別紙様式１</w:t>
      </w:r>
    </w:p>
    <w:p w:rsidR="00D839B8" w:rsidRPr="006254C9" w:rsidRDefault="00D839B8" w:rsidP="006254C9">
      <w:pPr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6254C9">
        <w:rPr>
          <w:rFonts w:asciiTheme="majorEastAsia" w:eastAsiaTheme="majorEastAsia" w:hAnsiTheme="majorEastAsia" w:hint="eastAsia"/>
          <w:sz w:val="28"/>
          <w:szCs w:val="28"/>
        </w:rPr>
        <w:t>くまもと「親の学び」プログラムトレーナー派遣申請書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4532BA">
        <w:rPr>
          <w:rFonts w:asciiTheme="majorEastAsia" w:eastAsiaTheme="majorEastAsia" w:hAnsiTheme="majorEastAsia" w:hint="eastAsia"/>
        </w:rPr>
        <w:t xml:space="preserve">　　</w:t>
      </w:r>
      <w:r w:rsidRPr="006254C9">
        <w:rPr>
          <w:rFonts w:asciiTheme="majorEastAsia" w:eastAsiaTheme="majorEastAsia" w:hAnsiTheme="majorEastAsia" w:hint="eastAsia"/>
        </w:rPr>
        <w:t xml:space="preserve">　平成　　年　　月　　日　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464"/>
        <w:gridCol w:w="1276"/>
        <w:gridCol w:w="3375"/>
      </w:tblGrid>
      <w:tr w:rsidR="004532BA" w:rsidRPr="004532BA" w:rsidTr="004532B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申請者名称</w:t>
            </w:r>
          </w:p>
        </w:tc>
        <w:tc>
          <w:tcPr>
            <w:tcW w:w="8115" w:type="dxa"/>
            <w:gridSpan w:val="3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hint="eastAsia"/>
              </w:rPr>
            </w:pPr>
          </w:p>
        </w:tc>
      </w:tr>
      <w:tr w:rsidR="004532BA" w:rsidRPr="004532BA" w:rsidTr="004532BA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 w:hint="eastAsia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115" w:type="dxa"/>
            <w:gridSpan w:val="3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 w:hint="eastAsia"/>
                <w:spacing w:val="6"/>
              </w:rPr>
            </w:pPr>
          </w:p>
        </w:tc>
      </w:tr>
      <w:tr w:rsidR="004532BA" w:rsidRPr="004532BA" w:rsidTr="004532B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464" w:type="dxa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276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375" w:type="dxa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Default="00D839B8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 xml:space="preserve">　下記のとおりプログラムトレーナーの派遣を申請します。</w:t>
      </w:r>
    </w:p>
    <w:p w:rsidR="006254C9" w:rsidRPr="006254C9" w:rsidRDefault="006254C9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jc w:val="center"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記</w:t>
      </w:r>
      <w:bookmarkStart w:id="0" w:name="_GoBack"/>
      <w:bookmarkEnd w:id="0"/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</w:t>
      </w:r>
    </w:p>
    <w:p w:rsidR="00D839B8" w:rsidRPr="006254C9" w:rsidRDefault="0035281E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１　派遣希望日時　　　　平成　　年　　</w:t>
      </w:r>
      <w:r w:rsidR="00D839B8" w:rsidRPr="006254C9">
        <w:rPr>
          <w:rFonts w:asciiTheme="majorEastAsia" w:eastAsiaTheme="majorEastAsia" w:hAnsiTheme="majorEastAsia" w:hint="eastAsia"/>
        </w:rPr>
        <w:t>月　　日（　）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/>
        </w:rPr>
        <w:t xml:space="preserve">                          </w:t>
      </w:r>
      <w:r w:rsidRPr="006254C9">
        <w:rPr>
          <w:rFonts w:asciiTheme="majorEastAsia" w:eastAsiaTheme="majorEastAsia" w:hAnsiTheme="majorEastAsia" w:hint="eastAsia"/>
        </w:rPr>
        <w:t>時　　分　～　　時　　分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2B79EF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>２　派遣希望場所及び住所</w:t>
      </w:r>
      <w:r w:rsidR="006254C9">
        <w:rPr>
          <w:rFonts w:asciiTheme="majorEastAsia" w:eastAsiaTheme="majorEastAsia" w:hAnsiTheme="majorEastAsia" w:hint="eastAsia"/>
        </w:rPr>
        <w:t xml:space="preserve">　</w:t>
      </w:r>
      <w:r w:rsidRPr="006254C9">
        <w:rPr>
          <w:rFonts w:asciiTheme="majorEastAsia" w:eastAsiaTheme="majorEastAsia" w:hAnsiTheme="majorEastAsia" w:hint="eastAsia"/>
        </w:rPr>
        <w:t xml:space="preserve">　・場所（　　　　　　　　　　　　　　　　）</w:t>
      </w:r>
    </w:p>
    <w:p w:rsidR="002B79EF" w:rsidRPr="006254C9" w:rsidRDefault="002B79EF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　　　　・住所（　　　　　　　　　　　　　　　　）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35281E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３　トレーナーの役割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="00D839B8" w:rsidRPr="006254C9">
        <w:rPr>
          <w:rFonts w:asciiTheme="majorEastAsia" w:eastAsiaTheme="majorEastAsia" w:hAnsiTheme="majorEastAsia" w:hint="eastAsia"/>
        </w:rPr>
        <w:t xml:space="preserve">ア　</w:t>
      </w:r>
      <w:r w:rsidR="00D92683" w:rsidRPr="006254C9">
        <w:rPr>
          <w:rFonts w:asciiTheme="majorEastAsia" w:eastAsiaTheme="majorEastAsia" w:hAnsiTheme="majorEastAsia" w:hint="eastAsia"/>
        </w:rPr>
        <w:t>「親の学び」講座での進行役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イ　進行役を養成するための講座・研修（校内研修）での講師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 xml:space="preserve">ウ　</w:t>
      </w:r>
      <w:r w:rsidR="00D92683" w:rsidRPr="006254C9">
        <w:rPr>
          <w:rFonts w:asciiTheme="majorEastAsia" w:eastAsiaTheme="majorEastAsia" w:hAnsiTheme="majorEastAsia" w:hint="eastAsia"/>
        </w:rPr>
        <w:t>「親の学び」講座の進行役への指導・助言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４　参加対象者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ア　保護者</w:t>
      </w:r>
      <w:r w:rsidR="006254C9" w:rsidRPr="006254C9">
        <w:rPr>
          <w:rFonts w:asciiTheme="majorEastAsia" w:eastAsiaTheme="majorEastAsia" w:hAnsiTheme="majorEastAsia" w:hint="eastAsia"/>
        </w:rPr>
        <w:t xml:space="preserve">　〔</w:t>
      </w:r>
      <w:r w:rsidRPr="006254C9">
        <w:rPr>
          <w:rFonts w:asciiTheme="majorEastAsia" w:eastAsiaTheme="majorEastAsia" w:hAnsiTheme="majorEastAsia" w:hint="eastAsia"/>
        </w:rPr>
        <w:t xml:space="preserve">　　　　</w:t>
      </w:r>
      <w:r w:rsidR="006254C9" w:rsidRPr="006254C9">
        <w:rPr>
          <w:rFonts w:asciiTheme="majorEastAsia" w:eastAsiaTheme="majorEastAsia" w:hAnsiTheme="majorEastAsia" w:hint="eastAsia"/>
        </w:rPr>
        <w:t>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イ　所属職員</w:t>
      </w:r>
      <w:r w:rsidR="006254C9" w:rsidRPr="006254C9">
        <w:rPr>
          <w:rFonts w:asciiTheme="majorEastAsia" w:eastAsiaTheme="majorEastAsia" w:hAnsiTheme="majorEastAsia" w:hint="eastAsia"/>
        </w:rPr>
        <w:t>〔　　　　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ウ　その他</w:t>
      </w:r>
      <w:r w:rsidR="006254C9" w:rsidRPr="006254C9">
        <w:rPr>
          <w:rFonts w:asciiTheme="majorEastAsia" w:eastAsiaTheme="majorEastAsia" w:hAnsiTheme="majorEastAsia" w:hint="eastAsia"/>
        </w:rPr>
        <w:t xml:space="preserve">　〔　　　　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6254C9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５</w:t>
      </w:r>
      <w:r w:rsidR="00D839B8" w:rsidRPr="006254C9">
        <w:rPr>
          <w:rFonts w:asciiTheme="majorEastAsia" w:eastAsiaTheme="majorEastAsia" w:hAnsiTheme="majorEastAsia" w:hint="eastAsia"/>
        </w:rPr>
        <w:t xml:space="preserve">　その他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4"/>
      </w:tblGrid>
      <w:tr w:rsidR="006254C9" w:rsidTr="006254C9">
        <w:trPr>
          <w:trHeight w:val="2310"/>
        </w:trPr>
        <w:tc>
          <w:tcPr>
            <w:tcW w:w="9544" w:type="dxa"/>
          </w:tcPr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P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0D3BC2" w:rsidRPr="006254C9" w:rsidRDefault="000D3BC2">
      <w:pPr>
        <w:adjustRightInd/>
        <w:rPr>
          <w:rFonts w:asciiTheme="majorEastAsia" w:eastAsiaTheme="majorEastAsia" w:hAnsiTheme="majorEastAsia" w:cs="Times New Roman"/>
          <w:spacing w:val="6"/>
        </w:rPr>
      </w:pPr>
    </w:p>
    <w:sectPr w:rsidR="000D3BC2" w:rsidRPr="006254C9" w:rsidSect="00202AF7">
      <w:footerReference w:type="default" r:id="rId7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45" w:charSpace="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E3" w:rsidRDefault="00F735E3">
      <w:r>
        <w:separator/>
      </w:r>
    </w:p>
  </w:endnote>
  <w:endnote w:type="continuationSeparator" w:id="0">
    <w:p w:rsidR="00F735E3" w:rsidRDefault="00F7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A8" w:rsidRDefault="00ED02A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E3" w:rsidRDefault="00F735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35E3" w:rsidRDefault="00F7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CD"/>
    <w:rsid w:val="00086ACD"/>
    <w:rsid w:val="000D3BC2"/>
    <w:rsid w:val="001112CF"/>
    <w:rsid w:val="001662DC"/>
    <w:rsid w:val="00170E77"/>
    <w:rsid w:val="00202AF7"/>
    <w:rsid w:val="00230344"/>
    <w:rsid w:val="002B79EF"/>
    <w:rsid w:val="002E657D"/>
    <w:rsid w:val="002F3862"/>
    <w:rsid w:val="003413DA"/>
    <w:rsid w:val="0035281E"/>
    <w:rsid w:val="0036517A"/>
    <w:rsid w:val="00413220"/>
    <w:rsid w:val="00421163"/>
    <w:rsid w:val="00446979"/>
    <w:rsid w:val="004532BA"/>
    <w:rsid w:val="004733DC"/>
    <w:rsid w:val="004A7365"/>
    <w:rsid w:val="004B6AAC"/>
    <w:rsid w:val="004C0014"/>
    <w:rsid w:val="00502808"/>
    <w:rsid w:val="00520B5E"/>
    <w:rsid w:val="00620080"/>
    <w:rsid w:val="006254C9"/>
    <w:rsid w:val="00651C5F"/>
    <w:rsid w:val="006739F3"/>
    <w:rsid w:val="006A1E5C"/>
    <w:rsid w:val="007337A3"/>
    <w:rsid w:val="0073630D"/>
    <w:rsid w:val="008E4977"/>
    <w:rsid w:val="009A45B8"/>
    <w:rsid w:val="009D649B"/>
    <w:rsid w:val="00AB3FAA"/>
    <w:rsid w:val="00B16A56"/>
    <w:rsid w:val="00BF251C"/>
    <w:rsid w:val="00C112AF"/>
    <w:rsid w:val="00CB3B4D"/>
    <w:rsid w:val="00D839B8"/>
    <w:rsid w:val="00D92683"/>
    <w:rsid w:val="00D94261"/>
    <w:rsid w:val="00DF5000"/>
    <w:rsid w:val="00DF647F"/>
    <w:rsid w:val="00ED02A8"/>
    <w:rsid w:val="00F64C51"/>
    <w:rsid w:val="00F65668"/>
    <w:rsid w:val="00F735E3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F647F"/>
    <w:rPr>
      <w:sz w:val="18"/>
      <w:szCs w:val="18"/>
    </w:rPr>
  </w:style>
  <w:style w:type="paragraph" w:styleId="a4">
    <w:name w:val="annotation text"/>
    <w:basedOn w:val="a"/>
    <w:semiHidden/>
    <w:rsid w:val="00DF647F"/>
    <w:pPr>
      <w:jc w:val="left"/>
    </w:pPr>
  </w:style>
  <w:style w:type="paragraph" w:styleId="a5">
    <w:name w:val="annotation subject"/>
    <w:basedOn w:val="a4"/>
    <w:next w:val="a4"/>
    <w:semiHidden/>
    <w:rsid w:val="00DF647F"/>
    <w:rPr>
      <w:b/>
      <w:bCs/>
    </w:rPr>
  </w:style>
  <w:style w:type="paragraph" w:styleId="a6">
    <w:name w:val="Balloon Text"/>
    <w:basedOn w:val="a"/>
    <w:semiHidden/>
    <w:rsid w:val="00DF647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F64C5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64C5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F647F"/>
    <w:rPr>
      <w:sz w:val="18"/>
      <w:szCs w:val="18"/>
    </w:rPr>
  </w:style>
  <w:style w:type="paragraph" w:styleId="a4">
    <w:name w:val="annotation text"/>
    <w:basedOn w:val="a"/>
    <w:semiHidden/>
    <w:rsid w:val="00DF647F"/>
    <w:pPr>
      <w:jc w:val="left"/>
    </w:pPr>
  </w:style>
  <w:style w:type="paragraph" w:styleId="a5">
    <w:name w:val="annotation subject"/>
    <w:basedOn w:val="a4"/>
    <w:next w:val="a4"/>
    <w:semiHidden/>
    <w:rsid w:val="00DF647F"/>
    <w:rPr>
      <w:b/>
      <w:bCs/>
    </w:rPr>
  </w:style>
  <w:style w:type="paragraph" w:styleId="a6">
    <w:name w:val="Balloon Text"/>
    <w:basedOn w:val="a"/>
    <w:semiHidden/>
    <w:rsid w:val="00DF647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F64C5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64C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平成２３年度くまもと「親の学び」プログラムトレーナー派遣事業実施要項</vt:lpstr>
      <vt:lpstr>平成２３年度くまもと「親の学び」プログラムトレーナー派遣事業実施要項</vt:lpstr>
    </vt:vector>
  </TitlesOfParts>
  <Company>熊本県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平成２３年度くまもと「親の学び」プログラムトレーナー派遣事業実施要項</dc:title>
  <dc:creator>情報企画課</dc:creator>
  <cp:lastModifiedBy>kumamoto</cp:lastModifiedBy>
  <cp:revision>4</cp:revision>
  <cp:lastPrinted>2018-04-09T04:16:00Z</cp:lastPrinted>
  <dcterms:created xsi:type="dcterms:W3CDTF">2017-04-17T08:41:00Z</dcterms:created>
  <dcterms:modified xsi:type="dcterms:W3CDTF">2018-04-09T04:17:00Z</dcterms:modified>
</cp:coreProperties>
</file>