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20" w:rsidRDefault="00EA1E21" w:rsidP="00660020">
      <w:pPr>
        <w:ind w:leftChars="-171" w:left="-359" w:firstLineChars="180" w:firstLine="3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別記第４号様式（第９条関係）</w:t>
      </w:r>
    </w:p>
    <w:p w:rsidR="00660020" w:rsidRPr="00B816A2" w:rsidRDefault="00B16441" w:rsidP="00660020">
      <w:pPr>
        <w:jc w:val="center"/>
        <w:rPr>
          <w:color w:val="000000"/>
          <w:sz w:val="24"/>
        </w:rPr>
      </w:pPr>
      <w:r w:rsidRPr="00B816A2">
        <w:rPr>
          <w:rFonts w:hint="eastAsia"/>
          <w:color w:val="000000"/>
          <w:sz w:val="24"/>
        </w:rPr>
        <w:t>肥後っ子いきいき読書アドバイザー</w:t>
      </w:r>
      <w:r w:rsidR="00660020" w:rsidRPr="00B816A2">
        <w:rPr>
          <w:rFonts w:hint="eastAsia"/>
          <w:color w:val="000000"/>
          <w:sz w:val="24"/>
        </w:rPr>
        <w:t>派遣</w:t>
      </w:r>
      <w:r w:rsidR="00EA1E21">
        <w:rPr>
          <w:rFonts w:hint="eastAsia"/>
          <w:color w:val="000000"/>
          <w:sz w:val="24"/>
        </w:rPr>
        <w:t>依頼</w:t>
      </w:r>
      <w:r w:rsidR="00660020" w:rsidRPr="00B816A2">
        <w:rPr>
          <w:rFonts w:hint="eastAsia"/>
          <w:color w:val="000000"/>
          <w:sz w:val="24"/>
        </w:rPr>
        <w:t>書</w:t>
      </w:r>
    </w:p>
    <w:p w:rsidR="00660020" w:rsidRPr="00B816A2" w:rsidRDefault="00660020" w:rsidP="00660020">
      <w:pPr>
        <w:jc w:val="right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>平成　　　年　　　月　　　日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3346"/>
        <w:gridCol w:w="1457"/>
        <w:gridCol w:w="3562"/>
      </w:tblGrid>
      <w:tr w:rsidR="00660020" w:rsidRPr="00B816A2" w:rsidTr="00B16441">
        <w:trPr>
          <w:trHeight w:val="51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0A26BA" w:rsidP="00B16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団体等名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0020" w:rsidRPr="00B816A2" w:rsidTr="000A26BA">
        <w:trPr>
          <w:trHeight w:val="53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0A26BA" w:rsidP="00B16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  <w:p w:rsidR="00660020" w:rsidRPr="00B816A2" w:rsidRDefault="00660020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職・氏名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0A2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担</w:t>
            </w:r>
            <w:r w:rsidR="000A26B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当</w:t>
            </w:r>
            <w:r w:rsidR="000A26B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  <w:p w:rsidR="00660020" w:rsidRPr="00B816A2" w:rsidRDefault="00660020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職・氏名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0A26BA">
            <w:pPr>
              <w:rPr>
                <w:color w:val="000000"/>
                <w:sz w:val="22"/>
                <w:szCs w:val="22"/>
              </w:rPr>
            </w:pPr>
          </w:p>
        </w:tc>
      </w:tr>
      <w:tr w:rsidR="00660020" w:rsidRPr="00B816A2" w:rsidTr="00B16441">
        <w:trPr>
          <w:trHeight w:val="52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〒　　　－</w:t>
            </w:r>
          </w:p>
        </w:tc>
      </w:tr>
      <w:tr w:rsidR="00660020" w:rsidRPr="00B816A2" w:rsidTr="000A26BA">
        <w:trPr>
          <w:trHeight w:val="52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Default="00660020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  <w:p w:rsidR="000A26BA" w:rsidRPr="000A26BA" w:rsidRDefault="000A26BA" w:rsidP="00B16441">
            <w:pPr>
              <w:jc w:val="center"/>
              <w:rPr>
                <w:color w:val="000000"/>
                <w:sz w:val="12"/>
                <w:szCs w:val="12"/>
              </w:rPr>
            </w:pPr>
            <w:r w:rsidRPr="000A26BA">
              <w:rPr>
                <w:rFonts w:hint="eastAsia"/>
                <w:color w:val="000000"/>
                <w:sz w:val="12"/>
                <w:szCs w:val="12"/>
              </w:rPr>
              <w:t>（市外局番から記入）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0A2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Default="00660020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color w:val="000000"/>
                <w:sz w:val="22"/>
                <w:szCs w:val="22"/>
              </w:rPr>
              <w:t>FAX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  <w:p w:rsidR="000A26BA" w:rsidRPr="00B816A2" w:rsidRDefault="000A26BA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0A26BA">
              <w:rPr>
                <w:rFonts w:hint="eastAsia"/>
                <w:color w:val="000000"/>
                <w:sz w:val="12"/>
                <w:szCs w:val="12"/>
              </w:rPr>
              <w:t>（市外局番から記入）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0A26BA">
            <w:pPr>
              <w:rPr>
                <w:color w:val="000000"/>
                <w:sz w:val="22"/>
                <w:szCs w:val="22"/>
              </w:rPr>
            </w:pPr>
          </w:p>
        </w:tc>
      </w:tr>
      <w:tr w:rsidR="00660020" w:rsidRPr="00B816A2" w:rsidTr="00B16441">
        <w:trPr>
          <w:trHeight w:val="51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60020" w:rsidRPr="00B816A2" w:rsidRDefault="00660020" w:rsidP="00660020">
      <w:pPr>
        <w:spacing w:line="280" w:lineRule="exact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>下記のとおり</w:t>
      </w:r>
      <w:r w:rsidR="00B16441" w:rsidRPr="00B816A2">
        <w:rPr>
          <w:rFonts w:hint="eastAsia"/>
          <w:color w:val="000000"/>
          <w:sz w:val="22"/>
          <w:szCs w:val="22"/>
        </w:rPr>
        <w:t>肥後っ子いきいき</w:t>
      </w:r>
      <w:r w:rsidR="00B816A2" w:rsidRPr="00B816A2">
        <w:rPr>
          <w:rFonts w:hint="eastAsia"/>
          <w:color w:val="000000"/>
          <w:sz w:val="22"/>
          <w:szCs w:val="22"/>
        </w:rPr>
        <w:t>読書</w:t>
      </w:r>
      <w:r w:rsidR="00B16441" w:rsidRPr="00B816A2">
        <w:rPr>
          <w:rFonts w:hint="eastAsia"/>
          <w:color w:val="000000"/>
          <w:sz w:val="22"/>
          <w:szCs w:val="22"/>
        </w:rPr>
        <w:t>アドバイザー</w:t>
      </w:r>
      <w:r w:rsidRPr="00B816A2">
        <w:rPr>
          <w:rFonts w:hint="eastAsia"/>
          <w:color w:val="000000"/>
          <w:sz w:val="22"/>
          <w:szCs w:val="22"/>
        </w:rPr>
        <w:t>の派遣を</w:t>
      </w:r>
      <w:r w:rsidR="00EA1E21">
        <w:rPr>
          <w:rFonts w:hint="eastAsia"/>
          <w:color w:val="000000"/>
          <w:sz w:val="22"/>
          <w:szCs w:val="22"/>
        </w:rPr>
        <w:t>依頼</w:t>
      </w:r>
      <w:r w:rsidRPr="00B816A2">
        <w:rPr>
          <w:rFonts w:hint="eastAsia"/>
          <w:color w:val="000000"/>
          <w:sz w:val="22"/>
          <w:szCs w:val="22"/>
        </w:rPr>
        <w:t>します。</w:t>
      </w:r>
    </w:p>
    <w:p w:rsidR="00660020" w:rsidRPr="00B816A2" w:rsidRDefault="00660020" w:rsidP="00660020">
      <w:pPr>
        <w:spacing w:line="280" w:lineRule="exact"/>
        <w:jc w:val="center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>記</w:t>
      </w:r>
    </w:p>
    <w:p w:rsidR="00660020" w:rsidRPr="00B816A2" w:rsidRDefault="00660020" w:rsidP="00660020">
      <w:pPr>
        <w:spacing w:line="280" w:lineRule="exact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>１　派遣希望日時</w:t>
      </w:r>
      <w:r w:rsidR="006F28D8" w:rsidRPr="00B816A2">
        <w:rPr>
          <w:rFonts w:hint="eastAsia"/>
          <w:color w:val="000000"/>
          <w:sz w:val="22"/>
          <w:szCs w:val="22"/>
        </w:rPr>
        <w:t>（状況によって、日程調整の御相談をさせていただく場合がございます。）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6076"/>
        <w:gridCol w:w="2629"/>
      </w:tblGrid>
      <w:tr w:rsidR="00660020" w:rsidRPr="00B816A2" w:rsidTr="00B16441">
        <w:trPr>
          <w:trHeight w:val="52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第１希望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平成　　年　　月　　日（　）　　時　　分～　　時　　分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0" w:rsidRPr="00B816A2" w:rsidRDefault="00660020" w:rsidP="00D90FAA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※特記事項</w:t>
            </w:r>
          </w:p>
        </w:tc>
      </w:tr>
      <w:tr w:rsidR="00660020" w:rsidRPr="00B816A2" w:rsidTr="00B16441">
        <w:trPr>
          <w:trHeight w:val="52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B816A2">
              <w:rPr>
                <w:color w:val="000000"/>
                <w:sz w:val="22"/>
                <w:szCs w:val="22"/>
              </w:rPr>
              <w:t>2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希望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平成　　年　　月　　日（　）　　時　　分～　　時　　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60020" w:rsidRPr="00B816A2" w:rsidTr="00B16441">
        <w:trPr>
          <w:trHeight w:val="52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第３希望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平成　　年　　月　　日（　）　　時　　分～　　時　　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660020" w:rsidRPr="00B816A2" w:rsidRDefault="00660020" w:rsidP="00660020">
      <w:pPr>
        <w:spacing w:line="280" w:lineRule="exact"/>
        <w:rPr>
          <w:color w:val="000000"/>
          <w:sz w:val="22"/>
          <w:szCs w:val="22"/>
        </w:rPr>
      </w:pPr>
    </w:p>
    <w:p w:rsidR="00660020" w:rsidRPr="00B816A2" w:rsidRDefault="00660020" w:rsidP="00660020">
      <w:pPr>
        <w:spacing w:line="280" w:lineRule="exact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>２　参加予定者及び人数</w:t>
      </w:r>
      <w:r w:rsidRPr="00B816A2">
        <w:rPr>
          <w:rFonts w:hint="eastAsia"/>
          <w:color w:val="000000"/>
          <w:sz w:val="20"/>
          <w:szCs w:val="20"/>
        </w:rPr>
        <w:t>（教諭○名、司書○名、ボランティア○名など）</w:t>
      </w:r>
    </w:p>
    <w:tbl>
      <w:tblPr>
        <w:tblW w:w="6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660020" w:rsidRPr="00B816A2" w:rsidTr="00B16441">
        <w:trPr>
          <w:trHeight w:val="505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20" w:rsidRPr="00B816A2" w:rsidRDefault="00660020" w:rsidP="00B16441">
            <w:pPr>
              <w:widowControl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660020" w:rsidRPr="00B816A2" w:rsidRDefault="00660020" w:rsidP="00660020">
      <w:pPr>
        <w:spacing w:line="280" w:lineRule="exact"/>
        <w:rPr>
          <w:color w:val="000000"/>
          <w:sz w:val="22"/>
          <w:szCs w:val="22"/>
        </w:rPr>
      </w:pPr>
    </w:p>
    <w:p w:rsidR="00660020" w:rsidRPr="00B816A2" w:rsidRDefault="00660020" w:rsidP="00660020">
      <w:pPr>
        <w:spacing w:line="280" w:lineRule="exact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 xml:space="preserve">３　</w:t>
      </w:r>
      <w:r w:rsidR="00B16441" w:rsidRPr="00B816A2">
        <w:rPr>
          <w:rFonts w:hint="eastAsia"/>
          <w:color w:val="000000"/>
          <w:sz w:val="22"/>
          <w:szCs w:val="22"/>
        </w:rPr>
        <w:t>アドバイス</w:t>
      </w:r>
      <w:r w:rsidRPr="00B816A2">
        <w:rPr>
          <w:rFonts w:hint="eastAsia"/>
          <w:color w:val="000000"/>
          <w:sz w:val="22"/>
          <w:szCs w:val="22"/>
        </w:rPr>
        <w:t>希望内容【該当する数字を</w:t>
      </w:r>
      <w:r w:rsidRPr="00B816A2">
        <w:rPr>
          <w:rFonts w:hint="eastAsia"/>
          <w:b/>
          <w:color w:val="000000"/>
          <w:sz w:val="22"/>
          <w:szCs w:val="22"/>
        </w:rPr>
        <w:t>（　）</w:t>
      </w:r>
      <w:r w:rsidRPr="00B816A2">
        <w:rPr>
          <w:rFonts w:hint="eastAsia"/>
          <w:color w:val="000000"/>
          <w:sz w:val="22"/>
          <w:szCs w:val="22"/>
        </w:rPr>
        <w:t>内に御記載ください】（複数選択可）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7"/>
      </w:tblGrid>
      <w:tr w:rsidR="00660020" w:rsidRPr="00B816A2" w:rsidTr="00B16441">
        <w:trPr>
          <w:trHeight w:val="3269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0" w:rsidRPr="00B816A2" w:rsidRDefault="00660020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（１）図書の取扱</w:t>
            </w:r>
            <w:r w:rsidR="003B545A">
              <w:rPr>
                <w:rFonts w:hint="eastAsia"/>
                <w:color w:val="000000"/>
                <w:sz w:val="22"/>
                <w:szCs w:val="22"/>
              </w:rPr>
              <w:t>い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について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>（　　　　　）</w:t>
            </w:r>
          </w:p>
          <w:p w:rsidR="00660020" w:rsidRPr="00B816A2" w:rsidRDefault="00660020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①</w:t>
            </w:r>
            <w:r w:rsidR="00D64E2C">
              <w:rPr>
                <w:rFonts w:hint="eastAsia"/>
                <w:color w:val="000000"/>
                <w:sz w:val="22"/>
                <w:szCs w:val="22"/>
              </w:rPr>
              <w:t>廃棄の考え方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②破損図書の</w:t>
            </w:r>
            <w:r w:rsidR="00D64E2C">
              <w:rPr>
                <w:rFonts w:hint="eastAsia"/>
                <w:color w:val="000000"/>
                <w:sz w:val="22"/>
                <w:szCs w:val="22"/>
              </w:rPr>
              <w:t>取扱</w:t>
            </w:r>
            <w:r w:rsidR="003B545A">
              <w:rPr>
                <w:rFonts w:hint="eastAsia"/>
                <w:color w:val="000000"/>
                <w:sz w:val="22"/>
                <w:szCs w:val="22"/>
              </w:rPr>
              <w:t>い</w:t>
            </w:r>
            <w:bookmarkStart w:id="0" w:name="_GoBack"/>
            <w:bookmarkEnd w:id="0"/>
            <w:r w:rsidR="00D64E2C">
              <w:rPr>
                <w:rFonts w:hint="eastAsia"/>
                <w:color w:val="000000"/>
                <w:sz w:val="22"/>
                <w:szCs w:val="22"/>
              </w:rPr>
              <w:t>の判断基準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③図書の修理方法　④寄贈本</w:t>
            </w:r>
            <w:r w:rsidR="00D64E2C">
              <w:rPr>
                <w:rFonts w:hint="eastAsia"/>
                <w:color w:val="000000"/>
                <w:sz w:val="22"/>
                <w:szCs w:val="22"/>
              </w:rPr>
              <w:t>の受入基準</w:t>
            </w:r>
          </w:p>
          <w:p w:rsidR="00660020" w:rsidRPr="00B816A2" w:rsidRDefault="00660020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（２）図書館設営について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>（　　　　　）</w:t>
            </w:r>
          </w:p>
          <w:p w:rsidR="00660020" w:rsidRPr="00B816A2" w:rsidRDefault="00660020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①館内レイアウト</w:t>
            </w:r>
            <w:r w:rsidR="00D64E2C">
              <w:rPr>
                <w:rFonts w:hint="eastAsia"/>
                <w:color w:val="000000"/>
                <w:sz w:val="22"/>
                <w:szCs w:val="22"/>
              </w:rPr>
              <w:t xml:space="preserve">　②コーナーの効果的な表示方法（ＰＯＰ等）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④テーマ展示</w:t>
            </w:r>
          </w:p>
          <w:p w:rsidR="00660020" w:rsidRPr="00B816A2" w:rsidRDefault="00660020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（３）図書館運営について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>（　　　　　）</w:t>
            </w:r>
          </w:p>
          <w:p w:rsidR="00660020" w:rsidRPr="00B816A2" w:rsidRDefault="00660020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①分類　②選書　③電算化　④貸出、返却　⑤</w:t>
            </w:r>
            <w:r w:rsidR="00127559" w:rsidRPr="00B816A2">
              <w:rPr>
                <w:rFonts w:hint="eastAsia"/>
                <w:color w:val="000000"/>
                <w:sz w:val="22"/>
                <w:szCs w:val="22"/>
              </w:rPr>
              <w:t>図書館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･</w:t>
            </w:r>
            <w:r w:rsidR="00127559" w:rsidRPr="00B816A2">
              <w:rPr>
                <w:rFonts w:hint="eastAsia"/>
                <w:color w:val="000000"/>
                <w:sz w:val="22"/>
                <w:szCs w:val="22"/>
              </w:rPr>
              <w:t>学校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･</w:t>
            </w:r>
            <w:r w:rsidR="00127559" w:rsidRPr="00B816A2">
              <w:rPr>
                <w:rFonts w:hint="eastAsia"/>
                <w:color w:val="000000"/>
                <w:sz w:val="22"/>
                <w:szCs w:val="22"/>
              </w:rPr>
              <w:t>ボランティア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との連携</w:t>
            </w:r>
          </w:p>
          <w:p w:rsidR="00660020" w:rsidRPr="00B816A2" w:rsidRDefault="00660020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（４）読書推進について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>（　　　　　）</w:t>
            </w:r>
          </w:p>
          <w:p w:rsidR="00660020" w:rsidRPr="00B816A2" w:rsidRDefault="00660020" w:rsidP="00D64E2C">
            <w:pPr>
              <w:ind w:left="440" w:hangingChars="200" w:hanging="440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①読書週間</w:t>
            </w:r>
            <w:r w:rsidR="00D64E2C">
              <w:rPr>
                <w:rFonts w:hint="eastAsia"/>
                <w:color w:val="000000"/>
                <w:sz w:val="22"/>
                <w:szCs w:val="22"/>
              </w:rPr>
              <w:t>の推進方法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②委員会活動　③読み聞かせ</w:t>
            </w:r>
            <w:r w:rsidR="00D64E2C">
              <w:rPr>
                <w:rFonts w:hint="eastAsia"/>
                <w:color w:val="000000"/>
                <w:sz w:val="22"/>
                <w:szCs w:val="22"/>
              </w:rPr>
              <w:t>の手法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④他校</w:t>
            </w:r>
            <w:r w:rsidR="00B16441" w:rsidRPr="00B816A2">
              <w:rPr>
                <w:rFonts w:hint="eastAsia"/>
                <w:color w:val="000000"/>
                <w:sz w:val="22"/>
                <w:szCs w:val="22"/>
              </w:rPr>
              <w:t>等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の事例紹介</w:t>
            </w:r>
            <w:r w:rsidR="00B16441" w:rsidRPr="00B816A2">
              <w:rPr>
                <w:rFonts w:hint="eastAsia"/>
                <w:color w:val="000000"/>
                <w:sz w:val="22"/>
                <w:szCs w:val="22"/>
              </w:rPr>
              <w:t xml:space="preserve">　⑤イベントの提案</w:t>
            </w:r>
          </w:p>
          <w:p w:rsidR="00660020" w:rsidRPr="00B816A2" w:rsidRDefault="00660020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（５）その他（　　　　　　　　　　　　　　　　　　　　　　　　　　　　　　　　　　　　）</w:t>
            </w:r>
          </w:p>
        </w:tc>
      </w:tr>
    </w:tbl>
    <w:p w:rsidR="00660020" w:rsidRPr="00B816A2" w:rsidRDefault="00660020" w:rsidP="00660020">
      <w:pPr>
        <w:rPr>
          <w:color w:val="000000"/>
        </w:rPr>
      </w:pPr>
      <w:r w:rsidRPr="00B816A2">
        <w:rPr>
          <w:rFonts w:hint="eastAsia"/>
          <w:color w:val="000000"/>
        </w:rPr>
        <w:t>◆派遣希望日の前月１０日までに御提出ください。</w:t>
      </w:r>
    </w:p>
    <w:sectPr w:rsidR="00660020" w:rsidRPr="00B816A2" w:rsidSect="00F57218">
      <w:pgSz w:w="11906" w:h="16838" w:code="9"/>
      <w:pgMar w:top="1134" w:right="748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51" w:rsidRDefault="00282651" w:rsidP="00175942">
      <w:r>
        <w:separator/>
      </w:r>
    </w:p>
  </w:endnote>
  <w:endnote w:type="continuationSeparator" w:id="0">
    <w:p w:rsidR="00282651" w:rsidRDefault="00282651" w:rsidP="0017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51" w:rsidRDefault="00282651" w:rsidP="00175942">
      <w:r>
        <w:separator/>
      </w:r>
    </w:p>
  </w:footnote>
  <w:footnote w:type="continuationSeparator" w:id="0">
    <w:p w:rsidR="00282651" w:rsidRDefault="00282651" w:rsidP="0017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20"/>
    <w:rsid w:val="000A26BA"/>
    <w:rsid w:val="00127559"/>
    <w:rsid w:val="001731D7"/>
    <w:rsid w:val="00175942"/>
    <w:rsid w:val="00282651"/>
    <w:rsid w:val="003B545A"/>
    <w:rsid w:val="00612587"/>
    <w:rsid w:val="00660020"/>
    <w:rsid w:val="006F28D8"/>
    <w:rsid w:val="009529F9"/>
    <w:rsid w:val="00A94AB3"/>
    <w:rsid w:val="00B16441"/>
    <w:rsid w:val="00B816A2"/>
    <w:rsid w:val="00D64E2C"/>
    <w:rsid w:val="00D90FAA"/>
    <w:rsid w:val="00EA1E21"/>
    <w:rsid w:val="00F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02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5942"/>
    <w:rPr>
      <w:kern w:val="2"/>
      <w:sz w:val="21"/>
      <w:szCs w:val="24"/>
    </w:rPr>
  </w:style>
  <w:style w:type="paragraph" w:styleId="a6">
    <w:name w:val="footer"/>
    <w:basedOn w:val="a"/>
    <w:link w:val="a7"/>
    <w:rsid w:val="0017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759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02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5942"/>
    <w:rPr>
      <w:kern w:val="2"/>
      <w:sz w:val="21"/>
      <w:szCs w:val="24"/>
    </w:rPr>
  </w:style>
  <w:style w:type="paragraph" w:styleId="a6">
    <w:name w:val="footer"/>
    <w:basedOn w:val="a"/>
    <w:link w:val="a7"/>
    <w:rsid w:val="0017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75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熊本県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kumamoto</dc:creator>
  <cp:lastModifiedBy>kumamoto</cp:lastModifiedBy>
  <cp:revision>6</cp:revision>
  <cp:lastPrinted>2016-04-25T06:52:00Z</cp:lastPrinted>
  <dcterms:created xsi:type="dcterms:W3CDTF">2016-04-21T04:19:00Z</dcterms:created>
  <dcterms:modified xsi:type="dcterms:W3CDTF">2016-04-25T23:58:00Z</dcterms:modified>
</cp:coreProperties>
</file>