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70FB" w14:textId="77777777" w:rsidR="00CB6059" w:rsidRDefault="00DE0D8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28"/>
          <w:sz w:val="28"/>
          <w:szCs w:val="28"/>
        </w:rPr>
        <w:t>令和</w:t>
      </w:r>
      <w:r w:rsidR="00EF1803">
        <w:rPr>
          <w:rFonts w:ascii="ＭＳ 明朝" w:hAnsi="ＭＳ 明朝" w:cs="Times New Roman" w:hint="eastAsia"/>
          <w:b/>
          <w:bCs/>
          <w:spacing w:val="28"/>
          <w:sz w:val="28"/>
          <w:szCs w:val="28"/>
        </w:rPr>
        <w:t>○</w:t>
      </w:r>
      <w:r w:rsidR="00CB6059">
        <w:rPr>
          <w:rFonts w:ascii="ＭＳ 明朝" w:hAnsi="ＭＳ 明朝" w:hint="eastAsia"/>
          <w:b/>
          <w:bCs/>
          <w:spacing w:val="28"/>
          <w:sz w:val="28"/>
          <w:szCs w:val="28"/>
        </w:rPr>
        <w:t>年度熊本県高等学校文化連盟</w:t>
      </w:r>
      <w:r w:rsidR="00EF1803">
        <w:rPr>
          <w:rFonts w:ascii="ＭＳ 明朝" w:hAnsi="ＭＳ 明朝" w:hint="eastAsia"/>
          <w:b/>
          <w:bCs/>
          <w:spacing w:val="28"/>
          <w:sz w:val="28"/>
          <w:szCs w:val="28"/>
        </w:rPr>
        <w:t>○○専門</w:t>
      </w:r>
      <w:r w:rsidR="00CB6059">
        <w:rPr>
          <w:rFonts w:ascii="ＭＳ 明朝" w:hAnsi="ＭＳ 明朝" w:hint="eastAsia"/>
          <w:b/>
          <w:bCs/>
          <w:spacing w:val="28"/>
          <w:sz w:val="28"/>
          <w:szCs w:val="28"/>
        </w:rPr>
        <w:t>部</w:t>
      </w:r>
      <w:r w:rsidR="0076262E">
        <w:rPr>
          <w:rFonts w:ascii="ＭＳ 明朝" w:hAnsi="ＭＳ 明朝" w:hint="eastAsia"/>
          <w:b/>
          <w:bCs/>
          <w:spacing w:val="28"/>
          <w:sz w:val="28"/>
          <w:szCs w:val="28"/>
        </w:rPr>
        <w:t xml:space="preserve">　</w:t>
      </w:r>
      <w:r w:rsidR="00CB6059">
        <w:rPr>
          <w:rFonts w:ascii="ＭＳ 明朝" w:hAnsi="ＭＳ 明朝" w:hint="eastAsia"/>
          <w:b/>
          <w:bCs/>
          <w:spacing w:val="28"/>
          <w:sz w:val="28"/>
          <w:szCs w:val="28"/>
        </w:rPr>
        <w:t>事業</w:t>
      </w:r>
      <w:r w:rsidR="009B6FF9">
        <w:rPr>
          <w:rFonts w:ascii="ＭＳ 明朝" w:hAnsi="ＭＳ 明朝" w:hint="eastAsia"/>
          <w:b/>
          <w:bCs/>
          <w:spacing w:val="28"/>
          <w:sz w:val="28"/>
          <w:szCs w:val="28"/>
        </w:rPr>
        <w:t>計画（案）</w:t>
      </w:r>
    </w:p>
    <w:p w14:paraId="37E14CB6" w14:textId="77777777" w:rsidR="00CB6059" w:rsidRDefault="00CB6059">
      <w:pPr>
        <w:pStyle w:val="a3"/>
        <w:rPr>
          <w:spacing w:val="0"/>
        </w:rPr>
      </w:pPr>
    </w:p>
    <w:p w14:paraId="5948C1F3" w14:textId="77777777" w:rsidR="00CB6059" w:rsidRDefault="00CB605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6"/>
        <w:gridCol w:w="4032"/>
        <w:gridCol w:w="756"/>
        <w:gridCol w:w="1764"/>
        <w:gridCol w:w="1008"/>
        <w:gridCol w:w="1008"/>
      </w:tblGrid>
      <w:tr w:rsidR="00CB6059" w14:paraId="0265C1D2" w14:textId="77777777" w:rsidTr="005D237B">
        <w:tblPrEx>
          <w:tblCellMar>
            <w:top w:w="0" w:type="dxa"/>
            <w:bottom w:w="0" w:type="dxa"/>
          </w:tblCellMar>
        </w:tblPrEx>
        <w:trPr>
          <w:trHeight w:hRule="exact" w:val="1035"/>
        </w:trPr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7456D54" w14:textId="77777777" w:rsidR="00CB6059" w:rsidRDefault="00CB6059" w:rsidP="005D237B">
            <w:pPr>
              <w:jc w:val="center"/>
            </w:pPr>
            <w:r>
              <w:rPr>
                <w:rFonts w:hint="eastAsia"/>
              </w:rPr>
              <w:t>期　日</w:t>
            </w:r>
          </w:p>
        </w:tc>
        <w:tc>
          <w:tcPr>
            <w:tcW w:w="4032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1D80187E" w14:textId="77777777" w:rsidR="00CB6059" w:rsidRDefault="00CB6059" w:rsidP="005D237B">
            <w:pPr>
              <w:jc w:val="center"/>
            </w:pPr>
            <w:r>
              <w:rPr>
                <w:rFonts w:hint="eastAsia"/>
              </w:rPr>
              <w:t>行　事　名</w:t>
            </w: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56385F9B" w14:textId="2DB5C66B" w:rsidR="00CB6059" w:rsidRDefault="00CB6059" w:rsidP="005D237B">
            <w:pPr>
              <w:jc w:val="center"/>
            </w:pPr>
            <w:r>
              <w:rPr>
                <w:rFonts w:hint="eastAsia"/>
              </w:rPr>
              <w:t>主催</w:t>
            </w:r>
          </w:p>
          <w:p w14:paraId="4BB8A23D" w14:textId="3189CF23" w:rsidR="00CB6059" w:rsidRDefault="00CB6059" w:rsidP="005D237B">
            <w:pPr>
              <w:jc w:val="center"/>
            </w:pPr>
            <w:r>
              <w:rPr>
                <w:rFonts w:hint="eastAsia"/>
              </w:rPr>
              <w:t>共催</w:t>
            </w:r>
          </w:p>
        </w:tc>
        <w:tc>
          <w:tcPr>
            <w:tcW w:w="1764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0534CB57" w14:textId="77777777" w:rsidR="00CB6059" w:rsidRDefault="00CB6059" w:rsidP="005D237B">
            <w:pPr>
              <w:jc w:val="center"/>
            </w:pPr>
            <w:r>
              <w:rPr>
                <w:rFonts w:hint="eastAsia"/>
              </w:rPr>
              <w:t>会　場</w:t>
            </w:r>
          </w:p>
        </w:tc>
        <w:tc>
          <w:tcPr>
            <w:tcW w:w="1008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4B4E3D5A" w14:textId="0EDC4A82" w:rsidR="00CB6059" w:rsidRPr="005D237B" w:rsidRDefault="00CB6059" w:rsidP="005D237B">
            <w:pPr>
              <w:jc w:val="center"/>
            </w:pPr>
            <w:r>
              <w:rPr>
                <w:rFonts w:hint="eastAsia"/>
              </w:rPr>
              <w:t>参加校数</w:t>
            </w:r>
          </w:p>
        </w:tc>
        <w:tc>
          <w:tcPr>
            <w:tcW w:w="1008" w:type="dxa"/>
            <w:tcBorders>
              <w:top w:val="single" w:sz="12" w:space="0" w:color="000000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43327956" w14:textId="34231A12" w:rsidR="00CB6059" w:rsidRDefault="00CB6059" w:rsidP="005D237B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</w:tr>
      <w:tr w:rsidR="00CB6059" w14:paraId="5B7A6443" w14:textId="77777777">
        <w:tblPrEx>
          <w:tblCellMar>
            <w:top w:w="0" w:type="dxa"/>
            <w:bottom w:w="0" w:type="dxa"/>
          </w:tblCellMar>
        </w:tblPrEx>
        <w:trPr>
          <w:trHeight w:hRule="exact" w:val="1035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C94625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94BD68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32FF98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8448A1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E31D3B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4E54AFC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</w:tr>
      <w:tr w:rsidR="00CB6059" w14:paraId="0206F370" w14:textId="77777777">
        <w:tblPrEx>
          <w:tblCellMar>
            <w:top w:w="0" w:type="dxa"/>
            <w:bottom w:w="0" w:type="dxa"/>
          </w:tblCellMar>
        </w:tblPrEx>
        <w:trPr>
          <w:trHeight w:hRule="exact" w:val="1035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653975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59EC30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6A722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06A373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B937B6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89B1F27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</w:tr>
      <w:tr w:rsidR="00CB6059" w14:paraId="47B6FB77" w14:textId="77777777">
        <w:tblPrEx>
          <w:tblCellMar>
            <w:top w:w="0" w:type="dxa"/>
            <w:bottom w:w="0" w:type="dxa"/>
          </w:tblCellMar>
        </w:tblPrEx>
        <w:trPr>
          <w:trHeight w:hRule="exact" w:val="1035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B5C21D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E4B5BE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1D1763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16F0E1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23BF41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36D0072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</w:tr>
      <w:tr w:rsidR="00CB6059" w14:paraId="60CECAFC" w14:textId="77777777">
        <w:tblPrEx>
          <w:tblCellMar>
            <w:top w:w="0" w:type="dxa"/>
            <w:bottom w:w="0" w:type="dxa"/>
          </w:tblCellMar>
        </w:tblPrEx>
        <w:trPr>
          <w:trHeight w:hRule="exact" w:val="1035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D9ED34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6DD017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D4C0EB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F9EAEA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B5CA14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6164E83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</w:tr>
      <w:tr w:rsidR="00CB6059" w14:paraId="1E71E132" w14:textId="77777777">
        <w:tblPrEx>
          <w:tblCellMar>
            <w:top w:w="0" w:type="dxa"/>
            <w:bottom w:w="0" w:type="dxa"/>
          </w:tblCellMar>
        </w:tblPrEx>
        <w:trPr>
          <w:trHeight w:hRule="exact" w:val="1041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4E05C0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3F9FA4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DC5162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2B11A3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508FED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AAE5EA6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</w:tr>
      <w:tr w:rsidR="00CB6059" w14:paraId="17CE705E" w14:textId="77777777">
        <w:tblPrEx>
          <w:tblCellMar>
            <w:top w:w="0" w:type="dxa"/>
            <w:bottom w:w="0" w:type="dxa"/>
          </w:tblCellMar>
        </w:tblPrEx>
        <w:trPr>
          <w:trHeight w:hRule="exact" w:val="1041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D8FB4E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2DA565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2EE72A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66F712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214BF2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6B7E05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</w:tr>
      <w:tr w:rsidR="00CB6059" w14:paraId="1C0A800B" w14:textId="77777777">
        <w:tblPrEx>
          <w:tblCellMar>
            <w:top w:w="0" w:type="dxa"/>
            <w:bottom w:w="0" w:type="dxa"/>
          </w:tblCellMar>
        </w:tblPrEx>
        <w:trPr>
          <w:trHeight w:hRule="exact" w:val="1041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B984DD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2AED67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E2371A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689A23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EE2BAC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60E4218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</w:tr>
      <w:tr w:rsidR="00CB6059" w14:paraId="43CB964C" w14:textId="77777777">
        <w:tblPrEx>
          <w:tblCellMar>
            <w:top w:w="0" w:type="dxa"/>
            <w:bottom w:w="0" w:type="dxa"/>
          </w:tblCellMar>
        </w:tblPrEx>
        <w:trPr>
          <w:trHeight w:hRule="exact" w:val="1041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DEDA12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60C798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D5F100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8B8496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6A4470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4D03D48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</w:tr>
      <w:tr w:rsidR="00CB6059" w14:paraId="23A4BD08" w14:textId="77777777">
        <w:tblPrEx>
          <w:tblCellMar>
            <w:top w:w="0" w:type="dxa"/>
            <w:bottom w:w="0" w:type="dxa"/>
          </w:tblCellMar>
        </w:tblPrEx>
        <w:trPr>
          <w:trHeight w:hRule="exact" w:val="1041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51C2B7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A7CFE7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DFC0A2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EE0076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948123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E2B067E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</w:tr>
      <w:tr w:rsidR="00CB6059" w14:paraId="1D240F4A" w14:textId="77777777">
        <w:tblPrEx>
          <w:tblCellMar>
            <w:top w:w="0" w:type="dxa"/>
            <w:bottom w:w="0" w:type="dxa"/>
          </w:tblCellMar>
        </w:tblPrEx>
        <w:trPr>
          <w:trHeight w:hRule="exact" w:val="1041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F4AAA9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43C533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F10B06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40B952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127E51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C84C91C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</w:tr>
      <w:tr w:rsidR="00CB6059" w14:paraId="1D3CF66C" w14:textId="77777777">
        <w:tblPrEx>
          <w:tblCellMar>
            <w:top w:w="0" w:type="dxa"/>
            <w:bottom w:w="0" w:type="dxa"/>
          </w:tblCellMar>
        </w:tblPrEx>
        <w:trPr>
          <w:trHeight w:hRule="exact" w:val="1041"/>
        </w:trPr>
        <w:tc>
          <w:tcPr>
            <w:tcW w:w="13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6B54BD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F9E9BBF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2C9B3FE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F0B0DA9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617E5F0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DDCDDFC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</w:tr>
    </w:tbl>
    <w:p w14:paraId="46C65A09" w14:textId="77777777" w:rsidR="00CB6059" w:rsidRDefault="00CB6059">
      <w:pPr>
        <w:pStyle w:val="a3"/>
        <w:spacing w:line="242" w:lineRule="exact"/>
        <w:rPr>
          <w:spacing w:val="0"/>
        </w:rPr>
      </w:pPr>
    </w:p>
    <w:p w14:paraId="4278EC14" w14:textId="77777777" w:rsidR="00CB6059" w:rsidRDefault="00CB6059">
      <w:pPr>
        <w:pStyle w:val="a3"/>
        <w:spacing w:line="173" w:lineRule="exact"/>
        <w:rPr>
          <w:rFonts w:hint="eastAsia"/>
          <w:spacing w:val="0"/>
        </w:rPr>
      </w:pPr>
    </w:p>
    <w:p w14:paraId="340588D1" w14:textId="77777777" w:rsidR="00A11852" w:rsidRDefault="00A11852">
      <w:pPr>
        <w:pStyle w:val="a3"/>
        <w:spacing w:line="173" w:lineRule="exact"/>
        <w:rPr>
          <w:rFonts w:hint="eastAsia"/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"/>
        <w:gridCol w:w="1386"/>
        <w:gridCol w:w="4032"/>
        <w:gridCol w:w="756"/>
        <w:gridCol w:w="1764"/>
        <w:gridCol w:w="1008"/>
        <w:gridCol w:w="1008"/>
        <w:gridCol w:w="63"/>
      </w:tblGrid>
      <w:tr w:rsidR="00CB6059" w14:paraId="1A4376A8" w14:textId="77777777">
        <w:tblPrEx>
          <w:tblCellMar>
            <w:top w:w="0" w:type="dxa"/>
            <w:bottom w:w="0" w:type="dxa"/>
          </w:tblCellMar>
        </w:tblPrEx>
        <w:trPr>
          <w:trHeight w:hRule="exact" w:val="15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</w:tcPr>
          <w:p w14:paraId="535E93B0" w14:textId="77777777" w:rsidR="00CB6059" w:rsidRDefault="00CB6059">
            <w:pPr>
              <w:pStyle w:val="a3"/>
              <w:spacing w:line="174" w:lineRule="exact"/>
              <w:rPr>
                <w:spacing w:val="0"/>
              </w:rPr>
            </w:pP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E54B800" w14:textId="77777777" w:rsidR="00CB6059" w:rsidRDefault="00CB6059">
            <w:pPr>
              <w:pStyle w:val="a3"/>
              <w:spacing w:line="174" w:lineRule="exact"/>
              <w:rPr>
                <w:spacing w:val="0"/>
              </w:rPr>
            </w:pPr>
          </w:p>
        </w:tc>
        <w:tc>
          <w:tcPr>
            <w:tcW w:w="403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4323DBE0" w14:textId="77777777" w:rsidR="00CB6059" w:rsidRDefault="00CB6059">
            <w:pPr>
              <w:pStyle w:val="a3"/>
              <w:spacing w:line="174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51B6EE3A" w14:textId="77777777" w:rsidR="00CB6059" w:rsidRDefault="00CB6059">
            <w:pPr>
              <w:pStyle w:val="a3"/>
              <w:spacing w:line="174" w:lineRule="exact"/>
              <w:rPr>
                <w:spacing w:val="0"/>
              </w:rPr>
            </w:pPr>
          </w:p>
        </w:tc>
        <w:tc>
          <w:tcPr>
            <w:tcW w:w="1764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71DDF657" w14:textId="77777777" w:rsidR="00CB6059" w:rsidRDefault="00CB6059">
            <w:pPr>
              <w:pStyle w:val="a3"/>
              <w:spacing w:line="174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6B406E8D" w14:textId="77777777" w:rsidR="00CB6059" w:rsidRDefault="00CB6059">
            <w:pPr>
              <w:pStyle w:val="a3"/>
              <w:spacing w:line="174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1DDF64F" w14:textId="77777777" w:rsidR="00CB6059" w:rsidRDefault="00CB6059">
            <w:pPr>
              <w:pStyle w:val="a3"/>
              <w:spacing w:line="174" w:lineRule="exact"/>
              <w:rPr>
                <w:spacing w:val="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</w:tcPr>
          <w:p w14:paraId="5B3EFB81" w14:textId="77777777" w:rsidR="00CB6059" w:rsidRDefault="00CB6059">
            <w:pPr>
              <w:pStyle w:val="a3"/>
              <w:spacing w:line="174" w:lineRule="exact"/>
              <w:rPr>
                <w:spacing w:val="0"/>
              </w:rPr>
            </w:pPr>
          </w:p>
        </w:tc>
      </w:tr>
      <w:tr w:rsidR="00CB6059" w14:paraId="074AEF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2BC900" w14:textId="77777777" w:rsidR="00CB6059" w:rsidRDefault="00CB6059">
            <w:pPr>
              <w:pStyle w:val="a3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CAC0CC" w14:textId="77777777" w:rsidR="00CB6059" w:rsidRDefault="00CB6059">
            <w:pPr>
              <w:pStyle w:val="a3"/>
              <w:rPr>
                <w:spacing w:val="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5303A2" w14:textId="77777777" w:rsidR="00CB6059" w:rsidRDefault="00CB6059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BF6087" w14:textId="77777777" w:rsidR="00CB6059" w:rsidRDefault="00CB6059">
            <w:pPr>
              <w:pStyle w:val="a3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E6EC7E" w14:textId="77777777" w:rsidR="00CB6059" w:rsidRDefault="00CB6059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0B6242" w14:textId="77777777" w:rsidR="00CB6059" w:rsidRDefault="00CB6059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CC55891" w14:textId="77777777" w:rsidR="00CB6059" w:rsidRDefault="00CB6059">
            <w:pPr>
              <w:pStyle w:val="a3"/>
              <w:rPr>
                <w:spacing w:val="0"/>
              </w:rPr>
            </w:pPr>
          </w:p>
        </w:tc>
        <w:tc>
          <w:tcPr>
            <w:tcW w:w="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E37D4E" w14:textId="77777777" w:rsidR="00CB6059" w:rsidRDefault="00CB6059">
            <w:pPr>
              <w:pStyle w:val="a3"/>
              <w:rPr>
                <w:spacing w:val="0"/>
              </w:rPr>
            </w:pPr>
          </w:p>
        </w:tc>
      </w:tr>
      <w:tr w:rsidR="00CB6059" w14:paraId="432A67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35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E15CB5" w14:textId="77777777" w:rsidR="00CB6059" w:rsidRDefault="00CB6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AE8104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985A90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D6ED33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56A1C8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895C4F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AA716D7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435A1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</w:tr>
      <w:tr w:rsidR="00CB6059" w14:paraId="5138EB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35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D88AB3" w14:textId="77777777" w:rsidR="00CB6059" w:rsidRDefault="00CB6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4DE4F9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55E62C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6BE4ED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3A21C1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2DB1CB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20A99EE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C0097E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</w:tr>
      <w:tr w:rsidR="00CB6059" w14:paraId="77D766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35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BFFC67" w14:textId="77777777" w:rsidR="00CB6059" w:rsidRDefault="00CB6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42C752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E56EB4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D4C808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0AB02D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157CF3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1673E83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5DEF7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</w:tr>
      <w:tr w:rsidR="00CB6059" w14:paraId="2C2772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35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759C8A" w14:textId="77777777" w:rsidR="00CB6059" w:rsidRDefault="00CB6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03158D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5E9DA3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D240C4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0B9523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655C2C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88DD295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D48CBA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</w:tr>
      <w:tr w:rsidR="00CB6059" w14:paraId="056029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716A4F" w14:textId="77777777" w:rsidR="00CB6059" w:rsidRDefault="00CB6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081B9D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181161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5F962F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1666F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939699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7056989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AE9392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</w:tr>
      <w:tr w:rsidR="00CB6059" w14:paraId="7951BA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41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36F871" w14:textId="77777777" w:rsidR="00CB6059" w:rsidRDefault="00CB6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E5EFBA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2A82E4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EC5A3E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4EC834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6337E7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9645790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7FDD18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</w:tr>
      <w:tr w:rsidR="00CB6059" w14:paraId="7A64B8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41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7B4FC9" w14:textId="77777777" w:rsidR="00CB6059" w:rsidRDefault="00CB6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B0AA36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7EAB70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83CF03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A9926F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639F31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9DEDFCF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CED34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</w:tr>
      <w:tr w:rsidR="00CB6059" w14:paraId="491DA6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41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F50A70" w14:textId="77777777" w:rsidR="00CB6059" w:rsidRDefault="00CB6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9E2428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DDF896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96551B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4BB2A5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112282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365A268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426B4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</w:tr>
      <w:tr w:rsidR="00CB6059" w14:paraId="4039EF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41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90FCAB" w14:textId="77777777" w:rsidR="00CB6059" w:rsidRDefault="00CB6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39E538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1B588F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2116CD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74B7CC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BBCCB9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DA9B737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E682EF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</w:tr>
      <w:tr w:rsidR="00CB6059" w14:paraId="1EBD32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41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A12CF1" w14:textId="77777777" w:rsidR="00CB6059" w:rsidRDefault="00CB6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45BEB8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B24FEB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B0B140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8CDE02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2DD2F0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901FD5A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1606E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</w:tr>
      <w:tr w:rsidR="00CB6059" w14:paraId="561462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41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36119C" w14:textId="77777777" w:rsidR="00CB6059" w:rsidRDefault="00CB6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4E754C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F6C678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28A59C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663E78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77518B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801411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8EB076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</w:tr>
      <w:tr w:rsidR="00CB6059" w14:paraId="712B98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41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0909C" w14:textId="77777777" w:rsidR="00CB6059" w:rsidRDefault="00CB6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B89F1E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4BD11B3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45CC4AA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5F16FEB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A5F731E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AD0438E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BC6996" w14:textId="77777777" w:rsidR="00CB6059" w:rsidRDefault="00CB6059">
            <w:pPr>
              <w:pStyle w:val="a3"/>
              <w:spacing w:before="242"/>
              <w:rPr>
                <w:spacing w:val="0"/>
              </w:rPr>
            </w:pPr>
          </w:p>
        </w:tc>
      </w:tr>
    </w:tbl>
    <w:p w14:paraId="3094AD1B" w14:textId="77777777" w:rsidR="00CB6059" w:rsidRDefault="00CB6059" w:rsidP="00F133D9">
      <w:pPr>
        <w:pStyle w:val="a3"/>
      </w:pPr>
    </w:p>
    <w:sectPr w:rsidR="00CB6059" w:rsidSect="00CB6059">
      <w:pgSz w:w="11906" w:h="16838"/>
      <w:pgMar w:top="1417" w:right="850" w:bottom="1417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59"/>
    <w:rsid w:val="00063593"/>
    <w:rsid w:val="00104D87"/>
    <w:rsid w:val="005D237B"/>
    <w:rsid w:val="006A4004"/>
    <w:rsid w:val="0076262E"/>
    <w:rsid w:val="009B6FF9"/>
    <w:rsid w:val="00A11852"/>
    <w:rsid w:val="00AC715D"/>
    <w:rsid w:val="00CB6059"/>
    <w:rsid w:val="00DE0D89"/>
    <w:rsid w:val="00EC186F"/>
    <w:rsid w:val="00EF1803"/>
    <w:rsid w:val="00F1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62C77E"/>
  <w15:chartTrackingRefBased/>
  <w15:docId w15:val="{441F5CE7-203A-4D97-9758-3BDB74EC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平成16年度熊本県高等学校文化連盟　　　部事業中間報告</vt:lpstr>
      <vt:lpstr>平成16年度熊本県高等学校文化連盟　　　部事業中間報告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平成16年度熊本県高等学校文化連盟　　　部事業中間報告</dc:title>
  <dc:subject/>
  <dc:creator>高文連</dc:creator>
  <cp:keywords/>
  <dc:description/>
  <cp:lastModifiedBy>牛嶋 健</cp:lastModifiedBy>
  <cp:revision>3</cp:revision>
  <cp:lastPrinted>2005-01-14T02:46:00Z</cp:lastPrinted>
  <dcterms:created xsi:type="dcterms:W3CDTF">2022-06-17T04:00:00Z</dcterms:created>
  <dcterms:modified xsi:type="dcterms:W3CDTF">2022-06-17T04:01:00Z</dcterms:modified>
</cp:coreProperties>
</file>