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C" w:rsidRPr="00AC46AC" w:rsidRDefault="009967DA">
      <w:pPr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平成２８年度日本生物教育会　第７１</w:t>
      </w:r>
      <w:r w:rsidR="00CD705C" w:rsidRPr="00AC46AC">
        <w:rPr>
          <w:rFonts w:asciiTheme="minorEastAsia" w:eastAsiaTheme="minorEastAsia" w:hAnsiTheme="minorEastAsia" w:hint="eastAsia"/>
          <w:sz w:val="21"/>
          <w:szCs w:val="21"/>
        </w:rPr>
        <w:t>回全国大会</w:t>
      </w:r>
      <w:r w:rsidR="001A1222">
        <w:rPr>
          <w:rFonts w:asciiTheme="minorEastAsia" w:eastAsiaTheme="minorEastAsia" w:hAnsiTheme="minorEastAsia" w:hint="eastAsia"/>
          <w:sz w:val="21"/>
          <w:szCs w:val="21"/>
        </w:rPr>
        <w:t>熊本</w:t>
      </w:r>
      <w:r w:rsidR="00CD705C" w:rsidRPr="00AC46AC">
        <w:rPr>
          <w:rFonts w:asciiTheme="minorEastAsia" w:eastAsiaTheme="minorEastAsia" w:hAnsiTheme="minorEastAsia" w:hint="eastAsia"/>
          <w:sz w:val="21"/>
          <w:szCs w:val="21"/>
        </w:rPr>
        <w:t>大会</w:t>
      </w:r>
    </w:p>
    <w:p w:rsidR="00CD705C" w:rsidRPr="00AC46AC" w:rsidRDefault="00CD705C">
      <w:pPr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pacing w:val="2"/>
          <w:sz w:val="21"/>
          <w:szCs w:val="21"/>
        </w:rPr>
        <w:t>大会要項掲載広告申込書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大会の趣旨に賛同し、下記のとおり広告協賛いたします。</w:t>
      </w:r>
    </w:p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平成２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年　　</w:t>
      </w:r>
      <w:r w:rsidR="0002506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月　　</w:t>
      </w:r>
      <w:r w:rsidR="0002506C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CD705C" w:rsidRPr="00AC46AC">
        <w:trPr>
          <w:trHeight w:val="9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名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校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                                         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D705C" w:rsidRPr="00AC46AC">
        <w:trPr>
          <w:trHeight w:val="12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在　地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連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絡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先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ＴＥＬ（　　　　　　）　　　　　　－　　　　　　　</w:t>
            </w:r>
          </w:p>
        </w:tc>
      </w:tr>
      <w:tr w:rsidR="00CD705C" w:rsidRPr="00AC46AC">
        <w:trPr>
          <w:trHeight w:val="93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御担当者名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CD705C" w:rsidRPr="00AC46AC" w:rsidRDefault="00CD705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4216"/>
        <w:gridCol w:w="2771"/>
      </w:tblGrid>
      <w:tr w:rsidR="00CD705C" w:rsidRPr="00AC46AC">
        <w:trPr>
          <w:trHeight w:val="620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協賛内容（各項目について、該当の箇所にレ印を付けてください。）</w:t>
            </w:r>
          </w:p>
        </w:tc>
      </w:tr>
      <w:tr w:rsidR="00CD705C" w:rsidRPr="00AC46AC">
        <w:trPr>
          <w:trHeight w:val="93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広告の大きさ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料金</w:t>
            </w:r>
            <w:r w:rsidRPr="00AC46AC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02506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□１頁　□１／２頁　□１／４頁</w:t>
            </w:r>
          </w:p>
          <w:p w:rsidR="0002506C" w:rsidRPr="00AC46AC" w:rsidRDefault="0002506C" w:rsidP="0002506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color w:val="auto"/>
                <w:sz w:val="21"/>
                <w:szCs w:val="21"/>
              </w:rPr>
              <w:t>□裏面全面カラー</w:t>
            </w:r>
          </w:p>
        </w:tc>
        <w:tc>
          <w:tcPr>
            <w:tcW w:w="27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広告料</w:t>
            </w: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CD705C" w:rsidRPr="00AC46AC">
        <w:trPr>
          <w:trHeight w:val="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ロゴの有無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□あり　　　　□なし</w:t>
            </w:r>
          </w:p>
        </w:tc>
      </w:tr>
      <w:tr w:rsidR="00CD705C" w:rsidRPr="00AC46AC">
        <w:trPr>
          <w:trHeight w:val="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写真の有無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□あり　　　　□なし</w:t>
            </w:r>
          </w:p>
        </w:tc>
      </w:tr>
      <w:tr w:rsidR="00CD705C" w:rsidRPr="00AC46AC">
        <w:trPr>
          <w:trHeight w:val="62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展示ブースの使用希望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□あり　　　　□なし</w:t>
            </w:r>
          </w:p>
        </w:tc>
      </w:tr>
      <w:tr w:rsidR="00CD705C" w:rsidRPr="00AC46AC">
        <w:trPr>
          <w:trHeight w:val="403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AC46AC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AC46AC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連絡・御要望等</w:t>
            </w: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5C" w:rsidRPr="00AC46AC" w:rsidRDefault="00CD70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CD705C" w:rsidRPr="00AC46AC" w:rsidRDefault="00CD705C">
      <w:pPr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CD705C" w:rsidRPr="00AC46AC" w:rsidRDefault="00CD705C">
      <w:pPr>
        <w:ind w:firstLine="488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>※申込・原稿締切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平成２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967DA">
        <w:rPr>
          <w:rFonts w:asciiTheme="minorEastAsia" w:eastAsiaTheme="minorEastAsia" w:hAnsiTheme="minorEastAsia" w:hint="eastAsia"/>
          <w:sz w:val="21"/>
          <w:szCs w:val="21"/>
        </w:rPr>
        <w:t>１７</w:t>
      </w:r>
      <w:r w:rsidR="0002506C">
        <w:rPr>
          <w:rFonts w:asciiTheme="minorEastAsia" w:eastAsiaTheme="minorEastAsia" w:hAnsiTheme="minorEastAsia" w:hint="eastAsia"/>
          <w:sz w:val="21"/>
          <w:szCs w:val="21"/>
        </w:rPr>
        <w:t>日（金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CD705C" w:rsidRPr="00AC46AC" w:rsidRDefault="00CD705C">
      <w:pPr>
        <w:ind w:firstLine="488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申込・原稿送付先</w:t>
      </w:r>
    </w:p>
    <w:p w:rsidR="009967DA" w:rsidRPr="00AC46AC" w:rsidRDefault="009967DA" w:rsidP="009967DA">
      <w:pPr>
        <w:ind w:firstLine="976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9967DA">
        <w:rPr>
          <w:rFonts w:asciiTheme="minorEastAsia" w:eastAsiaTheme="minorEastAsia" w:hAnsiTheme="minorEastAsia" w:hint="eastAsia"/>
          <w:sz w:val="21"/>
          <w:szCs w:val="21"/>
        </w:rPr>
        <w:t>〒</w:t>
      </w:r>
      <w:r w:rsidRPr="009967DA">
        <w:rPr>
          <w:rFonts w:asciiTheme="minorEastAsia" w:eastAsiaTheme="minorEastAsia" w:hAnsiTheme="minorEastAsia"/>
          <w:sz w:val="21"/>
          <w:szCs w:val="21"/>
        </w:rPr>
        <w:t xml:space="preserve">860-0003 </w:t>
      </w:r>
      <w:r w:rsidRPr="009967DA">
        <w:rPr>
          <w:rFonts w:asciiTheme="minorEastAsia" w:eastAsiaTheme="minorEastAsia" w:hAnsiTheme="minorEastAsia" w:hint="eastAsia"/>
          <w:sz w:val="21"/>
          <w:szCs w:val="21"/>
        </w:rPr>
        <w:t>熊本県熊本市</w:t>
      </w:r>
      <w:r w:rsidRPr="009967D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967DA">
        <w:rPr>
          <w:rFonts w:asciiTheme="minorEastAsia" w:eastAsiaTheme="minorEastAsia" w:hAnsiTheme="minorEastAsia" w:hint="eastAsia"/>
          <w:sz w:val="21"/>
          <w:szCs w:val="21"/>
        </w:rPr>
        <w:t>中央区古城町３</w:t>
      </w:r>
      <w:r w:rsidRPr="009967DA">
        <w:rPr>
          <w:rFonts w:asciiTheme="minorEastAsia" w:eastAsiaTheme="minorEastAsia" w:hAnsiTheme="minorEastAsia"/>
          <w:sz w:val="21"/>
          <w:szCs w:val="21"/>
        </w:rPr>
        <w:t>−</w:t>
      </w:r>
      <w:r w:rsidRPr="009967DA">
        <w:rPr>
          <w:rFonts w:asciiTheme="minorEastAsia" w:eastAsiaTheme="minorEastAsia" w:hAnsiTheme="minorEastAsia" w:hint="eastAsia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熊本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県立</w:t>
      </w:r>
      <w:r>
        <w:rPr>
          <w:rFonts w:asciiTheme="minorEastAsia" w:eastAsiaTheme="minorEastAsia" w:hAnsiTheme="minorEastAsia" w:hint="eastAsia"/>
          <w:sz w:val="21"/>
          <w:szCs w:val="21"/>
        </w:rPr>
        <w:t>第一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>高等学校内</w:t>
      </w:r>
    </w:p>
    <w:p w:rsidR="009967DA" w:rsidRPr="00AC46AC" w:rsidRDefault="009967DA" w:rsidP="009967DA">
      <w:pPr>
        <w:tabs>
          <w:tab w:val="left" w:pos="4998"/>
        </w:tabs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教諭　</w:t>
      </w:r>
      <w:r w:rsidRPr="009967DA">
        <w:rPr>
          <w:rFonts w:asciiTheme="minorEastAsia" w:eastAsiaTheme="minorEastAsia" w:hAnsiTheme="minorEastAsia" w:hint="eastAsia"/>
          <w:sz w:val="21"/>
          <w:szCs w:val="21"/>
        </w:rPr>
        <w:t>山口　裕徳</w:t>
      </w:r>
    </w:p>
    <w:p w:rsidR="00CD705C" w:rsidRPr="009967DA" w:rsidRDefault="009967DA" w:rsidP="009967DA">
      <w:pPr>
        <w:ind w:firstLine="976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9967DA">
        <w:rPr>
          <w:rFonts w:asciiTheme="minorEastAsia" w:eastAsiaTheme="minorEastAsia" w:hAnsiTheme="minorEastAsia" w:cs="Times New Roman"/>
          <w:sz w:val="21"/>
          <w:szCs w:val="21"/>
        </w:rPr>
        <w:t>TEL 096-354-4933  FAX 096-324-0748</w:t>
      </w:r>
      <w:r w:rsidRPr="00AC46A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C46AC">
        <w:rPr>
          <w:rFonts w:asciiTheme="minorEastAsia" w:eastAsiaTheme="minorEastAsia" w:hAnsiTheme="minorEastAsia" w:cs="Times New Roman"/>
          <w:sz w:val="21"/>
          <w:szCs w:val="21"/>
        </w:rPr>
        <w:t xml:space="preserve">e-mail </w:t>
      </w:r>
      <w:r w:rsidRPr="009967DA">
        <w:rPr>
          <w:rFonts w:asciiTheme="minorEastAsia" w:eastAsiaTheme="minorEastAsia" w:hAnsiTheme="minorEastAsia" w:cs="Times New Roman"/>
          <w:sz w:val="21"/>
          <w:szCs w:val="21"/>
        </w:rPr>
        <w:t>yamaguchi-h-sw@mail.bears.ed.jp</w:t>
      </w:r>
      <w:bookmarkStart w:id="0" w:name="_GoBack"/>
      <w:bookmarkEnd w:id="0"/>
    </w:p>
    <w:sectPr w:rsidR="00CD705C" w:rsidRPr="009967D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4D" w:rsidRDefault="00CE614D">
      <w:r>
        <w:separator/>
      </w:r>
    </w:p>
  </w:endnote>
  <w:endnote w:type="continuationSeparator" w:id="0">
    <w:p w:rsidR="00CE614D" w:rsidRDefault="00CE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5C" w:rsidRDefault="00CD705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4D" w:rsidRDefault="00CE614D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14D" w:rsidRDefault="00CE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5C" w:rsidRDefault="00CD705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AC"/>
    <w:rsid w:val="0002506C"/>
    <w:rsid w:val="00084D5F"/>
    <w:rsid w:val="001A1222"/>
    <w:rsid w:val="001D2B23"/>
    <w:rsid w:val="002556ED"/>
    <w:rsid w:val="00270593"/>
    <w:rsid w:val="00393C71"/>
    <w:rsid w:val="00483ADF"/>
    <w:rsid w:val="00550E85"/>
    <w:rsid w:val="00697A5B"/>
    <w:rsid w:val="00743E37"/>
    <w:rsid w:val="008E3915"/>
    <w:rsid w:val="00942C8D"/>
    <w:rsid w:val="009967DA"/>
    <w:rsid w:val="009F6C2C"/>
    <w:rsid w:val="00A20C9E"/>
    <w:rsid w:val="00AA54D3"/>
    <w:rsid w:val="00AC46AC"/>
    <w:rsid w:val="00AF01B0"/>
    <w:rsid w:val="00C611AE"/>
    <w:rsid w:val="00CD705C"/>
    <w:rsid w:val="00C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2837C4-AEC2-4EA3-BDB1-15F731A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93C7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59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0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59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熊本県立済々黌高等学校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user</cp:lastModifiedBy>
  <cp:revision>3</cp:revision>
  <cp:lastPrinted>2014-02-03T03:11:00Z</cp:lastPrinted>
  <dcterms:created xsi:type="dcterms:W3CDTF">2016-05-28T06:08:00Z</dcterms:created>
  <dcterms:modified xsi:type="dcterms:W3CDTF">2016-05-28T06:08:00Z</dcterms:modified>
</cp:coreProperties>
</file>