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C" w:rsidRPr="00AC46AC" w:rsidRDefault="009967DA">
      <w:pPr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平成２８年度日本生物教育会　第７１</w:t>
      </w:r>
      <w:r w:rsidR="00CD705C" w:rsidRPr="00AC46AC">
        <w:rPr>
          <w:rFonts w:asciiTheme="minorEastAsia" w:eastAsiaTheme="minorEastAsia" w:hAnsiTheme="minorEastAsia" w:hint="eastAsia"/>
          <w:sz w:val="21"/>
          <w:szCs w:val="21"/>
        </w:rPr>
        <w:t>回全国大会</w:t>
      </w:r>
      <w:r w:rsidR="001A1222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CD705C" w:rsidRPr="00AC46AC">
        <w:rPr>
          <w:rFonts w:asciiTheme="minorEastAsia" w:eastAsiaTheme="minorEastAsia" w:hAnsiTheme="minorEastAsia" w:hint="eastAsia"/>
          <w:sz w:val="21"/>
          <w:szCs w:val="21"/>
        </w:rPr>
        <w:t>大会</w:t>
      </w:r>
    </w:p>
    <w:p w:rsidR="00CD705C" w:rsidRPr="00D523D2" w:rsidRDefault="00D523D2">
      <w:pPr>
        <w:jc w:val="center"/>
        <w:rPr>
          <w:rFonts w:asciiTheme="minorEastAsia" w:eastAsiaTheme="minorEastAsia" w:hAnsiTheme="minorEastAsia" w:cs="Times New Roman"/>
          <w:spacing w:val="2"/>
          <w:sz w:val="28"/>
          <w:szCs w:val="21"/>
        </w:rPr>
      </w:pPr>
      <w:r w:rsidRPr="00D523D2">
        <w:rPr>
          <w:rFonts w:asciiTheme="minorEastAsia" w:eastAsiaTheme="minorEastAsia" w:hAnsiTheme="minorEastAsia" w:hint="eastAsia"/>
          <w:spacing w:val="2"/>
          <w:sz w:val="28"/>
          <w:szCs w:val="21"/>
        </w:rPr>
        <w:t>展示ブース使用</w:t>
      </w:r>
      <w:r w:rsidR="00CD705C" w:rsidRPr="00D523D2">
        <w:rPr>
          <w:rFonts w:asciiTheme="minorEastAsia" w:eastAsiaTheme="minorEastAsia" w:hAnsiTheme="minorEastAsia" w:hint="eastAsia"/>
          <w:spacing w:val="2"/>
          <w:sz w:val="28"/>
          <w:szCs w:val="21"/>
        </w:rPr>
        <w:t>申込書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大会の趣旨に賛同し、下記のとおり</w:t>
      </w:r>
      <w:r w:rsidR="00D523D2">
        <w:rPr>
          <w:rFonts w:asciiTheme="minorEastAsia" w:eastAsiaTheme="minorEastAsia" w:hAnsiTheme="minorEastAsia" w:hint="eastAsia"/>
          <w:sz w:val="21"/>
          <w:szCs w:val="21"/>
        </w:rPr>
        <w:t>展示ブースの使用を申し込みます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平成２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年　　</w:t>
      </w:r>
      <w:r w:rsidR="0002506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月　　</w:t>
      </w:r>
      <w:r w:rsidR="0002506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CD705C" w:rsidRPr="00AC46AC" w:rsidTr="002A6E8E">
        <w:trPr>
          <w:trHeight w:val="83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名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校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                                         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D705C" w:rsidRPr="00AC46AC" w:rsidTr="002A6E8E">
        <w:trPr>
          <w:trHeight w:val="8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　地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連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絡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先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 w:rsidP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</w:t>
            </w:r>
          </w:p>
        </w:tc>
      </w:tr>
      <w:tr w:rsidR="00CD705C" w:rsidRPr="00AC46AC" w:rsidTr="00D523D2">
        <w:trPr>
          <w:trHeight w:val="62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D523D2" w:rsidP="00D523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8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>電話／FAX</w:t>
            </w:r>
            <w:r w:rsidRPr="00AC46AC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D523D2" w:rsidRPr="00AC46AC" w:rsidTr="00D523D2">
        <w:trPr>
          <w:trHeight w:val="70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Pr="00AC46AC" w:rsidRDefault="00D523D2" w:rsidP="00D523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御担当者名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Pr="00AC46AC" w:rsidRDefault="00D523D2" w:rsidP="00D523D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D523D2" w:rsidRPr="00AC46AC" w:rsidTr="00D523D2">
        <w:trPr>
          <w:trHeight w:val="60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Default="00D523D2" w:rsidP="00D523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8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>携帯電話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Pr="00AC46AC" w:rsidRDefault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D523D2" w:rsidRPr="00AC46AC" w:rsidTr="00D523D2">
        <w:trPr>
          <w:trHeight w:val="54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Pr="00AC46AC" w:rsidRDefault="00D523D2" w:rsidP="00D523D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 xml:space="preserve">　</w:t>
            </w:r>
            <w:r w:rsidRPr="00D523D2"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>E-mail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3D2" w:rsidRPr="00AC46AC" w:rsidRDefault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6626C8" w:rsidRPr="00AC46AC" w:rsidRDefault="006626C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6987"/>
      </w:tblGrid>
      <w:tr w:rsidR="006626C8" w:rsidRPr="00AC46AC" w:rsidTr="00C60003">
        <w:trPr>
          <w:trHeight w:val="125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6C8" w:rsidRDefault="006626C8" w:rsidP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60003" w:rsidRDefault="00C60003" w:rsidP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所　属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0003" w:rsidRDefault="00C60003" w:rsidP="006626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9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□　個人</w:t>
            </w:r>
          </w:p>
          <w:p w:rsidR="006626C8" w:rsidRDefault="006626C8" w:rsidP="006626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9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 xml:space="preserve">　</w:t>
            </w:r>
            <w:r w:rsidRPr="006626C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日本生物教育会各支部、支部に関連する団体</w:t>
            </w:r>
            <w:r w:rsid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（3000円）</w:t>
            </w:r>
          </w:p>
          <w:p w:rsidR="00C60003" w:rsidRDefault="006626C8" w:rsidP="00C6000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9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  <w:t xml:space="preserve">□　</w:t>
            </w:r>
            <w:r w:rsidRPr="006626C8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業者</w:t>
            </w:r>
            <w:r w:rsid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（</w:t>
            </w:r>
            <w:r w:rsidR="00C60003" w:rsidRP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１ブース１万円</w:t>
            </w:r>
            <w:r w:rsid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）</w:t>
            </w:r>
          </w:p>
          <w:p w:rsidR="00C60003" w:rsidRPr="00AC46AC" w:rsidRDefault="00C60003" w:rsidP="00C6000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50" w:firstLine="327"/>
              <w:jc w:val="left"/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</w:pPr>
            <w:r w:rsidRP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大会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冊子</w:t>
            </w:r>
            <w:r w:rsidRPr="00C60003">
              <w:rPr>
                <w:rFonts w:asciiTheme="minorEastAsia" w:eastAsiaTheme="minorEastAsia" w:hAnsiTheme="minorEastAsia" w:cs="Times New Roman" w:hint="eastAsia"/>
                <w:spacing w:val="2"/>
                <w:sz w:val="21"/>
                <w:szCs w:val="21"/>
              </w:rPr>
              <w:t>に２万円以上の広告を掲載していただいた団体は無料。</w:t>
            </w:r>
          </w:p>
        </w:tc>
      </w:tr>
      <w:tr w:rsidR="00CD705C" w:rsidRPr="00AC46AC" w:rsidTr="00D523D2">
        <w:trPr>
          <w:trHeight w:val="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0003" w:rsidRDefault="00C60003" w:rsidP="00C6000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705C" w:rsidRPr="00AC46AC" w:rsidRDefault="00D523D2" w:rsidP="00C6000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107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大会冊子への広告</w:t>
            </w:r>
            <w:r w:rsidR="00CD705C"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□あり　　　　□なし</w:t>
            </w:r>
          </w:p>
        </w:tc>
      </w:tr>
      <w:tr w:rsidR="006626C8" w:rsidRPr="00AC46AC" w:rsidTr="002A6E8E">
        <w:trPr>
          <w:trHeight w:val="14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6E8E" w:rsidRDefault="002A6E8E" w:rsidP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626C8" w:rsidRDefault="002A6E8E" w:rsidP="00D523D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展示内容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6C8" w:rsidRPr="00AC46AC" w:rsidRDefault="006626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</w:tc>
      </w:tr>
      <w:tr w:rsidR="00CD705C" w:rsidRPr="00AC46AC" w:rsidTr="002A6E8E">
        <w:trPr>
          <w:trHeight w:val="154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連絡・御要望等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CD705C" w:rsidRDefault="002A6E8E" w:rsidP="002A6E8E">
      <w:pPr>
        <w:ind w:firstLineChars="200" w:firstLine="436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※</w:t>
      </w:r>
      <w:r w:rsidRPr="002A6E8E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１ブースにつき横120cm×縦180cm程度のパネル１枚、机・椅子１セット準備します。</w:t>
      </w:r>
    </w:p>
    <w:p w:rsidR="00CD705C" w:rsidRDefault="00CD705C" w:rsidP="002A6E8E">
      <w:pPr>
        <w:ind w:firstLineChars="200" w:firstLine="428"/>
        <w:rPr>
          <w:rFonts w:asciiTheme="minorEastAsia" w:eastAsiaTheme="minorEastAsia" w:hAnsiTheme="minorEastAsia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>※申込締切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１７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日（金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CD705C" w:rsidRDefault="002A6E8E" w:rsidP="002A6E8E">
      <w:pPr>
        <w:ind w:firstLineChars="200" w:firstLine="42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※</w:t>
      </w:r>
      <w:r w:rsidR="00CD705C" w:rsidRPr="00AC46AC">
        <w:rPr>
          <w:rFonts w:asciiTheme="minorEastAsia" w:eastAsiaTheme="minorEastAsia" w:hAnsiTheme="minorEastAsia" w:hint="eastAsia"/>
          <w:sz w:val="21"/>
          <w:szCs w:val="21"/>
        </w:rPr>
        <w:t>申込・原稿送付先</w:t>
      </w:r>
    </w:p>
    <w:p w:rsidR="006626C8" w:rsidRPr="006626C8" w:rsidRDefault="00C60003" w:rsidP="002A6E8E">
      <w:pPr>
        <w:ind w:firstLineChars="300" w:firstLine="654"/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１）個人・日生教各支部等　　熊本県立松橋高等学校　　</w:t>
      </w:r>
      <w:r w:rsidR="006626C8">
        <w:rPr>
          <w:rFonts w:asciiTheme="minorEastAsia" w:eastAsiaTheme="minorEastAsia" w:hAnsiTheme="minorEastAsia" w:cs="Times New Roman"/>
          <w:spacing w:val="2"/>
          <w:sz w:val="21"/>
          <w:szCs w:val="21"/>
        </w:rPr>
        <w:t>教諭</w:t>
      </w:r>
      <w:r w:rsidR="006626C8" w:rsidRPr="006626C8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溝上　拓郎</w:t>
      </w:r>
    </w:p>
    <w:p w:rsidR="00C60003" w:rsidRDefault="00C60003" w:rsidP="00077777">
      <w:pPr>
        <w:ind w:firstLineChars="700" w:firstLine="1526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6626C8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〒869－0532　熊本県宇城市松橋町久具300</w:t>
      </w:r>
    </w:p>
    <w:p w:rsidR="006626C8" w:rsidRPr="006626C8" w:rsidRDefault="00077777" w:rsidP="00077777">
      <w:pPr>
        <w:ind w:firstLineChars="700" w:firstLine="1526"/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</w:pPr>
      <w:r w:rsidRPr="00077777">
        <w:rPr>
          <w:rFonts w:asciiTheme="minorEastAsia" w:eastAsiaTheme="minorEastAsia" w:hAnsiTheme="minorEastAsia" w:cs="Times New Roman"/>
          <w:spacing w:val="2"/>
          <w:sz w:val="21"/>
          <w:szCs w:val="21"/>
        </w:rPr>
        <w:t>TEL 0964-32-0511</w:t>
      </w:r>
      <w:r w:rsidR="006626C8" w:rsidRPr="006626C8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  <w:r w:rsidRPr="00077777">
        <w:rPr>
          <w:rFonts w:asciiTheme="minorEastAsia" w:eastAsiaTheme="minorEastAsia" w:hAnsiTheme="minorEastAsia" w:cs="Times New Roman"/>
          <w:spacing w:val="2"/>
          <w:sz w:val="21"/>
          <w:szCs w:val="21"/>
        </w:rPr>
        <w:t>FAX</w:t>
      </w:r>
      <w:r w:rsidRPr="00077777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 </w:t>
      </w:r>
      <w:r w:rsidRPr="00077777">
        <w:rPr>
          <w:rFonts w:asciiTheme="minorEastAsia" w:eastAsiaTheme="minorEastAsia" w:hAnsiTheme="minorEastAsia" w:cs="Times New Roman"/>
          <w:spacing w:val="2"/>
          <w:sz w:val="21"/>
          <w:szCs w:val="21"/>
        </w:rPr>
        <w:t>0964-33-4742</w:t>
      </w:r>
      <w:r w:rsidRPr="00077777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  <w:r w:rsidR="006626C8" w:rsidRPr="006626C8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mail　mizokami-t@mail.bears.ed.jp</w:t>
      </w:r>
    </w:p>
    <w:p w:rsidR="009967DA" w:rsidRPr="00AC46AC" w:rsidRDefault="00C60003" w:rsidP="002A6E8E">
      <w:pPr>
        <w:ind w:firstLineChars="300" w:firstLine="642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２）業者等</w:t>
      </w:r>
      <w:r w:rsidR="0007777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 xml:space="preserve">　熊本</w:t>
      </w:r>
      <w:r w:rsidR="009967DA" w:rsidRPr="00AC46AC">
        <w:rPr>
          <w:rFonts w:asciiTheme="minorEastAsia" w:eastAsiaTheme="minorEastAsia" w:hAnsiTheme="minorEastAsia" w:hint="eastAsia"/>
          <w:sz w:val="21"/>
          <w:szCs w:val="21"/>
        </w:rPr>
        <w:t>県立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第一</w:t>
      </w:r>
      <w:r w:rsidR="009967DA"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高等学校　　教諭　</w:t>
      </w:r>
      <w:r w:rsidR="009967DA" w:rsidRPr="009967DA">
        <w:rPr>
          <w:rFonts w:asciiTheme="minorEastAsia" w:eastAsiaTheme="minorEastAsia" w:hAnsiTheme="minorEastAsia" w:hint="eastAsia"/>
          <w:sz w:val="21"/>
          <w:szCs w:val="21"/>
        </w:rPr>
        <w:t>山口　裕徳</w:t>
      </w:r>
    </w:p>
    <w:p w:rsidR="002A6E8E" w:rsidRDefault="002A6E8E" w:rsidP="00077777">
      <w:pPr>
        <w:ind w:firstLineChars="700" w:firstLine="1498"/>
        <w:rPr>
          <w:rFonts w:asciiTheme="minorEastAsia" w:eastAsiaTheme="minorEastAsia" w:hAnsiTheme="minorEastAsia" w:cs="Times New Roman"/>
          <w:sz w:val="21"/>
          <w:szCs w:val="21"/>
        </w:rPr>
      </w:pPr>
      <w:r w:rsidRPr="002A6E8E">
        <w:rPr>
          <w:rFonts w:asciiTheme="minorEastAsia" w:eastAsiaTheme="minorEastAsia" w:hAnsiTheme="minorEastAsia" w:cs="Times New Roman" w:hint="eastAsia"/>
          <w:sz w:val="21"/>
          <w:szCs w:val="21"/>
        </w:rPr>
        <w:t>〒</w:t>
      </w:r>
      <w:r w:rsidRPr="002A6E8E">
        <w:rPr>
          <w:rFonts w:asciiTheme="minorEastAsia" w:eastAsiaTheme="minorEastAsia" w:hAnsiTheme="minorEastAsia" w:cs="Times New Roman"/>
          <w:sz w:val="21"/>
          <w:szCs w:val="21"/>
        </w:rPr>
        <w:t xml:space="preserve">860-0003 </w:t>
      </w:r>
      <w:r w:rsidRPr="002A6E8E">
        <w:rPr>
          <w:rFonts w:asciiTheme="minorEastAsia" w:eastAsiaTheme="minorEastAsia" w:hAnsiTheme="minorEastAsia" w:cs="Times New Roman" w:hint="eastAsia"/>
          <w:sz w:val="21"/>
          <w:szCs w:val="21"/>
        </w:rPr>
        <w:t>熊本県熊本市</w:t>
      </w:r>
      <w:r w:rsidRPr="002A6E8E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2A6E8E">
        <w:rPr>
          <w:rFonts w:asciiTheme="minorEastAsia" w:eastAsiaTheme="minorEastAsia" w:hAnsiTheme="minorEastAsia" w:cs="Times New Roman" w:hint="eastAsia"/>
          <w:sz w:val="21"/>
          <w:szCs w:val="21"/>
        </w:rPr>
        <w:t>中央区古城町３</w:t>
      </w:r>
      <w:r w:rsidRPr="002A6E8E">
        <w:rPr>
          <w:rFonts w:asciiTheme="minorEastAsia" w:eastAsiaTheme="minorEastAsia" w:hAnsiTheme="minorEastAsia" w:cs="Times New Roman"/>
          <w:sz w:val="21"/>
          <w:szCs w:val="21"/>
        </w:rPr>
        <w:t>−</w:t>
      </w:r>
      <w:r w:rsidRPr="002A6E8E">
        <w:rPr>
          <w:rFonts w:asciiTheme="minorEastAsia" w:eastAsiaTheme="minorEastAsia" w:hAnsiTheme="minorEastAsia" w:cs="Times New Roman" w:hint="eastAsia"/>
          <w:sz w:val="21"/>
          <w:szCs w:val="21"/>
        </w:rPr>
        <w:t>１</w:t>
      </w:r>
    </w:p>
    <w:p w:rsidR="00CD705C" w:rsidRPr="009967DA" w:rsidRDefault="009967DA" w:rsidP="00077777">
      <w:pPr>
        <w:ind w:firstLineChars="700" w:firstLine="1498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9967DA">
        <w:rPr>
          <w:rFonts w:asciiTheme="minorEastAsia" w:eastAsiaTheme="minorEastAsia" w:hAnsiTheme="minorEastAsia" w:cs="Times New Roman"/>
          <w:sz w:val="21"/>
          <w:szCs w:val="21"/>
        </w:rPr>
        <w:t>TEL 096-354-4933  FAX 096-324-0748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mail </w:t>
      </w:r>
      <w:r w:rsidRPr="009967DA">
        <w:rPr>
          <w:rFonts w:asciiTheme="minorEastAsia" w:eastAsiaTheme="minorEastAsia" w:hAnsiTheme="minorEastAsia" w:cs="Times New Roman"/>
          <w:sz w:val="21"/>
          <w:szCs w:val="21"/>
        </w:rPr>
        <w:t>yamaguchi-h-sw@mail.bears.ed.jp</w:t>
      </w:r>
    </w:p>
    <w:sectPr w:rsidR="00CD705C" w:rsidRPr="009967D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4D" w:rsidRDefault="00CE614D">
      <w:r>
        <w:separator/>
      </w:r>
    </w:p>
  </w:endnote>
  <w:endnote w:type="continuationSeparator" w:id="0">
    <w:p w:rsidR="00CE614D" w:rsidRDefault="00CE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5C" w:rsidRDefault="00CD705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4D" w:rsidRDefault="00CE614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14D" w:rsidRDefault="00CE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5C" w:rsidRDefault="00CD705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AC"/>
    <w:rsid w:val="0002506C"/>
    <w:rsid w:val="00077777"/>
    <w:rsid w:val="00084D5F"/>
    <w:rsid w:val="001A1222"/>
    <w:rsid w:val="001D2B23"/>
    <w:rsid w:val="002556ED"/>
    <w:rsid w:val="00270593"/>
    <w:rsid w:val="002A6E8E"/>
    <w:rsid w:val="00393C71"/>
    <w:rsid w:val="00483ADF"/>
    <w:rsid w:val="00550E85"/>
    <w:rsid w:val="006626C8"/>
    <w:rsid w:val="00697A5B"/>
    <w:rsid w:val="00743E37"/>
    <w:rsid w:val="008E3915"/>
    <w:rsid w:val="00942C8D"/>
    <w:rsid w:val="009967DA"/>
    <w:rsid w:val="009E40C0"/>
    <w:rsid w:val="009F6C2C"/>
    <w:rsid w:val="00A20C9E"/>
    <w:rsid w:val="00AA54D3"/>
    <w:rsid w:val="00AC46AC"/>
    <w:rsid w:val="00AF01B0"/>
    <w:rsid w:val="00C60003"/>
    <w:rsid w:val="00C611AE"/>
    <w:rsid w:val="00CD705C"/>
    <w:rsid w:val="00CE614D"/>
    <w:rsid w:val="00D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2837C4-AEC2-4EA3-BDB1-15F731A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3C7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59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0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59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熊本県立済々黌高等学校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user</cp:lastModifiedBy>
  <cp:revision>4</cp:revision>
  <cp:lastPrinted>2014-02-03T03:11:00Z</cp:lastPrinted>
  <dcterms:created xsi:type="dcterms:W3CDTF">2016-06-05T10:04:00Z</dcterms:created>
  <dcterms:modified xsi:type="dcterms:W3CDTF">2016-06-05T10:34:00Z</dcterms:modified>
</cp:coreProperties>
</file>