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CF76" w14:textId="6A55CE89" w:rsidR="00B546F5" w:rsidRPr="00266C67" w:rsidRDefault="001E019A" w:rsidP="00F24419">
      <w:pPr>
        <w:rPr>
          <w:rFonts w:ascii="ＭＳ 明朝" w:hAnsi="ＭＳ 明朝"/>
          <w:w w:val="150"/>
          <w:sz w:val="28"/>
          <w:szCs w:val="28"/>
        </w:rPr>
      </w:pPr>
      <w:r w:rsidRPr="00266C67">
        <w:rPr>
          <w:rFonts w:ascii="ＭＳ 明朝" w:hAnsi="ＭＳ 明朝" w:hint="eastAsia"/>
          <w:w w:val="150"/>
          <w:sz w:val="28"/>
          <w:szCs w:val="28"/>
        </w:rPr>
        <w:t>令和</w:t>
      </w:r>
      <w:r w:rsidR="00BD25B3">
        <w:rPr>
          <w:rFonts w:ascii="ＭＳ 明朝" w:hAnsi="ＭＳ 明朝" w:hint="eastAsia"/>
          <w:w w:val="150"/>
          <w:sz w:val="28"/>
          <w:szCs w:val="28"/>
        </w:rPr>
        <w:t>４</w:t>
      </w:r>
      <w:bookmarkStart w:id="0" w:name="_GoBack"/>
      <w:bookmarkEnd w:id="0"/>
      <w:r w:rsidRPr="00266C67">
        <w:rPr>
          <w:rFonts w:ascii="ＭＳ 明朝" w:hAnsi="ＭＳ 明朝" w:hint="eastAsia"/>
          <w:w w:val="150"/>
          <w:sz w:val="28"/>
          <w:szCs w:val="28"/>
        </w:rPr>
        <w:t>年度</w:t>
      </w:r>
      <w:r w:rsidR="006112FB" w:rsidRPr="00266C67">
        <w:rPr>
          <w:rFonts w:ascii="ＭＳ 明朝" w:hAnsi="ＭＳ 明朝" w:hint="eastAsia"/>
          <w:w w:val="150"/>
          <w:sz w:val="28"/>
          <w:szCs w:val="28"/>
        </w:rPr>
        <w:t xml:space="preserve">　熊本県作曲コンクール応募用紙</w:t>
      </w:r>
    </w:p>
    <w:p w14:paraId="55AABD21" w14:textId="509B89AE" w:rsidR="0040774C" w:rsidRPr="00266C67" w:rsidRDefault="0040774C" w:rsidP="00266C67">
      <w:pPr>
        <w:spacing w:before="240" w:line="220" w:lineRule="exact"/>
        <w:ind w:firstLineChars="1800" w:firstLine="3780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>学校名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　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　　　　　　　　　　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</w:t>
      </w:r>
    </w:p>
    <w:p w14:paraId="3F6C8901" w14:textId="6E5EC266" w:rsidR="00266C67" w:rsidRPr="00266C67" w:rsidRDefault="0040774C" w:rsidP="00266C67">
      <w:pPr>
        <w:spacing w:before="240" w:line="220" w:lineRule="exact"/>
        <w:ind w:firstLineChars="1800" w:firstLine="3780"/>
        <w:jc w:val="lef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>学校所在地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6B28DB" w:rsidRPr="00266C67">
        <w:rPr>
          <w:rFonts w:ascii="ＭＳ 明朝" w:hAnsi="ＭＳ 明朝" w:hint="eastAsia"/>
          <w:bCs/>
          <w:u w:val="single"/>
        </w:rPr>
        <w:t>〒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　　　　　　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　　　　　　　　　　　　</w:t>
      </w:r>
    </w:p>
    <w:p w14:paraId="62B51F66" w14:textId="66948870" w:rsidR="00266C67" w:rsidRPr="00266C67" w:rsidRDefault="00266C67" w:rsidP="00266C67">
      <w:pPr>
        <w:spacing w:before="240" w:line="220" w:lineRule="exact"/>
        <w:ind w:firstLineChars="1800" w:firstLine="3780"/>
        <w:jc w:val="lef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 xml:space="preserve">　　　　　　　　　　　　　　　　　　　　　　　</w:t>
      </w:r>
    </w:p>
    <w:p w14:paraId="5F226E57" w14:textId="6DB8935F" w:rsidR="00A131C0" w:rsidRPr="00266C67" w:rsidRDefault="0040774C" w:rsidP="00266C67">
      <w:pPr>
        <w:wordWrap w:val="0"/>
        <w:spacing w:before="240" w:line="220" w:lineRule="exact"/>
        <w:jc w:val="righ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 xml:space="preserve">学校長名　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　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670E67" w:rsidRPr="00266C67">
        <w:rPr>
          <w:rFonts w:ascii="ＭＳ 明朝" w:hAnsi="ＭＳ 明朝" w:hint="eastAsia"/>
          <w:bCs/>
          <w:u w:val="single"/>
        </w:rPr>
        <w:t xml:space="preserve">　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</w:t>
      </w:r>
      <w:r w:rsidR="00BD0F89" w:rsidRPr="00266C67">
        <w:rPr>
          <w:rFonts w:ascii="ＭＳ 明朝" w:hAnsi="ＭＳ 明朝" w:hint="eastAsia"/>
          <w:bCs/>
          <w:u w:val="single"/>
        </w:rPr>
        <w:t xml:space="preserve">　</w:t>
      </w:r>
      <w:r w:rsidR="00FE23BC" w:rsidRPr="00266C67">
        <w:rPr>
          <w:rFonts w:ascii="ＭＳ 明朝" w:hAnsi="ＭＳ 明朝" w:hint="eastAsia"/>
          <w:bCs/>
          <w:u w:val="single"/>
        </w:rPr>
        <w:t xml:space="preserve">　　　　</w:t>
      </w:r>
      <w:r w:rsidRPr="00266C67">
        <w:rPr>
          <w:rFonts w:ascii="ＭＳ 明朝" w:hAnsi="ＭＳ 明朝" w:hint="eastAsia"/>
          <w:bCs/>
          <w:u w:val="single"/>
        </w:rPr>
        <w:t xml:space="preserve">　　　職印</w:t>
      </w:r>
    </w:p>
    <w:p w14:paraId="2595AFDC" w14:textId="04AEA26F" w:rsidR="004F422A" w:rsidRPr="00266C67" w:rsidRDefault="00D159DB" w:rsidP="00266C67">
      <w:pPr>
        <w:spacing w:before="240" w:line="220" w:lineRule="exact"/>
        <w:ind w:firstLineChars="1900" w:firstLine="3990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cs="ＭＳ 明朝" w:hint="eastAsia"/>
          <w:bCs/>
          <w:u w:val="single"/>
        </w:rPr>
        <w:t>担当</w:t>
      </w:r>
      <w:r w:rsidR="004F422A" w:rsidRPr="00266C67">
        <w:rPr>
          <w:rFonts w:ascii="ＭＳ 明朝" w:hAnsi="ＭＳ 明朝" w:cs="ＭＳ 明朝" w:hint="eastAsia"/>
          <w:bCs/>
          <w:u w:val="single"/>
        </w:rPr>
        <w:t>者</w:t>
      </w:r>
      <w:r w:rsidR="00310C31" w:rsidRPr="00266C67">
        <w:rPr>
          <w:rFonts w:ascii="ＭＳ 明朝" w:hAnsi="ＭＳ 明朝" w:hint="eastAsia"/>
          <w:bCs/>
          <w:u w:val="single"/>
        </w:rPr>
        <w:t>名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</w:t>
      </w:r>
      <w:r w:rsidR="00310C31" w:rsidRPr="00266C67">
        <w:rPr>
          <w:rFonts w:ascii="ＭＳ 明朝" w:hAnsi="ＭＳ 明朝" w:hint="eastAsia"/>
          <w:bCs/>
          <w:u w:val="single"/>
        </w:rPr>
        <w:t xml:space="preserve">　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　</w:t>
      </w:r>
      <w:r w:rsidRPr="00266C67">
        <w:rPr>
          <w:rFonts w:ascii="ＭＳ 明朝" w:hAnsi="ＭＳ 明朝" w:hint="eastAsia"/>
          <w:bCs/>
          <w:u w:val="single"/>
        </w:rPr>
        <w:t xml:space="preserve">　　　　　</w:t>
      </w:r>
      <w:r w:rsidR="003A348D" w:rsidRPr="00266C67">
        <w:rPr>
          <w:rFonts w:ascii="ＭＳ 明朝" w:hAnsi="ＭＳ 明朝" w:hint="eastAsia"/>
          <w:bCs/>
          <w:u w:val="single"/>
        </w:rPr>
        <w:t xml:space="preserve">　</w:t>
      </w:r>
      <w:r w:rsidR="00A131C0" w:rsidRPr="00266C67">
        <w:rPr>
          <w:rFonts w:ascii="ＭＳ 明朝" w:hAnsi="ＭＳ 明朝" w:hint="eastAsia"/>
          <w:bCs/>
          <w:u w:val="single"/>
        </w:rPr>
        <w:t xml:space="preserve"> </w:t>
      </w:r>
      <w:r w:rsidR="00A131C0" w:rsidRPr="00266C67">
        <w:rPr>
          <w:rFonts w:ascii="ＭＳ 明朝" w:hAnsi="ＭＳ 明朝"/>
          <w:bCs/>
          <w:u w:val="single"/>
        </w:rPr>
        <w:t xml:space="preserve">           </w:t>
      </w:r>
      <w:r w:rsidR="003A348D" w:rsidRPr="00266C67">
        <w:rPr>
          <w:rFonts w:ascii="ＭＳ 明朝" w:hAnsi="ＭＳ 明朝" w:hint="eastAsia"/>
          <w:bCs/>
          <w:u w:val="single"/>
        </w:rPr>
        <w:t xml:space="preserve">　　　　　</w:t>
      </w:r>
    </w:p>
    <w:p w14:paraId="3A9A30B3" w14:textId="77777777" w:rsidR="00266C67" w:rsidRPr="00266C67" w:rsidRDefault="00266C67" w:rsidP="00266C67">
      <w:pPr>
        <w:spacing w:before="240" w:line="220" w:lineRule="exact"/>
        <w:ind w:firstLineChars="1900" w:firstLine="3990"/>
        <w:rPr>
          <w:rFonts w:ascii="ＭＳ 明朝" w:hAnsi="ＭＳ 明朝"/>
          <w:bCs/>
          <w:u w:val="single"/>
        </w:rPr>
      </w:pPr>
    </w:p>
    <w:tbl>
      <w:tblPr>
        <w:tblW w:w="8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694"/>
        <w:gridCol w:w="719"/>
        <w:gridCol w:w="3685"/>
      </w:tblGrid>
      <w:tr w:rsidR="00266C67" w:rsidRPr="00266C67" w14:paraId="1F7A88B6" w14:textId="77777777" w:rsidTr="00266C67">
        <w:trPr>
          <w:trHeight w:val="492"/>
        </w:trPr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6A13D" w14:textId="6EFFB143" w:rsidR="00266C67" w:rsidRPr="00266C67" w:rsidRDefault="00266C67" w:rsidP="00266C67">
            <w:pPr>
              <w:spacing w:line="220" w:lineRule="exact"/>
              <w:jc w:val="center"/>
              <w:rPr>
                <w:rFonts w:ascii="ＭＳ 明朝" w:hAnsi="ＭＳ 明朝"/>
                <w:b/>
              </w:rPr>
            </w:pPr>
            <w:r w:rsidRPr="00266C67">
              <w:rPr>
                <w:rFonts w:ascii="ＭＳ 明朝" w:hAnsi="ＭＳ 明朝" w:cs="ＭＳ 明朝" w:hint="eastAsia"/>
                <w:b/>
              </w:rPr>
              <w:t>単旋律</w:t>
            </w:r>
            <w:r w:rsidRPr="00266C67">
              <w:rPr>
                <w:rFonts w:ascii="ＭＳ 明朝" w:hAnsi="ＭＳ 明朝" w:hint="eastAsia"/>
                <w:b/>
              </w:rPr>
              <w:t>の</w:t>
            </w:r>
            <w:r w:rsidRPr="00266C67">
              <w:rPr>
                <w:rFonts w:ascii="ＭＳ 明朝" w:hAnsi="ＭＳ 明朝" w:cs="ＭＳ 明朝" w:hint="eastAsia"/>
                <w:b/>
              </w:rPr>
              <w:t>部</w:t>
            </w:r>
          </w:p>
        </w:tc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3EE0D" w14:textId="218831E4" w:rsidR="00266C67" w:rsidRPr="00266C67" w:rsidRDefault="00266C67" w:rsidP="00266C67">
            <w:pPr>
              <w:spacing w:line="220" w:lineRule="exact"/>
              <w:jc w:val="center"/>
              <w:rPr>
                <w:rFonts w:ascii="ＭＳ 明朝" w:hAnsi="ＭＳ 明朝"/>
                <w:b/>
              </w:rPr>
            </w:pPr>
            <w:r w:rsidRPr="00266C67">
              <w:rPr>
                <w:rFonts w:ascii="ＭＳ 明朝" w:hAnsi="ＭＳ 明朝" w:cs="ＭＳ 明朝" w:hint="eastAsia"/>
                <w:b/>
              </w:rPr>
              <w:t>複旋律の部</w:t>
            </w:r>
          </w:p>
        </w:tc>
      </w:tr>
      <w:tr w:rsidR="003D27FE" w:rsidRPr="00266C67" w14:paraId="615B7501" w14:textId="77777777" w:rsidTr="003D27FE">
        <w:trPr>
          <w:trHeight w:val="363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190BCD" w14:textId="3F1A1C57" w:rsidR="003D27FE" w:rsidRPr="00266C67" w:rsidRDefault="003D27FE" w:rsidP="003D27FE">
            <w:pPr>
              <w:spacing w:line="220" w:lineRule="exact"/>
              <w:rPr>
                <w:rFonts w:ascii="ＭＳ 明朝" w:hAnsi="ＭＳ 明朝" w:cs="ＭＳ 明朝"/>
                <w:bCs/>
                <w:szCs w:val="21"/>
              </w:rPr>
            </w:pPr>
            <w:r w:rsidRPr="00266C67">
              <w:rPr>
                <w:rFonts w:ascii="ＭＳ 明朝" w:hAnsi="ＭＳ 明朝" w:cs="ＭＳ 明朝" w:hint="eastAsia"/>
                <w:bCs/>
                <w:szCs w:val="21"/>
              </w:rPr>
              <w:t>学年</w:t>
            </w:r>
          </w:p>
        </w:tc>
        <w:tc>
          <w:tcPr>
            <w:tcW w:w="3694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E66DA4" w14:textId="4D9F8307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3D27FE">
              <w:rPr>
                <w:rFonts w:ascii="ＭＳ 明朝" w:hAnsi="ＭＳ 明朝" w:hint="eastAsia"/>
                <w:sz w:val="18"/>
              </w:rPr>
              <w:t>ふ　り　が　な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7D0E1" w14:textId="36280521" w:rsidR="003D27FE" w:rsidRPr="00266C67" w:rsidRDefault="003D27FE" w:rsidP="003D27FE">
            <w:pPr>
              <w:spacing w:line="220" w:lineRule="exact"/>
              <w:rPr>
                <w:rFonts w:ascii="ＭＳ 明朝" w:hAnsi="ＭＳ 明朝"/>
                <w:bCs/>
              </w:rPr>
            </w:pPr>
            <w:r w:rsidRPr="00266C67">
              <w:rPr>
                <w:rFonts w:ascii="ＭＳ 明朝" w:hAnsi="ＭＳ 明朝" w:hint="eastAsia"/>
                <w:bCs/>
              </w:rPr>
              <w:t>学年</w:t>
            </w: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453163" w14:textId="3F09586A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3D27FE">
              <w:rPr>
                <w:rFonts w:ascii="ＭＳ 明朝" w:hAnsi="ＭＳ 明朝" w:hint="eastAsia"/>
                <w:sz w:val="18"/>
              </w:rPr>
              <w:t>ふ　り　が　な</w:t>
            </w:r>
          </w:p>
        </w:tc>
      </w:tr>
      <w:tr w:rsidR="003D27FE" w:rsidRPr="00266C67" w14:paraId="3524E9E7" w14:textId="77777777" w:rsidTr="003D27FE">
        <w:trPr>
          <w:trHeight w:val="39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26B2BF" w14:textId="77777777" w:rsidR="003D27FE" w:rsidRPr="00266C67" w:rsidRDefault="003D27FE" w:rsidP="003D27FE">
            <w:pPr>
              <w:spacing w:line="220" w:lineRule="exact"/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369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43C67" w14:textId="38952B00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66C67">
              <w:rPr>
                <w:rFonts w:ascii="ＭＳ 明朝" w:hAnsi="ＭＳ 明朝" w:hint="eastAsia"/>
                <w:b/>
              </w:rPr>
              <w:t>氏　　　　　　名</w:t>
            </w:r>
          </w:p>
        </w:tc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E0E5C" w14:textId="77777777" w:rsidR="003D27FE" w:rsidRPr="00266C67" w:rsidRDefault="003D27FE" w:rsidP="003D27FE">
            <w:pPr>
              <w:spacing w:line="220" w:lineRule="exact"/>
              <w:rPr>
                <w:rFonts w:ascii="ＭＳ 明朝" w:hAnsi="ＭＳ 明朝"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9E28B" w14:textId="4292E518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66C67">
              <w:rPr>
                <w:rFonts w:ascii="ＭＳ 明朝" w:hAnsi="ＭＳ 明朝" w:hint="eastAsia"/>
                <w:b/>
              </w:rPr>
              <w:t>氏　　　　　　名</w:t>
            </w:r>
          </w:p>
        </w:tc>
      </w:tr>
      <w:tr w:rsidR="003D27FE" w:rsidRPr="003D27FE" w14:paraId="6F16EF28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C8BB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  <w:bookmarkStart w:id="1" w:name="_Hlk74131966"/>
            <w:bookmarkStart w:id="2" w:name="_Hlk74131906"/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168A0E9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F1AB5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345FD65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64927DB4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DE1C36C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3912E3AC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4B5045E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4F755D8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06BB5F18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709B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78CA864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24E84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F0034D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6CB0B42F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D3BBF15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581E7EA4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4ED36A4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3B55FBFC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bookmarkEnd w:id="1"/>
      <w:tr w:rsidR="003D27FE" w:rsidRPr="00266C67" w14:paraId="0BB785D3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D4D6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8F82FE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A13FEA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1DAE61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7BB1116F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1A95A72D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7A3B33AC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4C3A54E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74D71E44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5235748E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F6BD8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D25ED4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8CC2F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E20FA76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534054B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67C556CE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18A01A45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11C7F1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4D446DC5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4C4A4145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BE935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EEE83BA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40388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DC4A713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1864F575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7B6C4D7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19AA3E9B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33307343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64C2989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358EB0E9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2B1C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59BB581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8ED9F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4D0391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2CE07F79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3E25AF50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46C373A4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33843C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308D040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79C6F891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871342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7FA9DB2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80A3E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1BF65D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651A34A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613AC803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27180650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FB7022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0AD9886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7F26B925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7338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21FBBFF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7C0133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E46DA04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4EA7A1D9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0B99BDA6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240D50DD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DE3F3AC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1D07C89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24BBDC6C" w14:textId="77777777" w:rsidTr="003D27FE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B81E3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212BE27" w14:textId="77777777" w:rsidR="003D27FE" w:rsidRPr="003D27FE" w:rsidRDefault="003D27FE" w:rsidP="003D27FE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77EAF5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97DBBE7" w14:textId="77777777" w:rsidR="003D27FE" w:rsidRPr="003D27FE" w:rsidRDefault="003D27FE" w:rsidP="003D27FE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71232AB" w14:textId="77777777" w:rsidTr="003D27FE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603F2D3" w14:textId="77777777" w:rsidR="003D27FE" w:rsidRPr="00266C67" w:rsidRDefault="003D27FE" w:rsidP="003D27FE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70876F74" w14:textId="77777777" w:rsidR="003D27FE" w:rsidRPr="00266C67" w:rsidRDefault="003D27FE" w:rsidP="003D27FE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1B6F76F7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1E33AB03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bookmarkEnd w:id="2"/>
    <w:p w14:paraId="213B7BE1" w14:textId="77777777" w:rsidR="00022436" w:rsidRPr="00266C67" w:rsidRDefault="00022436">
      <w:pPr>
        <w:rPr>
          <w:rFonts w:ascii="ＭＳ 明朝" w:hAnsi="ＭＳ 明朝"/>
          <w:b/>
        </w:rPr>
      </w:pPr>
      <w:r w:rsidRPr="00266C67">
        <w:rPr>
          <w:rFonts w:ascii="ＭＳ 明朝" w:hAnsi="ＭＳ 明朝" w:hint="eastAsia"/>
          <w:b/>
        </w:rPr>
        <w:t xml:space="preserve">※　</w:t>
      </w:r>
      <w:r w:rsidR="004F422A" w:rsidRPr="00266C67">
        <w:rPr>
          <w:rFonts w:ascii="ＭＳ 明朝" w:hAnsi="ＭＳ 明朝" w:cs="ＭＳ 明朝" w:hint="eastAsia"/>
          <w:b/>
        </w:rPr>
        <w:t>応募前</w:t>
      </w:r>
      <w:r w:rsidR="004F422A" w:rsidRPr="00266C67">
        <w:rPr>
          <w:rFonts w:ascii="ＭＳ 明朝" w:hAnsi="ＭＳ 明朝" w:hint="eastAsia"/>
          <w:b/>
        </w:rPr>
        <w:t>にチェックをお</w:t>
      </w:r>
      <w:r w:rsidR="004F422A" w:rsidRPr="00266C67">
        <w:rPr>
          <w:rFonts w:ascii="ＭＳ 明朝" w:hAnsi="ＭＳ 明朝" w:cs="ＭＳ 明朝" w:hint="eastAsia"/>
          <w:b/>
        </w:rPr>
        <w:t>願</w:t>
      </w:r>
      <w:r w:rsidR="004F422A" w:rsidRPr="00266C67">
        <w:rPr>
          <w:rFonts w:ascii="ＭＳ 明朝" w:hAnsi="ＭＳ 明朝" w:hint="eastAsia"/>
          <w:b/>
        </w:rPr>
        <w:t>いします。</w:t>
      </w:r>
    </w:p>
    <w:p w14:paraId="020C381D" w14:textId="575E3CE9" w:rsidR="004F422A" w:rsidRPr="00266C67" w:rsidRDefault="003A348D">
      <w:pPr>
        <w:rPr>
          <w:rFonts w:ascii="ＭＳ 明朝" w:hAnsi="ＭＳ 明朝" w:cs="ＭＳ 明朝"/>
          <w:b/>
        </w:rPr>
      </w:pPr>
      <w:r w:rsidRPr="00266C67">
        <w:rPr>
          <w:rFonts w:ascii="ＭＳ 明朝" w:hAnsi="ＭＳ 明朝" w:cs="ＭＳ 明朝" w:hint="eastAsia"/>
          <w:bCs/>
        </w:rPr>
        <w:t>□</w:t>
      </w:r>
      <w:r w:rsidR="00D159DB" w:rsidRPr="00266C67">
        <w:rPr>
          <w:rFonts w:ascii="ＭＳ 明朝" w:hAnsi="ＭＳ 明朝" w:cs="ＭＳ 明朝" w:hint="eastAsia"/>
          <w:b/>
        </w:rPr>
        <w:t>応募用紙は、</w:t>
      </w:r>
      <w:r w:rsidRPr="00266C67">
        <w:rPr>
          <w:rFonts w:ascii="ＭＳ 明朝" w:hAnsi="ＭＳ 明朝" w:cs="ＭＳ 明朝" w:hint="eastAsia"/>
          <w:b/>
        </w:rPr>
        <w:t>部門ごとに作成してある</w:t>
      </w:r>
      <w:bookmarkStart w:id="3" w:name="_Hlk42327052"/>
    </w:p>
    <w:bookmarkEnd w:id="3"/>
    <w:p w14:paraId="29D16E0E" w14:textId="2FB8B55C" w:rsidR="003A348D" w:rsidRPr="003A348D" w:rsidRDefault="003A348D">
      <w:pPr>
        <w:rPr>
          <w:rFonts w:ascii="FGP丸ｺﾞｼｯｸ体Ca-L" w:eastAsia="FGP丸ｺﾞｼｯｸ体Ca-L" w:hAnsi="AR丸ゴシック体M"/>
          <w:b/>
        </w:rPr>
      </w:pPr>
      <w:r w:rsidRPr="00266C67">
        <w:rPr>
          <w:rFonts w:ascii="ＭＳ 明朝" w:hAnsi="ＭＳ 明朝" w:cs="ＭＳ 明朝" w:hint="eastAsia"/>
          <w:bCs/>
        </w:rPr>
        <w:t>□</w:t>
      </w:r>
      <w:r w:rsidR="004F422A" w:rsidRPr="00266C67">
        <w:rPr>
          <w:rFonts w:ascii="ＭＳ 明朝" w:hAnsi="ＭＳ 明朝" w:cs="ＭＳ 明朝" w:hint="eastAsia"/>
          <w:b/>
        </w:rPr>
        <w:t>応募者</w:t>
      </w:r>
      <w:r w:rsidRPr="00266C67">
        <w:rPr>
          <w:rFonts w:ascii="ＭＳ 明朝" w:hAnsi="ＭＳ 明朝" w:cs="ＭＳ 明朝" w:hint="eastAsia"/>
          <w:b/>
        </w:rPr>
        <w:t>氏名にはふりがなも</w:t>
      </w:r>
      <w:r w:rsidR="004F422A" w:rsidRPr="00266C67">
        <w:rPr>
          <w:rFonts w:ascii="ＭＳ 明朝" w:hAnsi="ＭＳ 明朝" w:cs="ＭＳ 明朝" w:hint="eastAsia"/>
          <w:b/>
        </w:rPr>
        <w:t>記入してある</w:t>
      </w:r>
      <w:r w:rsidR="00D159DB" w:rsidRPr="00266C67">
        <w:rPr>
          <w:rFonts w:ascii="ＭＳ 明朝" w:hAnsi="ＭＳ 明朝" w:cs="ＭＳ 明朝" w:hint="eastAsia"/>
          <w:b/>
        </w:rPr>
        <w:t xml:space="preserve">　　</w:t>
      </w:r>
      <w:r w:rsidRPr="00266C67">
        <w:rPr>
          <w:rFonts w:ascii="ＭＳ 明朝" w:hAnsi="ＭＳ 明朝" w:cs="ＭＳ 明朝" w:hint="eastAsia"/>
          <w:b/>
        </w:rPr>
        <w:t xml:space="preserve">　</w:t>
      </w:r>
      <w:r w:rsidR="00D159DB" w:rsidRPr="00266C67">
        <w:rPr>
          <w:rFonts w:ascii="ＭＳ 明朝" w:hAnsi="ＭＳ 明朝" w:cs="ＭＳ 明朝" w:hint="eastAsia"/>
          <w:b/>
        </w:rPr>
        <w:t xml:space="preserve">　</w:t>
      </w:r>
      <w:r w:rsidR="00D159DB" w:rsidRPr="00266C67">
        <w:rPr>
          <w:rFonts w:ascii="ＭＳ 明朝" w:hAnsi="ＭＳ 明朝" w:cs="ＭＳ 明朝" w:hint="eastAsia"/>
          <w:bCs/>
        </w:rPr>
        <w:t>□</w:t>
      </w:r>
      <w:r w:rsidR="00D159DB" w:rsidRPr="00266C67">
        <w:rPr>
          <w:rFonts w:ascii="ＭＳ 明朝" w:hAnsi="ＭＳ 明朝" w:cs="ＭＳ 明朝" w:hint="eastAsia"/>
          <w:b/>
        </w:rPr>
        <w:t>職印</w:t>
      </w:r>
      <w:r w:rsidR="00266C67" w:rsidRPr="00266C67">
        <w:rPr>
          <w:rFonts w:ascii="ＭＳ 明朝" w:hAnsi="ＭＳ 明朝" w:cs="ＭＳ 明朝" w:hint="eastAsia"/>
          <w:b/>
        </w:rPr>
        <w:t>が</w:t>
      </w:r>
      <w:r w:rsidR="00D159DB" w:rsidRPr="00266C67">
        <w:rPr>
          <w:rFonts w:ascii="ＭＳ 明朝" w:hAnsi="ＭＳ 明朝" w:cs="ＭＳ 明朝" w:hint="eastAsia"/>
          <w:b/>
        </w:rPr>
        <w:t>押印してある</w:t>
      </w:r>
      <w:r w:rsidR="00D159DB">
        <w:rPr>
          <w:rFonts w:ascii="ＭＳ 明朝" w:hAnsi="ＭＳ 明朝" w:cs="ＭＳ 明朝" w:hint="eastAsia"/>
          <w:b/>
        </w:rPr>
        <w:t xml:space="preserve">　</w:t>
      </w:r>
    </w:p>
    <w:sectPr w:rsidR="003A348D" w:rsidRPr="003A348D" w:rsidSect="00BD0F89">
      <w:pgSz w:w="11906" w:h="16838"/>
      <w:pgMar w:top="1134" w:right="1418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94767" w14:textId="77777777" w:rsidR="008E3F5C" w:rsidRDefault="008E3F5C" w:rsidP="001239EA">
      <w:r>
        <w:separator/>
      </w:r>
    </w:p>
  </w:endnote>
  <w:endnote w:type="continuationSeparator" w:id="0">
    <w:p w14:paraId="34D24F86" w14:textId="77777777" w:rsidR="008E3F5C" w:rsidRDefault="008E3F5C" w:rsidP="001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L">
    <w:altName w:val="Malgun Gothic Semilight"/>
    <w:charset w:val="80"/>
    <w:family w:val="modern"/>
    <w:pitch w:val="variable"/>
    <w:sig w:usb0="00000000" w:usb1="28C76CF8" w:usb2="00000010" w:usb3="00000000" w:csb0="00020000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7598" w14:textId="77777777" w:rsidR="008E3F5C" w:rsidRDefault="008E3F5C" w:rsidP="001239EA">
      <w:r>
        <w:separator/>
      </w:r>
    </w:p>
  </w:footnote>
  <w:footnote w:type="continuationSeparator" w:id="0">
    <w:p w14:paraId="310659B9" w14:textId="77777777" w:rsidR="008E3F5C" w:rsidRDefault="008E3F5C" w:rsidP="0012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46"/>
    <w:rsid w:val="000210C2"/>
    <w:rsid w:val="00022436"/>
    <w:rsid w:val="00105A4B"/>
    <w:rsid w:val="001239EA"/>
    <w:rsid w:val="00143DF5"/>
    <w:rsid w:val="001E019A"/>
    <w:rsid w:val="00217E4D"/>
    <w:rsid w:val="00231C79"/>
    <w:rsid w:val="00266C67"/>
    <w:rsid w:val="002711E0"/>
    <w:rsid w:val="00272761"/>
    <w:rsid w:val="002C19C6"/>
    <w:rsid w:val="002E397E"/>
    <w:rsid w:val="002F627C"/>
    <w:rsid w:val="00303AC9"/>
    <w:rsid w:val="00310C31"/>
    <w:rsid w:val="0032588C"/>
    <w:rsid w:val="0033574C"/>
    <w:rsid w:val="003A348D"/>
    <w:rsid w:val="003D27FE"/>
    <w:rsid w:val="0040774C"/>
    <w:rsid w:val="00430F5A"/>
    <w:rsid w:val="00485501"/>
    <w:rsid w:val="004A1C9C"/>
    <w:rsid w:val="004C017F"/>
    <w:rsid w:val="004E320A"/>
    <w:rsid w:val="004F422A"/>
    <w:rsid w:val="005177D8"/>
    <w:rsid w:val="00527EEA"/>
    <w:rsid w:val="00552222"/>
    <w:rsid w:val="0055348E"/>
    <w:rsid w:val="005C0364"/>
    <w:rsid w:val="006112FB"/>
    <w:rsid w:val="00632935"/>
    <w:rsid w:val="00633D24"/>
    <w:rsid w:val="00670E67"/>
    <w:rsid w:val="00682AE6"/>
    <w:rsid w:val="00685F0E"/>
    <w:rsid w:val="006B28DB"/>
    <w:rsid w:val="00774218"/>
    <w:rsid w:val="007834CB"/>
    <w:rsid w:val="007A0B27"/>
    <w:rsid w:val="007C3D89"/>
    <w:rsid w:val="007C6811"/>
    <w:rsid w:val="008333DE"/>
    <w:rsid w:val="008A6046"/>
    <w:rsid w:val="008E3F5C"/>
    <w:rsid w:val="00926C24"/>
    <w:rsid w:val="009548F4"/>
    <w:rsid w:val="00A131C0"/>
    <w:rsid w:val="00A410AD"/>
    <w:rsid w:val="00AF3B9A"/>
    <w:rsid w:val="00B546F5"/>
    <w:rsid w:val="00B74F3B"/>
    <w:rsid w:val="00B83F23"/>
    <w:rsid w:val="00BD0A56"/>
    <w:rsid w:val="00BD0F89"/>
    <w:rsid w:val="00BD25B3"/>
    <w:rsid w:val="00C33B96"/>
    <w:rsid w:val="00CA3DBE"/>
    <w:rsid w:val="00CC6FA4"/>
    <w:rsid w:val="00D159DB"/>
    <w:rsid w:val="00D3242F"/>
    <w:rsid w:val="00D53B22"/>
    <w:rsid w:val="00DC51DA"/>
    <w:rsid w:val="00DE4206"/>
    <w:rsid w:val="00E24094"/>
    <w:rsid w:val="00E34C35"/>
    <w:rsid w:val="00E36D75"/>
    <w:rsid w:val="00E75DEC"/>
    <w:rsid w:val="00F24419"/>
    <w:rsid w:val="00F2463C"/>
    <w:rsid w:val="00F80FC9"/>
    <w:rsid w:val="00F939CA"/>
    <w:rsid w:val="00FA4C4D"/>
    <w:rsid w:val="00FD254A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C9D9F"/>
  <w15:chartTrackingRefBased/>
  <w15:docId w15:val="{8B41EEE2-68D2-45A8-ABB1-80014C1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39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3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39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01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01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2041739647444DA1FC503C4AD6CD30" ma:contentTypeVersion="2" ma:contentTypeDescription="新しいドキュメントを作成します。" ma:contentTypeScope="" ma:versionID="72e1d30d241b90cd37a88831a38f3a50">
  <xsd:schema xmlns:xsd="http://www.w3.org/2001/XMLSchema" xmlns:xs="http://www.w3.org/2001/XMLSchema" xmlns:p="http://schemas.microsoft.com/office/2006/metadata/properties" xmlns:ns3="dac8b877-a530-43b7-91ba-1968db1b9326" targetNamespace="http://schemas.microsoft.com/office/2006/metadata/properties" ma:root="true" ma:fieldsID="5216acf197d65e0461b943db8d16ae52" ns3:_="">
    <xsd:import namespace="dac8b877-a530-43b7-91ba-1968db1b9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b877-a530-43b7-91ba-1968db1b9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E3AEE-EDCD-4764-96AF-5F31F70E6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26ED9-7D45-44EA-AD9D-8273374B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b877-a530-43b7-91ba-1968db1b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52854-02AF-4E06-B83F-A58E9CDBF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作曲コンクール「指定歌詞の部」応募用紙</vt:lpstr>
      <vt:lpstr>作曲コンクール「指定歌詞の部」応募用紙</vt:lpstr>
    </vt:vector>
  </TitlesOfParts>
  <Company>白坪小学校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作曲コンクール「指定歌詞の部」応募用紙</dc:title>
  <dc:subject/>
  <dc:creator>class162</dc:creator>
  <cp:keywords/>
  <cp:lastModifiedBy>teacher</cp:lastModifiedBy>
  <cp:revision>2</cp:revision>
  <cp:lastPrinted>2022-06-22T01:55:00Z</cp:lastPrinted>
  <dcterms:created xsi:type="dcterms:W3CDTF">2022-06-22T03:20:00Z</dcterms:created>
  <dcterms:modified xsi:type="dcterms:W3CDTF">2022-06-22T03:20:00Z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0x010100B42041739647444DA1FC503C4AD6CD30</vt:lpwstr>
  </property>
</Properties>
</file>