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33B5" w14:textId="1B02EE16" w:rsidR="003163AD" w:rsidRPr="008F5532" w:rsidRDefault="00273142" w:rsidP="00273142">
      <w:pPr>
        <w:jc w:val="right"/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>令和</w:t>
      </w:r>
      <w:r w:rsidR="00A03145">
        <w:rPr>
          <w:rFonts w:ascii="UD デジタル 教科書体 NK-R" w:eastAsia="UD デジタル 教科書体 NK-R" w:hint="eastAsia"/>
          <w:sz w:val="24"/>
        </w:rPr>
        <w:t>６</w:t>
      </w:r>
      <w:r w:rsidR="003163AD" w:rsidRPr="008F5532">
        <w:rPr>
          <w:rFonts w:ascii="UD デジタル 教科書体 NK-R" w:eastAsia="UD デジタル 教科書体 NK-R" w:hint="eastAsia"/>
          <w:sz w:val="24"/>
        </w:rPr>
        <w:t>年</w:t>
      </w:r>
      <w:r w:rsidR="00A03145">
        <w:rPr>
          <w:rFonts w:ascii="UD デジタル 教科書体 NK-R" w:eastAsia="UD デジタル 教科書体 NK-R" w:hint="eastAsia"/>
          <w:sz w:val="24"/>
        </w:rPr>
        <w:t>５</w:t>
      </w:r>
      <w:r w:rsidR="003163AD" w:rsidRPr="008F5532">
        <w:rPr>
          <w:rFonts w:ascii="UD デジタル 教科書体 NK-R" w:eastAsia="UD デジタル 教科書体 NK-R" w:hint="eastAsia"/>
          <w:sz w:val="24"/>
        </w:rPr>
        <w:t>月</w:t>
      </w:r>
      <w:r w:rsidR="00B7592E">
        <w:rPr>
          <w:rFonts w:ascii="UD デジタル 教科書体 NK-R" w:eastAsia="UD デジタル 教科書体 NK-R" w:hint="eastAsia"/>
          <w:sz w:val="24"/>
        </w:rPr>
        <w:t>１</w:t>
      </w:r>
      <w:r w:rsidR="00251B87" w:rsidRPr="008F5532">
        <w:rPr>
          <w:rFonts w:ascii="UD デジタル 教科書体 NK-R" w:eastAsia="UD デジタル 教科書体 NK-R" w:hint="eastAsia"/>
          <w:sz w:val="24"/>
        </w:rPr>
        <w:t>日</w:t>
      </w:r>
    </w:p>
    <w:p w14:paraId="50787D4C" w14:textId="77777777" w:rsidR="003163AD" w:rsidRPr="008F5532" w:rsidRDefault="003163AD" w:rsidP="00251B87">
      <w:pPr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>学校長　様</w:t>
      </w:r>
    </w:p>
    <w:p w14:paraId="396B9E95" w14:textId="77777777" w:rsidR="003163AD" w:rsidRPr="008F5532" w:rsidRDefault="003163AD" w:rsidP="00251B87">
      <w:pPr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>音楽主任様</w:t>
      </w:r>
    </w:p>
    <w:p w14:paraId="70AF8907" w14:textId="77777777" w:rsidR="003163AD" w:rsidRPr="008F5532" w:rsidRDefault="003163AD" w:rsidP="00251B87">
      <w:pPr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>音楽部活動担当者様</w:t>
      </w:r>
    </w:p>
    <w:p w14:paraId="1928B5A6" w14:textId="77777777" w:rsidR="003163AD" w:rsidRPr="008F5532" w:rsidRDefault="003163AD" w:rsidP="00251B87">
      <w:pPr>
        <w:jc w:val="right"/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>熊本県小学校器楽合奏研究会</w:t>
      </w:r>
    </w:p>
    <w:p w14:paraId="49CD6E8E" w14:textId="3B500AAF" w:rsidR="003163AD" w:rsidRPr="008F5532" w:rsidRDefault="00DE17D7" w:rsidP="00C564CB">
      <w:pPr>
        <w:wordWrap w:val="0"/>
        <w:jc w:val="right"/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 xml:space="preserve">　　</w:t>
      </w:r>
      <w:r w:rsidR="003163AD" w:rsidRPr="008F5532">
        <w:rPr>
          <w:rFonts w:ascii="UD デジタル 教科書体 NK-R" w:eastAsia="UD デジタル 教科書体 NK-R" w:hint="eastAsia"/>
          <w:sz w:val="24"/>
        </w:rPr>
        <w:t>会長</w:t>
      </w:r>
      <w:r w:rsidR="00251B87" w:rsidRPr="008F5532">
        <w:rPr>
          <w:rFonts w:ascii="UD デジタル 教科書体 NK-R" w:eastAsia="UD デジタル 教科書体 NK-R" w:hint="eastAsia"/>
          <w:sz w:val="24"/>
        </w:rPr>
        <w:t xml:space="preserve">　</w:t>
      </w:r>
      <w:r w:rsidR="003163AD" w:rsidRPr="008F5532">
        <w:rPr>
          <w:rFonts w:ascii="UD デジタル 教科書体 NK-R" w:eastAsia="UD デジタル 教科書体 NK-R" w:hint="eastAsia"/>
          <w:sz w:val="24"/>
        </w:rPr>
        <w:t xml:space="preserve">　</w:t>
      </w:r>
      <w:r w:rsidR="007C3F5E">
        <w:rPr>
          <w:rFonts w:ascii="UD デジタル 教科書体 NK-R" w:eastAsia="UD デジタル 教科書体 NK-R" w:hint="eastAsia"/>
          <w:sz w:val="24"/>
        </w:rPr>
        <w:t>中村　道恵</w:t>
      </w:r>
      <w:r w:rsidR="000B5E6E" w:rsidRPr="008F5532">
        <w:rPr>
          <w:rFonts w:ascii="UD デジタル 教科書体 NK-R" w:eastAsia="UD デジタル 教科書体 NK-R" w:hint="eastAsia"/>
          <w:sz w:val="24"/>
        </w:rPr>
        <w:t>（公印略）</w:t>
      </w:r>
    </w:p>
    <w:p w14:paraId="691721D6" w14:textId="336C72D8" w:rsidR="003163AD" w:rsidRPr="008F5532" w:rsidRDefault="003163AD" w:rsidP="00251B87">
      <w:pPr>
        <w:jc w:val="right"/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>（</w:t>
      </w:r>
      <w:r w:rsidR="00B14D9E">
        <w:rPr>
          <w:rFonts w:ascii="UD デジタル 教科書体 NK-R" w:eastAsia="UD デジタル 教科書体 NK-R" w:hint="eastAsia"/>
          <w:sz w:val="24"/>
        </w:rPr>
        <w:t>宇城市立</w:t>
      </w:r>
      <w:r w:rsidR="00231B8D">
        <w:rPr>
          <w:rFonts w:ascii="UD デジタル 教科書体 NK-R" w:eastAsia="UD デジタル 教科書体 NK-R" w:hint="eastAsia"/>
          <w:sz w:val="24"/>
        </w:rPr>
        <w:t>当尾</w:t>
      </w:r>
      <w:r w:rsidR="00C564CB" w:rsidRPr="008F5532">
        <w:rPr>
          <w:rFonts w:ascii="UD デジタル 教科書体 NK-R" w:eastAsia="UD デジタル 教科書体 NK-R" w:hint="eastAsia"/>
          <w:sz w:val="24"/>
        </w:rPr>
        <w:t>小</w:t>
      </w:r>
      <w:r w:rsidRPr="008F5532">
        <w:rPr>
          <w:rFonts w:ascii="UD デジタル 教科書体 NK-R" w:eastAsia="UD デジタル 教科書体 NK-R" w:hint="eastAsia"/>
          <w:sz w:val="24"/>
        </w:rPr>
        <w:t>学校長）</w:t>
      </w:r>
    </w:p>
    <w:p w14:paraId="377A104B" w14:textId="0D797789" w:rsidR="003163AD" w:rsidRPr="008F5532" w:rsidRDefault="00273142" w:rsidP="00251B87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8F5532">
        <w:rPr>
          <w:rFonts w:ascii="UD デジタル 教科書体 NK-R" w:eastAsia="UD デジタル 教科書体 NK-R" w:hint="eastAsia"/>
          <w:sz w:val="32"/>
          <w:szCs w:val="32"/>
        </w:rPr>
        <w:t>令和</w:t>
      </w:r>
      <w:r w:rsidR="00B7592E">
        <w:rPr>
          <w:rFonts w:ascii="UD デジタル 教科書体 NK-R" w:eastAsia="UD デジタル 教科書体 NK-R" w:hint="eastAsia"/>
          <w:sz w:val="32"/>
          <w:szCs w:val="32"/>
        </w:rPr>
        <w:t>６</w:t>
      </w:r>
      <w:r w:rsidR="006429D3" w:rsidRPr="008F5532">
        <w:rPr>
          <w:rFonts w:ascii="UD デジタル 教科書体 NK-R" w:eastAsia="UD デジタル 教科書体 NK-R" w:hint="eastAsia"/>
          <w:sz w:val="32"/>
          <w:szCs w:val="32"/>
        </w:rPr>
        <w:t>年度熊本県小学校器楽</w:t>
      </w:r>
      <w:r w:rsidR="003163AD" w:rsidRPr="008F5532">
        <w:rPr>
          <w:rFonts w:ascii="UD デジタル 教科書体 NK-R" w:eastAsia="UD デジタル 教科書体 NK-R" w:hint="eastAsia"/>
          <w:sz w:val="32"/>
          <w:szCs w:val="32"/>
        </w:rPr>
        <w:t>合奏研究会会員募集のご案内</w:t>
      </w:r>
    </w:p>
    <w:p w14:paraId="233464EA" w14:textId="2D8EF05F" w:rsidR="003429BC" w:rsidRPr="008F5532" w:rsidRDefault="003163AD" w:rsidP="00273142">
      <w:pPr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 xml:space="preserve">　</w:t>
      </w:r>
      <w:r w:rsidR="00273142" w:rsidRPr="008F5532">
        <w:rPr>
          <w:rFonts w:ascii="UD デジタル 教科書体 NK-R" w:eastAsia="UD デジタル 教科書体 NK-R" w:hint="eastAsia"/>
          <w:sz w:val="24"/>
        </w:rPr>
        <w:t>新緑が目に心地よい季節となりました。本研究会の取組にいつもご協力いただきまして、ありがとうございます。</w:t>
      </w:r>
      <w:r w:rsidR="00FB4A49">
        <w:rPr>
          <w:rFonts w:ascii="UD デジタル 教科書体 NK-R" w:eastAsia="UD デジタル 教科書体 NK-R" w:hint="eastAsia"/>
          <w:sz w:val="24"/>
        </w:rPr>
        <w:t>また</w:t>
      </w:r>
      <w:r w:rsidR="006C790B">
        <w:rPr>
          <w:rFonts w:ascii="UD デジタル 教科書体 NK-R" w:eastAsia="UD デジタル 教科書体 NK-R" w:hint="eastAsia"/>
          <w:sz w:val="24"/>
        </w:rPr>
        <w:t>平素より、器楽教育の振興にご理解、ご尽力いただいておりますことを深く感謝申し上げます。</w:t>
      </w:r>
    </w:p>
    <w:p w14:paraId="058D04EA" w14:textId="54D25D62" w:rsidR="003163AD" w:rsidRPr="008F5532" w:rsidRDefault="003429BC" w:rsidP="00D46271">
      <w:pPr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 xml:space="preserve">　</w:t>
      </w:r>
      <w:r w:rsidR="00927FC5">
        <w:rPr>
          <w:rFonts w:ascii="UD デジタル 教科書体 NK-R" w:eastAsia="UD デジタル 教科書体 NK-R" w:hint="eastAsia"/>
          <w:sz w:val="24"/>
        </w:rPr>
        <w:t>さて、本研究会では、今年も充実した研修を計画し、先生方のご入会をお待ちいたしております</w:t>
      </w:r>
      <w:r w:rsidR="00640E2B">
        <w:rPr>
          <w:rFonts w:ascii="UD デジタル 教科書体 NK-R" w:eastAsia="UD デジタル 教科書体 NK-R" w:hint="eastAsia"/>
          <w:sz w:val="24"/>
        </w:rPr>
        <w:t>。</w:t>
      </w:r>
      <w:r w:rsidR="003163AD" w:rsidRPr="008F5532">
        <w:rPr>
          <w:rFonts w:ascii="UD デジタル 教科書体 NK-R" w:eastAsia="UD デジタル 教科書体 NK-R" w:hint="eastAsia"/>
          <w:sz w:val="24"/>
        </w:rPr>
        <w:t>下記の事項をご理解の上、ご入会</w:t>
      </w:r>
      <w:r w:rsidR="00A72F46" w:rsidRPr="008F5532">
        <w:rPr>
          <w:rFonts w:ascii="UD デジタル 教科書体 NK-R" w:eastAsia="UD デジタル 教科書体 NK-R" w:hint="eastAsia"/>
          <w:sz w:val="24"/>
        </w:rPr>
        <w:t>いただきますようご案内</w:t>
      </w:r>
      <w:r w:rsidR="0050582F" w:rsidRPr="008F5532">
        <w:rPr>
          <w:rFonts w:ascii="UD デジタル 教科書体 NK-R" w:eastAsia="UD デジタル 教科書体 NK-R" w:hint="eastAsia"/>
          <w:sz w:val="24"/>
        </w:rPr>
        <w:t>いた</w:t>
      </w:r>
      <w:r w:rsidR="00A72F46" w:rsidRPr="008F5532">
        <w:rPr>
          <w:rFonts w:ascii="UD デジタル 教科書体 NK-R" w:eastAsia="UD デジタル 教科書体 NK-R" w:hint="eastAsia"/>
          <w:sz w:val="24"/>
        </w:rPr>
        <w:t>します。</w:t>
      </w:r>
    </w:p>
    <w:p w14:paraId="0E02375D" w14:textId="3A11FE3F" w:rsidR="003429BC" w:rsidRDefault="00273142" w:rsidP="00251B87">
      <w:pPr>
        <w:rPr>
          <w:rFonts w:ascii="UD デジタル 教科書体 NK-R" w:eastAsia="UD デジタル 教科書体 NK-R"/>
          <w:sz w:val="24"/>
        </w:rPr>
      </w:pPr>
      <w:r w:rsidRPr="008F5532">
        <w:rPr>
          <w:rFonts w:ascii="UD デジタル 教科書体 NK-R" w:eastAsia="UD デジタル 教科書体 NK-R" w:hint="eastAsia"/>
          <w:sz w:val="24"/>
        </w:rPr>
        <w:t>なお、</w:t>
      </w:r>
      <w:r w:rsidR="00C1176B" w:rsidRPr="008F5532">
        <w:rPr>
          <w:rFonts w:ascii="UD デジタル 教科書体 NK-R" w:eastAsia="UD デジタル 教科書体 NK-R" w:hint="eastAsia"/>
          <w:sz w:val="24"/>
        </w:rPr>
        <w:t>今後</w:t>
      </w:r>
      <w:r w:rsidRPr="008F5532">
        <w:rPr>
          <w:rFonts w:ascii="UD デジタル 教科書体 NK-R" w:eastAsia="UD デジタル 教科書体 NK-R" w:hint="eastAsia"/>
          <w:sz w:val="24"/>
        </w:rPr>
        <w:t>の状況によ</w:t>
      </w:r>
      <w:r w:rsidR="008D6827" w:rsidRPr="008F5532">
        <w:rPr>
          <w:rFonts w:ascii="UD デジタル 教科書体 NK-R" w:eastAsia="UD デジタル 教科書体 NK-R" w:hint="eastAsia"/>
          <w:sz w:val="24"/>
        </w:rPr>
        <w:t>り、計画が変更になる場合も考えられます。安全を大事に最適な運営を心がけていきますので、ご理解、ご協力の程、どうぞよろしくお願いいたします。</w:t>
      </w:r>
    </w:p>
    <w:p w14:paraId="53EA87A1" w14:textId="77777777" w:rsidR="009E41EB" w:rsidRPr="008F5532" w:rsidRDefault="009E41EB" w:rsidP="00251B87">
      <w:pPr>
        <w:rPr>
          <w:rFonts w:ascii="UD デジタル 教科書体 NK-R" w:eastAsia="UD デジタル 教科書体 NK-R"/>
          <w:sz w:val="24"/>
        </w:rPr>
      </w:pPr>
    </w:p>
    <w:p w14:paraId="13AA3DE0" w14:textId="77777777" w:rsidR="003163AD" w:rsidRPr="00123B05" w:rsidRDefault="003163AD" w:rsidP="00123B05">
      <w:pPr>
        <w:spacing w:line="240" w:lineRule="exact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>【入会について】</w:t>
      </w:r>
    </w:p>
    <w:p w14:paraId="051482FC" w14:textId="421D3354" w:rsidR="003163AD" w:rsidRDefault="003163AD" w:rsidP="00B71185">
      <w:pPr>
        <w:spacing w:line="420" w:lineRule="exact"/>
        <w:ind w:firstLineChars="200" w:firstLine="488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>○　入会申し込み</w:t>
      </w:r>
    </w:p>
    <w:p w14:paraId="66F40A6A" w14:textId="4F91544B" w:rsidR="00750EE7" w:rsidRDefault="009C4BEA" w:rsidP="00750EE7">
      <w:pPr>
        <w:spacing w:line="420" w:lineRule="exact"/>
        <w:ind w:firstLineChars="200" w:firstLine="488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以下のQRコード</w:t>
      </w:r>
      <w:r w:rsidR="007E0B8F">
        <w:rPr>
          <w:rFonts w:ascii="UD デジタル 教科書体 NK-R" w:eastAsia="UD デジタル 教科書体 NK-R" w:hint="eastAsia"/>
          <w:sz w:val="24"/>
        </w:rPr>
        <w:t>から読み込み、お申し込みください。</w:t>
      </w:r>
    </w:p>
    <w:p w14:paraId="2607A436" w14:textId="3E21775B" w:rsidR="00565966" w:rsidRDefault="00000000" w:rsidP="00711882">
      <w:pPr>
        <w:spacing w:line="420" w:lineRule="exact"/>
        <w:ind w:leftChars="200" w:left="856" w:hangingChars="200" w:hanging="428"/>
        <w:rPr>
          <w:rFonts w:ascii="UD デジタル 教科書体 NK-R" w:eastAsia="UD デジタル 教科書体 NK-R"/>
          <w:sz w:val="24"/>
        </w:rPr>
      </w:pPr>
      <w:r>
        <w:rPr>
          <w:noProof/>
        </w:rPr>
        <w:pict w14:anchorId="5FD62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29.25pt;margin-top:22.7pt;width:158.55pt;height:158.55pt;z-index:1;mso-position-horizontal-relative:text;mso-position-vertical-relative:text">
            <v:imagedata r:id="rId7" o:title=""/>
          </v:shape>
        </w:pict>
      </w:r>
      <w:r w:rsidR="00750EE7">
        <w:rPr>
          <w:rFonts w:ascii="UD デジタル 教科書体 NK-R" w:eastAsia="UD デジタル 教科書体 NK-R" w:hint="eastAsia"/>
          <w:sz w:val="24"/>
        </w:rPr>
        <w:t xml:space="preserve">　　</w:t>
      </w:r>
      <w:r w:rsidR="00623ABF">
        <w:rPr>
          <w:rFonts w:ascii="UD デジタル 教科書体 NK-R" w:eastAsia="UD デジタル 教科書体 NK-R" w:hint="eastAsia"/>
          <w:sz w:val="24"/>
        </w:rPr>
        <w:t>（</w:t>
      </w:r>
      <w:r w:rsidR="00551229">
        <w:rPr>
          <w:rFonts w:ascii="UD デジタル 教科書体 NK-R" w:eastAsia="UD デジタル 教科書体 NK-R" w:hint="eastAsia"/>
          <w:sz w:val="24"/>
        </w:rPr>
        <w:t>6月開催予定の楽器講習会の事前調査も</w:t>
      </w:r>
      <w:r w:rsidR="00155A08">
        <w:rPr>
          <w:rFonts w:ascii="UD デジタル 教科書体 NK-R" w:eastAsia="UD デジタル 教科書体 NK-R" w:hint="eastAsia"/>
          <w:sz w:val="24"/>
        </w:rPr>
        <w:t>兼ねております</w:t>
      </w:r>
      <w:r w:rsidR="004908C3">
        <w:rPr>
          <w:rFonts w:ascii="UD デジタル 教科書体 NK-R" w:eastAsia="UD デジタル 教科書体 NK-R" w:hint="eastAsia"/>
          <w:sz w:val="24"/>
        </w:rPr>
        <w:t>。講師の手配に関わりますので</w:t>
      </w:r>
      <w:r w:rsidR="00155A08">
        <w:rPr>
          <w:rFonts w:ascii="UD デジタル 教科書体 NK-R" w:eastAsia="UD デジタル 教科書体 NK-R" w:hint="eastAsia"/>
          <w:sz w:val="24"/>
        </w:rPr>
        <w:t>、ご協力お願いします。</w:t>
      </w:r>
      <w:r w:rsidR="00623ABF">
        <w:rPr>
          <w:rFonts w:ascii="UD デジタル 教科書体 NK-R" w:eastAsia="UD デジタル 教科書体 NK-R" w:hint="eastAsia"/>
          <w:sz w:val="24"/>
        </w:rPr>
        <w:t>）</w:t>
      </w:r>
    </w:p>
    <w:p w14:paraId="398C5BE2" w14:textId="1805FDB4" w:rsidR="005267EB" w:rsidRDefault="007E0B8F" w:rsidP="00E27D1C">
      <w:pPr>
        <w:spacing w:line="420" w:lineRule="exact"/>
        <w:ind w:firstLineChars="200" w:firstLine="488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</w:t>
      </w:r>
      <w:r w:rsidR="00E95458" w:rsidRPr="00E260C1">
        <w:rPr>
          <w:rFonts w:ascii="UD デジタル 教科書体 NK-R" w:eastAsia="UD デジタル 教科書体 NK-R" w:hint="eastAsia"/>
          <w:sz w:val="22"/>
          <w:szCs w:val="22"/>
        </w:rPr>
        <w:t>読み込みができない際</w:t>
      </w:r>
      <w:r w:rsidR="00FA35EF" w:rsidRPr="00E260C1">
        <w:rPr>
          <w:rFonts w:ascii="UD デジタル 教科書体 NK-R" w:eastAsia="UD デジタル 教科書体 NK-R" w:hint="eastAsia"/>
          <w:sz w:val="22"/>
          <w:szCs w:val="22"/>
        </w:rPr>
        <w:t>は、合奏研</w:t>
      </w:r>
      <w:r w:rsidR="005267EB" w:rsidRPr="00E260C1">
        <w:rPr>
          <w:rFonts w:ascii="UD デジタル 教科書体 NK-R" w:eastAsia="UD デジタル 教科書体 NK-R" w:hint="eastAsia"/>
          <w:sz w:val="22"/>
          <w:szCs w:val="22"/>
        </w:rPr>
        <w:t>ホームページ</w:t>
      </w:r>
    </w:p>
    <w:p w14:paraId="31E234CB" w14:textId="3C905C85" w:rsidR="00E27D1C" w:rsidRPr="00E260C1" w:rsidRDefault="004B7752" w:rsidP="005267EB">
      <w:pPr>
        <w:spacing w:line="420" w:lineRule="exact"/>
        <w:ind w:firstLineChars="300" w:firstLine="643"/>
        <w:rPr>
          <w:rFonts w:ascii="UD デジタル 教科書体 NK-R" w:eastAsia="UD デジタル 教科書体 NK-R"/>
          <w:szCs w:val="21"/>
        </w:rPr>
      </w:pPr>
      <w:r w:rsidRPr="00E260C1">
        <w:rPr>
          <w:rFonts w:ascii="UD デジタル 教科書体 NK-R" w:eastAsia="UD デジタル 教科書体 NK-R" w:hint="eastAsia"/>
          <w:szCs w:val="21"/>
        </w:rPr>
        <w:t>（</w:t>
      </w:r>
      <w:r w:rsidR="00C25664" w:rsidRPr="00E260C1">
        <w:rPr>
          <w:rStyle w:val="ae"/>
          <w:rFonts w:ascii="Helvetica" w:hAnsi="Helvetica" w:cs="Helvetica"/>
          <w:color w:val="333333"/>
          <w:szCs w:val="21"/>
          <w:shd w:val="clear" w:color="auto" w:fill="FFFFFF"/>
        </w:rPr>
        <w:t>熊本県小学校教育研究会　音楽部会</w:t>
      </w:r>
      <w:r w:rsidR="00D32D56" w:rsidRPr="00E260C1">
        <w:rPr>
          <w:rStyle w:val="ae"/>
          <w:rFonts w:ascii="Helvetica" w:hAnsi="Helvetica" w:cs="Helvetica" w:hint="eastAsia"/>
          <w:color w:val="333333"/>
          <w:szCs w:val="21"/>
          <w:shd w:val="clear" w:color="auto" w:fill="FFFFFF"/>
        </w:rPr>
        <w:t>で検索して</w:t>
      </w:r>
      <w:r w:rsidR="00C2400B" w:rsidRPr="00E260C1">
        <w:rPr>
          <w:rStyle w:val="ae"/>
          <w:rFonts w:ascii="Helvetica" w:hAnsi="Helvetica" w:cs="Helvetica" w:hint="eastAsia"/>
          <w:color w:val="333333"/>
          <w:szCs w:val="21"/>
          <w:shd w:val="clear" w:color="auto" w:fill="FFFFFF"/>
        </w:rPr>
        <w:t>ください</w:t>
      </w:r>
      <w:r w:rsidR="00FA35EF" w:rsidRPr="00E260C1">
        <w:rPr>
          <w:rFonts w:ascii="UD デジタル 教科書体 NK-R" w:eastAsia="UD デジタル 教科書体 NK-R" w:hint="eastAsia"/>
          <w:szCs w:val="21"/>
        </w:rPr>
        <w:t>）</w:t>
      </w:r>
    </w:p>
    <w:p w14:paraId="591139F5" w14:textId="1704E56D" w:rsidR="007E0B8F" w:rsidRPr="00E260C1" w:rsidRDefault="00E27D1C" w:rsidP="00E27D1C">
      <w:pPr>
        <w:spacing w:line="420" w:lineRule="exact"/>
        <w:ind w:left="734"/>
        <w:rPr>
          <w:rFonts w:ascii="UD デジタル 教科書体 NK-R" w:eastAsia="UD デジタル 教科書体 NK-R"/>
          <w:sz w:val="22"/>
          <w:szCs w:val="22"/>
        </w:rPr>
      </w:pPr>
      <w:r w:rsidRPr="00E260C1">
        <w:rPr>
          <w:rFonts w:ascii="UD デジタル 教科書体 NK-R" w:eastAsia="UD デジタル 教科書体 NK-R" w:hint="eastAsia"/>
          <w:sz w:val="22"/>
          <w:szCs w:val="22"/>
        </w:rPr>
        <w:t>にも申し込みフォームを掲載しておりますのでご利用ください。</w:t>
      </w:r>
    </w:p>
    <w:p w14:paraId="1F68C9FA" w14:textId="0DC7F5A1" w:rsidR="003163AD" w:rsidRPr="00123B05" w:rsidRDefault="00FC3A15" w:rsidP="00B71185">
      <w:pPr>
        <w:spacing w:line="420" w:lineRule="exact"/>
        <w:ind w:firstLineChars="300" w:firstLine="733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 xml:space="preserve">・締め切り　</w:t>
      </w:r>
      <w:r w:rsidRPr="00A566B6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663C5D" w:rsidRPr="00A566B6">
        <w:rPr>
          <w:rFonts w:ascii="UD デジタル 教科書体 NK-R" w:eastAsia="UD デジタル 教科書体 NK-R" w:hint="eastAsia"/>
          <w:sz w:val="28"/>
          <w:szCs w:val="28"/>
        </w:rPr>
        <w:t>５</w:t>
      </w:r>
      <w:r w:rsidR="00C564CB" w:rsidRPr="00A566B6">
        <w:rPr>
          <w:rFonts w:ascii="UD デジタル 教科書体 NK-R" w:eastAsia="UD デジタル 教科書体 NK-R" w:hint="eastAsia"/>
          <w:sz w:val="28"/>
          <w:szCs w:val="28"/>
        </w:rPr>
        <w:t>月</w:t>
      </w:r>
      <w:r w:rsidR="0074799C" w:rsidRPr="00A566B6">
        <w:rPr>
          <w:rFonts w:ascii="UD デジタル 教科書体 NK-R" w:eastAsia="UD デジタル 教科書体 NK-R" w:hint="eastAsia"/>
          <w:sz w:val="28"/>
          <w:szCs w:val="28"/>
        </w:rPr>
        <w:t>１７</w:t>
      </w:r>
      <w:r w:rsidR="00AA4595" w:rsidRPr="00A566B6">
        <w:rPr>
          <w:rFonts w:ascii="UD デジタル 教科書体 NK-R" w:eastAsia="UD デジタル 教科書体 NK-R" w:hint="eastAsia"/>
          <w:sz w:val="28"/>
          <w:szCs w:val="28"/>
        </w:rPr>
        <w:t>日</w:t>
      </w:r>
      <w:r w:rsidR="003163AD" w:rsidRPr="00A566B6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8D6827" w:rsidRPr="00A566B6">
        <w:rPr>
          <w:rFonts w:ascii="UD デジタル 教科書体 NK-R" w:eastAsia="UD デジタル 教科書体 NK-R" w:hint="eastAsia"/>
          <w:sz w:val="28"/>
          <w:szCs w:val="28"/>
        </w:rPr>
        <w:t>金</w:t>
      </w:r>
      <w:r w:rsidR="003163AD" w:rsidRPr="00A566B6">
        <w:rPr>
          <w:rFonts w:ascii="UD デジタル 教科書体 NK-R" w:eastAsia="UD デジタル 教科書体 NK-R" w:hint="eastAsia"/>
          <w:sz w:val="28"/>
          <w:szCs w:val="28"/>
        </w:rPr>
        <w:t>）</w:t>
      </w:r>
    </w:p>
    <w:p w14:paraId="45209090" w14:textId="6AE97689" w:rsidR="00E75FC3" w:rsidRDefault="002D32F0" w:rsidP="00B71185">
      <w:pPr>
        <w:spacing w:line="420" w:lineRule="exact"/>
        <w:ind w:firstLineChars="300" w:firstLine="733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 xml:space="preserve">・問い合わせ　</w:t>
      </w:r>
      <w:r w:rsidR="00E75FC3">
        <w:rPr>
          <w:rFonts w:ascii="UD デジタル 教科書体 NK-R" w:eastAsia="UD デジタル 教科書体 NK-R" w:hint="eastAsia"/>
          <w:sz w:val="24"/>
        </w:rPr>
        <w:t>０９０―９５６０－９５２１</w:t>
      </w:r>
    </w:p>
    <w:p w14:paraId="1219306C" w14:textId="01B98499" w:rsidR="00C1176B" w:rsidRDefault="00A51C3A" w:rsidP="00B71185">
      <w:pPr>
        <w:spacing w:line="420" w:lineRule="exact"/>
        <w:ind w:firstLineChars="300" w:firstLine="733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 xml:space="preserve">（事務局　</w:t>
      </w:r>
      <w:r w:rsidR="007C3F5E" w:rsidRPr="00123B05">
        <w:rPr>
          <w:rFonts w:ascii="UD デジタル 教科書体 NK-R" w:eastAsia="UD デジタル 教科書体 NK-R" w:hint="eastAsia"/>
          <w:sz w:val="24"/>
        </w:rPr>
        <w:t>託麻西</w:t>
      </w:r>
      <w:r w:rsidR="002D32F0" w:rsidRPr="00123B05">
        <w:rPr>
          <w:rFonts w:ascii="UD デジタル 教科書体 NK-R" w:eastAsia="UD デジタル 教科書体 NK-R" w:hint="eastAsia"/>
          <w:sz w:val="24"/>
        </w:rPr>
        <w:t xml:space="preserve">小学校　</w:t>
      </w:r>
      <w:r w:rsidR="008D6827" w:rsidRPr="00123B05">
        <w:rPr>
          <w:rFonts w:ascii="UD デジタル 教科書体 NK-R" w:eastAsia="UD デジタル 教科書体 NK-R" w:hint="eastAsia"/>
          <w:sz w:val="24"/>
        </w:rPr>
        <w:t>姫路　恭輔</w:t>
      </w:r>
      <w:r w:rsidR="003163AD" w:rsidRPr="00123B05">
        <w:rPr>
          <w:rFonts w:ascii="UD デジタル 教科書体 NK-R" w:eastAsia="UD デジタル 教科書体 NK-R" w:hint="eastAsia"/>
          <w:sz w:val="24"/>
        </w:rPr>
        <w:t>）</w:t>
      </w:r>
    </w:p>
    <w:p w14:paraId="6B636657" w14:textId="77777777" w:rsidR="003163AD" w:rsidRPr="00123B05" w:rsidRDefault="003163AD" w:rsidP="00B71185">
      <w:pPr>
        <w:spacing w:line="420" w:lineRule="exact"/>
        <w:ind w:firstLineChars="200" w:firstLine="488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>○　会費納入</w:t>
      </w:r>
    </w:p>
    <w:p w14:paraId="5F59FFE7" w14:textId="77777777" w:rsidR="003163AD" w:rsidRPr="00123B05" w:rsidRDefault="00717241" w:rsidP="00B71185">
      <w:pPr>
        <w:spacing w:line="420" w:lineRule="exact"/>
        <w:ind w:firstLineChars="300" w:firstLine="733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 xml:space="preserve">・会費　　　　</w:t>
      </w:r>
      <w:r w:rsidR="003163AD" w:rsidRPr="00123B05">
        <w:rPr>
          <w:rFonts w:ascii="UD デジタル 教科書体 NK-R" w:eastAsia="UD デジタル 教科書体 NK-R" w:hint="eastAsia"/>
          <w:sz w:val="24"/>
        </w:rPr>
        <w:t>￥</w:t>
      </w:r>
      <w:r w:rsidR="008D6827" w:rsidRPr="00123B05">
        <w:rPr>
          <w:rFonts w:ascii="UD デジタル 教科書体 NK-R" w:eastAsia="UD デジタル 教科書体 NK-R" w:hint="eastAsia"/>
          <w:sz w:val="24"/>
        </w:rPr>
        <w:t>３</w:t>
      </w:r>
      <w:r w:rsidR="003163AD" w:rsidRPr="00123B05">
        <w:rPr>
          <w:rFonts w:ascii="UD デジタル 教科書体 NK-R" w:eastAsia="UD デジタル 教科書体 NK-R" w:hint="eastAsia"/>
          <w:sz w:val="24"/>
        </w:rPr>
        <w:t>０００</w:t>
      </w:r>
    </w:p>
    <w:p w14:paraId="128F5838" w14:textId="77777777" w:rsidR="005A11A2" w:rsidRPr="00123B05" w:rsidRDefault="00916184" w:rsidP="00B71185">
      <w:pPr>
        <w:spacing w:line="420" w:lineRule="exact"/>
        <w:ind w:firstLineChars="300" w:firstLine="733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 xml:space="preserve">・振込先　　</w:t>
      </w:r>
      <w:r w:rsidR="00C1176B" w:rsidRPr="00123B05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4D0E79F6" w14:textId="05009C62" w:rsidR="00207EE0" w:rsidRPr="00123B05" w:rsidRDefault="008D6827" w:rsidP="00B71185">
      <w:pPr>
        <w:spacing w:line="420" w:lineRule="exact"/>
        <w:ind w:firstLineChars="300" w:firstLine="733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 xml:space="preserve">ゆうちょ銀行　</w:t>
      </w:r>
      <w:r w:rsidR="000A544C" w:rsidRPr="00123B05">
        <w:rPr>
          <w:rFonts w:ascii="UD デジタル 教科書体 NK-R" w:eastAsia="UD デジタル 教科書体 NK-R" w:hint="eastAsia"/>
          <w:sz w:val="24"/>
        </w:rPr>
        <w:t xml:space="preserve"> </w:t>
      </w:r>
      <w:r w:rsidR="000A544C" w:rsidRPr="00123B05">
        <w:rPr>
          <w:rFonts w:ascii="UD デジタル 教科書体 NK-R" w:eastAsia="UD デジタル 教科書体 NK-R"/>
          <w:sz w:val="24"/>
        </w:rPr>
        <w:t xml:space="preserve"> </w:t>
      </w:r>
      <w:r w:rsidRPr="00123B05">
        <w:rPr>
          <w:rFonts w:ascii="UD デジタル 教科書体 NK-R" w:eastAsia="UD デジタル 教科書体 NK-R" w:hint="eastAsia"/>
          <w:sz w:val="24"/>
        </w:rPr>
        <w:t>記号　１７１６０　番号　３９４１７３３１　熊本県小学校器楽合奏研究会</w:t>
      </w:r>
    </w:p>
    <w:p w14:paraId="4ADCDBD6" w14:textId="601051F7" w:rsidR="005A11A2" w:rsidRPr="00123B05" w:rsidRDefault="005A11A2" w:rsidP="00B71185">
      <w:pPr>
        <w:spacing w:line="420" w:lineRule="exact"/>
        <w:ind w:firstLineChars="300" w:firstLine="733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>【</w:t>
      </w:r>
      <w:r w:rsidR="00302CA0" w:rsidRPr="00123B05">
        <w:rPr>
          <w:rFonts w:ascii="UD デジタル 教科書体 NK-R" w:eastAsia="UD デジタル 教科書体 NK-R" w:hint="eastAsia"/>
          <w:sz w:val="24"/>
        </w:rPr>
        <w:t>他金融機関からの場合は</w:t>
      </w:r>
      <w:r w:rsidRPr="00123B05">
        <w:rPr>
          <w:rFonts w:ascii="UD デジタル 教科書体 NK-R" w:eastAsia="UD デジタル 教科書体 NK-R" w:hint="eastAsia"/>
          <w:sz w:val="24"/>
        </w:rPr>
        <w:t>】</w:t>
      </w:r>
    </w:p>
    <w:p w14:paraId="388B6224" w14:textId="5D001F35" w:rsidR="0023089F" w:rsidRPr="00123B05" w:rsidRDefault="00302CA0" w:rsidP="00B71185">
      <w:pPr>
        <w:spacing w:line="420" w:lineRule="exact"/>
        <w:ind w:firstLineChars="300" w:firstLine="733"/>
        <w:rPr>
          <w:rFonts w:ascii="UD デジタル 教科書体 NK-R" w:eastAsia="UD デジタル 教科書体 NK-R"/>
          <w:sz w:val="24"/>
          <w:u w:val="wave"/>
        </w:rPr>
      </w:pPr>
      <w:r w:rsidRPr="00123B05">
        <w:rPr>
          <w:rFonts w:ascii="UD デジタル 教科書体 NK-R" w:eastAsia="UD デジタル 教科書体 NK-R" w:hint="eastAsia"/>
          <w:sz w:val="24"/>
        </w:rPr>
        <w:t>店名　七一八（読み：ナナイチハチ）</w:t>
      </w:r>
      <w:r w:rsidR="0023089F" w:rsidRPr="00123B05">
        <w:rPr>
          <w:rFonts w:ascii="UD デジタル 教科書体 NK-R" w:eastAsia="UD デジタル 教科書体 NK-R" w:hint="eastAsia"/>
          <w:sz w:val="24"/>
        </w:rPr>
        <w:t xml:space="preserve">　店番　７１８</w:t>
      </w:r>
      <w:r w:rsidR="005245A6">
        <w:rPr>
          <w:rFonts w:ascii="UD デジタル 教科書体 NK-R" w:eastAsia="UD デジタル 教科書体 NK-R" w:hint="eastAsia"/>
          <w:sz w:val="24"/>
        </w:rPr>
        <w:t xml:space="preserve">　</w:t>
      </w:r>
      <w:r w:rsidR="0023089F" w:rsidRPr="00123B05">
        <w:rPr>
          <w:rFonts w:ascii="UD デジタル 教科書体 NK-R" w:eastAsia="UD デジタル 教科書体 NK-R" w:hint="eastAsia"/>
          <w:sz w:val="24"/>
        </w:rPr>
        <w:t xml:space="preserve">普通預金　口座番号　</w:t>
      </w:r>
      <w:r w:rsidR="00123B05" w:rsidRPr="00123B05">
        <w:rPr>
          <w:rFonts w:ascii="UD デジタル 教科書体 NK-R" w:eastAsia="UD デジタル 教科書体 NK-R" w:hint="eastAsia"/>
          <w:sz w:val="24"/>
        </w:rPr>
        <w:t>３９４１７３３</w:t>
      </w:r>
    </w:p>
    <w:p w14:paraId="3F69A8FC" w14:textId="2F0BE6F2" w:rsidR="00207EE0" w:rsidRPr="00123B05" w:rsidRDefault="002A621D" w:rsidP="00B71185">
      <w:pPr>
        <w:spacing w:line="420" w:lineRule="exact"/>
        <w:rPr>
          <w:rFonts w:ascii="UD デジタル 教科書体 NK-R" w:eastAsia="UD デジタル 教科書体 NK-R"/>
          <w:sz w:val="24"/>
        </w:rPr>
      </w:pPr>
      <w:r w:rsidRPr="00123B05">
        <w:rPr>
          <w:rFonts w:ascii="UD デジタル 教科書体 NK-R" w:eastAsia="UD デジタル 教科書体 NK-R" w:hint="eastAsia"/>
          <w:sz w:val="24"/>
        </w:rPr>
        <w:t xml:space="preserve">　　　</w:t>
      </w:r>
      <w:r w:rsidR="00521546" w:rsidRPr="00123B05">
        <w:rPr>
          <w:rFonts w:ascii="UD デジタル 教科書体 NK-R" w:eastAsia="UD デジタル 教科書体 NK-R" w:hint="eastAsia"/>
          <w:sz w:val="24"/>
        </w:rPr>
        <w:t xml:space="preserve">　　　</w:t>
      </w:r>
      <w:r w:rsidRPr="00123B05">
        <w:rPr>
          <w:rFonts w:ascii="UD デジタル 教科書体 NK-R" w:eastAsia="UD デジタル 教科書体 NK-R" w:hint="eastAsia"/>
          <w:sz w:val="24"/>
        </w:rPr>
        <w:t xml:space="preserve">・締め切り　　</w:t>
      </w:r>
      <w:r w:rsidR="00EB3098" w:rsidRPr="00123B05">
        <w:rPr>
          <w:rFonts w:ascii="UD デジタル 教科書体 NK-R" w:eastAsia="UD デジタル 教科書体 NK-R" w:hint="eastAsia"/>
          <w:sz w:val="24"/>
        </w:rPr>
        <w:t>５</w:t>
      </w:r>
      <w:r w:rsidRPr="00123B05">
        <w:rPr>
          <w:rFonts w:ascii="UD デジタル 教科書体 NK-R" w:eastAsia="UD デジタル 教科書体 NK-R" w:hint="eastAsia"/>
          <w:sz w:val="24"/>
        </w:rPr>
        <w:t>月</w:t>
      </w:r>
      <w:r w:rsidR="0074799C">
        <w:rPr>
          <w:rFonts w:ascii="UD デジタル 教科書体 NK-R" w:eastAsia="UD デジタル 教科書体 NK-R" w:hint="eastAsia"/>
          <w:sz w:val="24"/>
        </w:rPr>
        <w:t>１７</w:t>
      </w:r>
      <w:r w:rsidR="00207EE0" w:rsidRPr="00123B05">
        <w:rPr>
          <w:rFonts w:ascii="UD デジタル 教科書体 NK-R" w:eastAsia="UD デジタル 教科書体 NK-R" w:hint="eastAsia"/>
          <w:sz w:val="24"/>
        </w:rPr>
        <w:t>日（</w:t>
      </w:r>
      <w:r w:rsidR="008E4287" w:rsidRPr="00123B05">
        <w:rPr>
          <w:rFonts w:ascii="UD デジタル 教科書体 NK-R" w:eastAsia="UD デジタル 教科書体 NK-R" w:hint="eastAsia"/>
          <w:sz w:val="24"/>
        </w:rPr>
        <w:t>金</w:t>
      </w:r>
      <w:r w:rsidR="00207EE0" w:rsidRPr="00123B05">
        <w:rPr>
          <w:rFonts w:ascii="UD デジタル 教科書体 NK-R" w:eastAsia="UD デジタル 教科書体 NK-R" w:hint="eastAsia"/>
          <w:sz w:val="24"/>
        </w:rPr>
        <w:t>）</w:t>
      </w:r>
    </w:p>
    <w:p w14:paraId="44626466" w14:textId="77777777" w:rsidR="005245A6" w:rsidRPr="008F5532" w:rsidRDefault="005245A6" w:rsidP="00251B87">
      <w:pPr>
        <w:rPr>
          <w:rFonts w:ascii="UD デジタル 教科書体 NK-R" w:eastAsia="UD デジタル 教科書体 NK-R"/>
          <w:color w:val="FF0000"/>
          <w:sz w:val="24"/>
        </w:rPr>
      </w:pPr>
    </w:p>
    <w:p w14:paraId="22A71A31" w14:textId="77777777" w:rsidR="003163AD" w:rsidRDefault="00251B87" w:rsidP="00251B87">
      <w:pPr>
        <w:rPr>
          <w:rFonts w:ascii="UD デジタル 教科書体 NK-R" w:eastAsia="UD デジタル 教科書体 NK-R"/>
          <w:color w:val="000000"/>
          <w:sz w:val="24"/>
        </w:rPr>
      </w:pPr>
      <w:r w:rsidRPr="008F5532">
        <w:rPr>
          <w:rFonts w:ascii="UD デジタル 教科書体 NK-R" w:eastAsia="UD デジタル 教科書体 NK-R" w:hint="eastAsia"/>
          <w:color w:val="000000"/>
          <w:sz w:val="24"/>
        </w:rPr>
        <w:t>【</w:t>
      </w:r>
      <w:r w:rsidR="00740D55" w:rsidRPr="008F5532">
        <w:rPr>
          <w:rFonts w:ascii="UD デジタル 教科書体 NK-R" w:eastAsia="UD デジタル 教科書体 NK-R" w:hint="eastAsia"/>
          <w:color w:val="000000"/>
          <w:sz w:val="24"/>
        </w:rPr>
        <w:t>総会及び</w:t>
      </w:r>
      <w:r w:rsidR="003163AD" w:rsidRPr="008F5532">
        <w:rPr>
          <w:rFonts w:ascii="UD デジタル 教科書体 NK-R" w:eastAsia="UD デジタル 教科書体 NK-R" w:hint="eastAsia"/>
          <w:color w:val="000000"/>
          <w:sz w:val="24"/>
        </w:rPr>
        <w:t>各講習会について</w:t>
      </w:r>
      <w:r w:rsidRPr="008F5532">
        <w:rPr>
          <w:rFonts w:ascii="UD デジタル 教科書体 NK-R" w:eastAsia="UD デジタル 教科書体 NK-R" w:hint="eastAsia"/>
          <w:color w:val="000000"/>
          <w:sz w:val="24"/>
        </w:rPr>
        <w:t>】</w:t>
      </w:r>
    </w:p>
    <w:p w14:paraId="7FA487EA" w14:textId="78A4B3B8" w:rsidR="007D01C9" w:rsidRDefault="007D01C9" w:rsidP="00251B87">
      <w:pPr>
        <w:rPr>
          <w:rFonts w:ascii="UD デジタル 教科書体 NK-R" w:eastAsia="UD デジタル 教科書体 NK-R"/>
          <w:color w:val="000000"/>
          <w:sz w:val="24"/>
        </w:rPr>
      </w:pPr>
      <w:r>
        <w:rPr>
          <w:rFonts w:ascii="UD デジタル 教科書体 NK-R" w:eastAsia="UD デジタル 教科書体 NK-R" w:hint="eastAsia"/>
          <w:color w:val="000000"/>
          <w:sz w:val="24"/>
        </w:rPr>
        <w:t xml:space="preserve">　　〇　総会</w:t>
      </w:r>
      <w:r w:rsidR="0090168C">
        <w:rPr>
          <w:rFonts w:ascii="UD デジタル 教科書体 NK-R" w:eastAsia="UD デジタル 教科書体 NK-R" w:hint="eastAsia"/>
          <w:color w:val="000000"/>
          <w:sz w:val="24"/>
        </w:rPr>
        <w:t>および初心者講習会</w:t>
      </w:r>
    </w:p>
    <w:p w14:paraId="740FB1F5" w14:textId="4CB11285" w:rsidR="0090168C" w:rsidRDefault="0090168C" w:rsidP="00251B87">
      <w:pPr>
        <w:rPr>
          <w:rFonts w:ascii="UD デジタル 教科書体 NK-R" w:eastAsia="UD デジタル 教科書体 NK-R"/>
          <w:color w:val="000000"/>
          <w:sz w:val="24"/>
        </w:rPr>
      </w:pPr>
      <w:r>
        <w:rPr>
          <w:rFonts w:ascii="UD デジタル 教科書体 NK-R" w:eastAsia="UD デジタル 教科書体 NK-R" w:hint="eastAsia"/>
          <w:color w:val="000000"/>
          <w:sz w:val="24"/>
        </w:rPr>
        <w:t xml:space="preserve">　　　　　</w:t>
      </w:r>
      <w:r w:rsidR="00B53119">
        <w:rPr>
          <w:rFonts w:ascii="UD デジタル 教科書体 NK-R" w:eastAsia="UD デジタル 教科書体 NK-R" w:hint="eastAsia"/>
          <w:color w:val="000000"/>
          <w:sz w:val="24"/>
        </w:rPr>
        <w:t xml:space="preserve">　　　　　</w:t>
      </w:r>
      <w:r w:rsidR="00B53119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６月</w:t>
      </w:r>
      <w:r w:rsidR="0049284E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９</w:t>
      </w:r>
      <w:r w:rsidR="00CE4350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日（日）</w:t>
      </w:r>
      <w:r w:rsidR="00DF7055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総会・</w:t>
      </w:r>
      <w:r w:rsidR="00E4385F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楽器講習会（会場：広安西小学校）</w:t>
      </w:r>
    </w:p>
    <w:p w14:paraId="65FF0C19" w14:textId="50C4A600" w:rsidR="00CB2245" w:rsidRDefault="00CB2245" w:rsidP="00251B87">
      <w:pPr>
        <w:rPr>
          <w:rFonts w:ascii="UD デジタル 教科書体 NK-R" w:eastAsia="UD デジタル 教科書体 NK-R"/>
          <w:color w:val="000000"/>
          <w:sz w:val="24"/>
        </w:rPr>
      </w:pPr>
      <w:r>
        <w:rPr>
          <w:rFonts w:ascii="UD デジタル 教科書体 NK-R" w:eastAsia="UD デジタル 教科書体 NK-R" w:hint="eastAsia"/>
          <w:color w:val="000000"/>
          <w:sz w:val="24"/>
        </w:rPr>
        <w:t xml:space="preserve">　　〇　</w:t>
      </w:r>
      <w:r w:rsidRPr="000754EB">
        <w:rPr>
          <w:rFonts w:ascii="UD デジタル 教科書体 NK-R" w:eastAsia="UD デジタル 教科書体 NK-R" w:hint="eastAsia"/>
          <w:color w:val="000000"/>
          <w:sz w:val="24"/>
          <w:shd w:val="pct15" w:color="auto" w:fill="FFFFFF"/>
        </w:rPr>
        <w:t>本年度の実施予定講習会</w:t>
      </w:r>
      <w:r w:rsidR="000754EB">
        <w:rPr>
          <w:rFonts w:ascii="UD デジタル 教科書体 NK-R" w:eastAsia="UD デジタル 教科書体 NK-R" w:hint="eastAsia"/>
          <w:color w:val="000000"/>
          <w:sz w:val="24"/>
          <w:shd w:val="pct15" w:color="auto" w:fill="FFFFFF"/>
        </w:rPr>
        <w:t>（例年と異なります）</w:t>
      </w:r>
    </w:p>
    <w:p w14:paraId="04801119" w14:textId="564D3ACB" w:rsidR="007D01C9" w:rsidRDefault="007D01C9" w:rsidP="007D01C9">
      <w:pPr>
        <w:ind w:firstLineChars="232" w:firstLine="566"/>
        <w:rPr>
          <w:rFonts w:ascii="UD デジタル 教科書体 NK-R" w:eastAsia="UD デジタル 教科書体 NK-R"/>
          <w:color w:val="000000"/>
          <w:sz w:val="24"/>
        </w:rPr>
      </w:pPr>
      <w:r>
        <w:rPr>
          <w:rFonts w:ascii="UD デジタル 教科書体 NK-R" w:eastAsia="UD デジタル 教科書体 NK-R" w:hint="eastAsia"/>
          <w:color w:val="000000"/>
          <w:sz w:val="24"/>
        </w:rPr>
        <w:t>参加料：研究会会員（無料）</w:t>
      </w:r>
    </w:p>
    <w:p w14:paraId="2209E10B" w14:textId="5FD17B5D" w:rsidR="00407D14" w:rsidRDefault="00A51D63" w:rsidP="00407D14">
      <w:pPr>
        <w:ind w:leftChars="600" w:left="3558" w:hangingChars="800" w:hanging="2273"/>
        <w:rPr>
          <w:rFonts w:ascii="UD デジタル 教科書体 NK-R" w:eastAsia="UD デジタル 教科書体 NK-R"/>
          <w:color w:val="000000"/>
          <w:sz w:val="28"/>
          <w:szCs w:val="28"/>
          <w:bdr w:val="single" w:sz="4" w:space="0" w:color="auto"/>
        </w:rPr>
      </w:pPr>
      <w:r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８</w:t>
      </w:r>
      <w:r w:rsidR="00CB2245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／</w:t>
      </w:r>
      <w:r w:rsidR="000129FF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１</w:t>
      </w:r>
      <w:r w:rsidR="00E3067C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（</w:t>
      </w:r>
      <w:r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木</w:t>
      </w:r>
      <w:r w:rsidR="00CB2245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）</w:t>
      </w:r>
      <w:r w:rsidR="00CF1CD9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九州小学校</w:t>
      </w:r>
      <w:r w:rsidR="006C6EA2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管楽器教育研究大会</w:t>
      </w:r>
      <w:r w:rsidR="00226862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熊本大会</w:t>
      </w:r>
      <w:r w:rsidR="006C6EA2"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（九管研）</w:t>
      </w:r>
    </w:p>
    <w:p w14:paraId="2A9F3074" w14:textId="2C7C96A8" w:rsidR="00CB2245" w:rsidRPr="00407D14" w:rsidRDefault="000A0721" w:rsidP="00407D14">
      <w:pPr>
        <w:ind w:leftChars="600" w:left="2998" w:hangingChars="800" w:hanging="1713"/>
        <w:rPr>
          <w:rFonts w:ascii="UD デジタル 教科書体 NK-R" w:eastAsia="UD デジタル 教科書体 NK-R"/>
          <w:color w:val="000000"/>
          <w:szCs w:val="21"/>
          <w:bdr w:val="single" w:sz="4" w:space="0" w:color="auto"/>
        </w:rPr>
      </w:pPr>
      <w:r w:rsidRPr="00407D14">
        <w:rPr>
          <w:rFonts w:ascii="UD デジタル 教科書体 NK-R" w:eastAsia="UD デジタル 教科書体 NK-R" w:hint="eastAsia"/>
          <w:color w:val="000000"/>
          <w:szCs w:val="21"/>
          <w:bdr w:val="single" w:sz="4" w:space="0" w:color="auto"/>
        </w:rPr>
        <w:t>（大会内で、吹奏楽</w:t>
      </w:r>
      <w:r w:rsidR="00415914" w:rsidRPr="00407D14">
        <w:rPr>
          <w:rFonts w:ascii="UD デジタル 教科書体 NK-R" w:eastAsia="UD デジタル 教科書体 NK-R" w:hint="eastAsia"/>
          <w:color w:val="000000"/>
          <w:szCs w:val="21"/>
          <w:bdr w:val="single" w:sz="4" w:space="0" w:color="auto"/>
        </w:rPr>
        <w:t>と</w:t>
      </w:r>
      <w:r w:rsidRPr="00407D14">
        <w:rPr>
          <w:rFonts w:ascii="UD デジタル 教科書体 NK-R" w:eastAsia="UD デジタル 教科書体 NK-R" w:hint="eastAsia"/>
          <w:color w:val="000000"/>
          <w:szCs w:val="21"/>
          <w:bdr w:val="single" w:sz="4" w:space="0" w:color="auto"/>
        </w:rPr>
        <w:t>リード</w:t>
      </w:r>
      <w:r w:rsidR="00415914" w:rsidRPr="00407D14">
        <w:rPr>
          <w:rFonts w:ascii="UD デジタル 教科書体 NK-R" w:eastAsia="UD デジタル 教科書体 NK-R" w:hint="eastAsia"/>
          <w:color w:val="000000"/>
          <w:szCs w:val="21"/>
          <w:bdr w:val="single" w:sz="4" w:space="0" w:color="auto"/>
        </w:rPr>
        <w:t>のモデルバンドを使用した指導法講習会を計画しています。</w:t>
      </w:r>
      <w:r w:rsidRPr="00407D14">
        <w:rPr>
          <w:rFonts w:ascii="UD デジタル 教科書体 NK-R" w:eastAsia="UD デジタル 教科書体 NK-R" w:hint="eastAsia"/>
          <w:color w:val="000000"/>
          <w:szCs w:val="21"/>
          <w:bdr w:val="single" w:sz="4" w:space="0" w:color="auto"/>
        </w:rPr>
        <w:t>）</w:t>
      </w:r>
    </w:p>
    <w:p w14:paraId="2B4028F0" w14:textId="05007272" w:rsidR="003B5169" w:rsidRPr="003B5169" w:rsidRDefault="003B5169" w:rsidP="00407D14">
      <w:pPr>
        <w:ind w:firstLineChars="449" w:firstLine="1276"/>
        <w:rPr>
          <w:rFonts w:ascii="UD デジタル 教科書体 NK-R" w:eastAsia="UD デジタル 教科書体 NK-R"/>
          <w:color w:val="000000"/>
          <w:sz w:val="28"/>
          <w:szCs w:val="28"/>
          <w:bdr w:val="single" w:sz="4" w:space="0" w:color="auto"/>
        </w:rPr>
      </w:pPr>
      <w:r>
        <w:rPr>
          <w:rFonts w:ascii="UD デジタル 教科書体 NK-R" w:eastAsia="UD デジタル 教科書体 NK-R" w:hint="eastAsia"/>
          <w:color w:val="000000"/>
          <w:sz w:val="28"/>
          <w:szCs w:val="28"/>
          <w:bdr w:val="single" w:sz="4" w:space="0" w:color="auto"/>
        </w:rPr>
        <w:t>会場：森都心ホール</w:t>
      </w:r>
    </w:p>
    <w:p w14:paraId="3A494850" w14:textId="77777777" w:rsidR="003163AD" w:rsidRPr="00237B5B" w:rsidRDefault="00CB2245" w:rsidP="00237B5B">
      <w:pPr>
        <w:rPr>
          <w:rFonts w:ascii="UD デジタル 教科書体 NK-R" w:eastAsia="UD デジタル 教科書体 NK-R"/>
          <w:color w:val="000000"/>
          <w:sz w:val="22"/>
          <w:szCs w:val="22"/>
        </w:rPr>
      </w:pPr>
      <w:r w:rsidRPr="008F5532">
        <w:rPr>
          <w:rFonts w:ascii="UD デジタル 教科書体 NK-R" w:eastAsia="UD デジタル 教科書体 NK-R" w:hint="eastAsia"/>
          <w:color w:val="000000"/>
          <w:sz w:val="28"/>
          <w:szCs w:val="28"/>
        </w:rPr>
        <w:t xml:space="preserve">　</w:t>
      </w:r>
      <w:r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※　各講習会のご要望がありましたら、会員申込書の通信欄にお書きください。</w:t>
      </w:r>
    </w:p>
    <w:p w14:paraId="2867ED5F" w14:textId="77777777" w:rsidR="003163AD" w:rsidRPr="008F5532" w:rsidRDefault="00251B87" w:rsidP="00251B87">
      <w:pPr>
        <w:rPr>
          <w:rFonts w:ascii="UD デジタル 教科書体 NK-R" w:eastAsia="UD デジタル 教科書体 NK-R"/>
          <w:color w:val="000000"/>
          <w:sz w:val="24"/>
        </w:rPr>
      </w:pPr>
      <w:r w:rsidRPr="008F5532">
        <w:rPr>
          <w:rFonts w:ascii="UD デジタル 教科書体 NK-R" w:eastAsia="UD デジタル 教科書体 NK-R" w:hint="eastAsia"/>
          <w:color w:val="000000"/>
          <w:sz w:val="24"/>
        </w:rPr>
        <w:t>【</w:t>
      </w:r>
      <w:r w:rsidR="003163AD" w:rsidRPr="008F5532">
        <w:rPr>
          <w:rFonts w:ascii="UD デジタル 教科書体 NK-R" w:eastAsia="UD デジタル 教科書体 NK-R" w:hint="eastAsia"/>
          <w:color w:val="000000"/>
          <w:sz w:val="24"/>
        </w:rPr>
        <w:t>合奏祭について</w:t>
      </w:r>
      <w:r w:rsidRPr="008F5532">
        <w:rPr>
          <w:rFonts w:ascii="UD デジタル 教科書体 NK-R" w:eastAsia="UD デジタル 教科書体 NK-R" w:hint="eastAsia"/>
          <w:color w:val="000000"/>
          <w:sz w:val="24"/>
        </w:rPr>
        <w:t>】</w:t>
      </w:r>
    </w:p>
    <w:p w14:paraId="360A13DA" w14:textId="5270021E" w:rsidR="00CB2245" w:rsidRPr="008F5532" w:rsidRDefault="00CB2245" w:rsidP="00CB2245">
      <w:pPr>
        <w:ind w:firstLineChars="200" w:firstLine="488"/>
        <w:rPr>
          <w:rFonts w:ascii="UD デジタル 教科書体 NK-R" w:eastAsia="UD デジタル 教科書体 NK-R"/>
          <w:color w:val="000000"/>
          <w:sz w:val="24"/>
        </w:rPr>
      </w:pPr>
      <w:r w:rsidRPr="008F5532">
        <w:rPr>
          <w:rFonts w:ascii="UD デジタル 教科書体 NK-R" w:eastAsia="UD デジタル 教科書体 NK-R" w:hint="eastAsia"/>
          <w:color w:val="000000"/>
          <w:sz w:val="24"/>
        </w:rPr>
        <w:t>○　令和</w:t>
      </w:r>
      <w:r w:rsidR="000754EB">
        <w:rPr>
          <w:rFonts w:ascii="UD デジタル 教科書体 NK-R" w:eastAsia="UD デジタル 教科書体 NK-R" w:hint="eastAsia"/>
          <w:color w:val="000000"/>
          <w:sz w:val="24"/>
        </w:rPr>
        <w:t>６</w:t>
      </w:r>
      <w:r w:rsidRPr="008F5532">
        <w:rPr>
          <w:rFonts w:ascii="UD デジタル 教科書体 NK-R" w:eastAsia="UD デジタル 教科書体 NK-R" w:hint="eastAsia"/>
          <w:color w:val="000000"/>
          <w:sz w:val="24"/>
        </w:rPr>
        <w:t>年度の合奏祭</w:t>
      </w:r>
    </w:p>
    <w:p w14:paraId="47FD5EAA" w14:textId="12E18654" w:rsidR="00CB2245" w:rsidRDefault="00CB2245" w:rsidP="00F80915">
      <w:pPr>
        <w:ind w:leftChars="330" w:left="4306" w:hangingChars="1474" w:hanging="3599"/>
        <w:rPr>
          <w:rFonts w:ascii="UD デジタル 教科書体 NK-R" w:eastAsia="UD デジタル 教科書体 NK-R"/>
          <w:color w:val="000000"/>
          <w:sz w:val="24"/>
        </w:rPr>
      </w:pPr>
      <w:r w:rsidRPr="008F5532">
        <w:rPr>
          <w:rFonts w:ascii="UD デジタル 教科書体 NK-R" w:eastAsia="UD デジタル 教科書体 NK-R" w:hint="eastAsia"/>
          <w:color w:val="000000"/>
          <w:sz w:val="24"/>
        </w:rPr>
        <w:t xml:space="preserve">・期日　　　</w:t>
      </w:r>
      <w:r>
        <w:rPr>
          <w:rFonts w:ascii="UD デジタル 教科書体 NK-R" w:eastAsia="UD デジタル 教科書体 NK-R" w:hint="eastAsia"/>
          <w:color w:val="000000"/>
          <w:sz w:val="24"/>
        </w:rPr>
        <w:t>令和</w:t>
      </w:r>
      <w:r w:rsidR="008177F4">
        <w:rPr>
          <w:rFonts w:ascii="UD デジタル 教科書体 NK-R" w:eastAsia="UD デジタル 教科書体 NK-R" w:hint="eastAsia"/>
          <w:color w:val="000000"/>
          <w:sz w:val="24"/>
        </w:rPr>
        <w:t>７</w:t>
      </w:r>
      <w:r>
        <w:rPr>
          <w:rFonts w:ascii="UD デジタル 教科書体 NK-R" w:eastAsia="UD デジタル 教科書体 NK-R" w:hint="eastAsia"/>
          <w:color w:val="000000"/>
          <w:sz w:val="24"/>
        </w:rPr>
        <w:t>年１月２</w:t>
      </w:r>
      <w:r w:rsidR="002631EB">
        <w:rPr>
          <w:rFonts w:ascii="UD デジタル 教科書体 NK-R" w:eastAsia="UD デジタル 教科書体 NK-R" w:hint="eastAsia"/>
          <w:color w:val="000000"/>
          <w:sz w:val="24"/>
        </w:rPr>
        <w:t>５</w:t>
      </w:r>
      <w:r>
        <w:rPr>
          <w:rFonts w:ascii="UD デジタル 教科書体 NK-R" w:eastAsia="UD デジタル 教科書体 NK-R" w:hint="eastAsia"/>
          <w:color w:val="000000"/>
          <w:sz w:val="24"/>
        </w:rPr>
        <w:t>日（</w:t>
      </w:r>
      <w:r w:rsidR="002631EB">
        <w:rPr>
          <w:rFonts w:ascii="UD デジタル 教科書体 NK-R" w:eastAsia="UD デジタル 教科書体 NK-R" w:hint="eastAsia"/>
          <w:color w:val="000000"/>
          <w:sz w:val="24"/>
        </w:rPr>
        <w:t>土</w:t>
      </w:r>
      <w:r>
        <w:rPr>
          <w:rFonts w:ascii="UD デジタル 教科書体 NK-R" w:eastAsia="UD デジタル 教科書体 NK-R" w:hint="eastAsia"/>
          <w:color w:val="000000"/>
          <w:sz w:val="24"/>
        </w:rPr>
        <w:t>）</w:t>
      </w:r>
    </w:p>
    <w:p w14:paraId="5E257DF1" w14:textId="31BF1348" w:rsidR="00CB2245" w:rsidRDefault="00CB2245" w:rsidP="00237B5B">
      <w:pPr>
        <w:ind w:firstLineChars="300" w:firstLine="733"/>
        <w:rPr>
          <w:rFonts w:ascii="UD デジタル 教科書体 NK-R" w:eastAsia="UD デジタル 教科書体 NK-R"/>
          <w:color w:val="000000"/>
          <w:sz w:val="24"/>
        </w:rPr>
      </w:pPr>
      <w:r>
        <w:rPr>
          <w:rFonts w:ascii="UD デジタル 教科書体 NK-R" w:eastAsia="UD デジタル 教科書体 NK-R" w:hint="eastAsia"/>
          <w:color w:val="000000"/>
          <w:sz w:val="24"/>
        </w:rPr>
        <w:t xml:space="preserve">・場所　　　</w:t>
      </w:r>
      <w:r w:rsidR="008177F4">
        <w:rPr>
          <w:rFonts w:ascii="UD デジタル 教科書体 NK-R" w:eastAsia="UD デジタル 教科書体 NK-R" w:hint="eastAsia"/>
          <w:color w:val="000000"/>
          <w:sz w:val="24"/>
        </w:rPr>
        <w:t>熊本県立劇場コンサートホール</w:t>
      </w:r>
    </w:p>
    <w:p w14:paraId="5F5D6CC0" w14:textId="77777777" w:rsidR="00CB2245" w:rsidRPr="008F5532" w:rsidRDefault="00CB2245" w:rsidP="00CB2245">
      <w:pPr>
        <w:ind w:firstLineChars="300" w:firstLine="733"/>
        <w:rPr>
          <w:rFonts w:ascii="UD デジタル 教科書体 NK-R" w:eastAsia="UD デジタル 教科書体 NK-R"/>
          <w:color w:val="000000"/>
          <w:sz w:val="24"/>
        </w:rPr>
      </w:pPr>
      <w:r w:rsidRPr="008F5532">
        <w:rPr>
          <w:rFonts w:ascii="UD デジタル 教科書体 NK-R" w:eastAsia="UD デジタル 教科書体 NK-R" w:hint="eastAsia"/>
          <w:color w:val="000000"/>
          <w:sz w:val="24"/>
        </w:rPr>
        <w:t>・参加費　　児童一人当たり１０００円</w:t>
      </w:r>
    </w:p>
    <w:p w14:paraId="1E21F8AA" w14:textId="77777777" w:rsidR="003163AD" w:rsidRPr="008F5532" w:rsidRDefault="009C01A0" w:rsidP="006D6F6F">
      <w:pPr>
        <w:ind w:leftChars="200" w:left="916" w:hangingChars="200" w:hanging="488"/>
        <w:rPr>
          <w:rFonts w:ascii="UD デジタル 教科書体 NK-R" w:eastAsia="UD デジタル 教科書体 NK-R"/>
          <w:color w:val="000000"/>
          <w:sz w:val="24"/>
        </w:rPr>
      </w:pPr>
      <w:r w:rsidRPr="008F5532">
        <w:rPr>
          <w:rFonts w:ascii="UD デジタル 教科書体 NK-R" w:eastAsia="UD デジタル 教科書体 NK-R" w:hint="eastAsia"/>
          <w:color w:val="000000"/>
          <w:sz w:val="24"/>
        </w:rPr>
        <w:t>○　参加条件</w:t>
      </w:r>
    </w:p>
    <w:p w14:paraId="50F83015" w14:textId="7E356951" w:rsidR="00036882" w:rsidRPr="00273D0B" w:rsidRDefault="003163AD" w:rsidP="00273D0B">
      <w:pPr>
        <w:ind w:firstLineChars="300" w:firstLine="673"/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</w:pPr>
      <w:r w:rsidRPr="008E6B87">
        <w:rPr>
          <w:rFonts w:ascii="UD デジタル 教科書体 NK-R" w:eastAsia="UD デジタル 教科書体 NK-R" w:hint="eastAsia"/>
          <w:color w:val="FF0000"/>
          <w:sz w:val="22"/>
          <w:szCs w:val="22"/>
        </w:rPr>
        <w:t>・</w:t>
      </w:r>
      <w:r w:rsidR="009C01A0" w:rsidRPr="008E6B87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指揮者</w:t>
      </w:r>
      <w:r w:rsidR="002D76C0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が</w:t>
      </w:r>
      <w:r w:rsidR="009C01A0" w:rsidRPr="008E6B87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合奏研究会会員であり、</w:t>
      </w:r>
      <w:r w:rsidR="006D6F6F" w:rsidRPr="008E6B87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講習会</w:t>
      </w:r>
      <w:r w:rsidR="00AA7A8A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（総会も含む）</w:t>
      </w:r>
      <w:r w:rsidR="006D6F6F" w:rsidRPr="008E6B87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に</w:t>
      </w:r>
      <w:r w:rsidR="002B60FC" w:rsidRPr="008E6B87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２</w:t>
      </w:r>
      <w:r w:rsidR="006D6F6F" w:rsidRPr="008E6B87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回参加</w:t>
      </w:r>
      <w:r w:rsidR="002D76C0">
        <w:rPr>
          <w:rFonts w:ascii="UD デジタル 教科書体 NK-R" w:eastAsia="UD デジタル 教科書体 NK-R" w:hint="eastAsia"/>
          <w:color w:val="FF0000"/>
          <w:sz w:val="22"/>
          <w:szCs w:val="22"/>
          <w:u w:val="double"/>
        </w:rPr>
        <w:t>していること</w:t>
      </w:r>
    </w:p>
    <w:p w14:paraId="68E9EF02" w14:textId="2D7BCFA3" w:rsidR="006D6F6F" w:rsidRDefault="003163AD" w:rsidP="00AE0175">
      <w:pPr>
        <w:ind w:left="224" w:hangingChars="100" w:hanging="224"/>
        <w:rPr>
          <w:rFonts w:ascii="UD デジタル 教科書体 NK-R" w:eastAsia="UD デジタル 教科書体 NK-R"/>
          <w:color w:val="000000"/>
          <w:sz w:val="22"/>
          <w:szCs w:val="22"/>
        </w:rPr>
      </w:pPr>
      <w:r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※　合奏祭は、会員</w:t>
      </w:r>
      <w:r w:rsidR="00A72F46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の</w:t>
      </w:r>
      <w:r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研修成果発表の場</w:t>
      </w:r>
      <w:r w:rsidR="00A72F46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とします。</w:t>
      </w:r>
      <w:r w:rsidR="009C01A0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上記の条件を満たされていない場合は合奏祭に参加できません</w:t>
      </w:r>
      <w:r w:rsidR="006D6F6F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ので</w:t>
      </w:r>
      <w:r w:rsidR="009C01A0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ご理解</w:t>
      </w:r>
      <w:r w:rsidR="00A72F46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のほど</w:t>
      </w:r>
      <w:r w:rsidR="009C01A0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よろしくお願いします。</w:t>
      </w:r>
      <w:r w:rsidR="00273D0B">
        <w:rPr>
          <w:rFonts w:ascii="UD デジタル 教科書体 NK-R" w:eastAsia="UD デジタル 教科書体 NK-R" w:hint="eastAsia"/>
          <w:color w:val="000000"/>
          <w:sz w:val="22"/>
          <w:szCs w:val="22"/>
        </w:rPr>
        <w:t>なお、</w:t>
      </w:r>
      <w:r w:rsidR="006B1AC9">
        <w:rPr>
          <w:rFonts w:ascii="UD デジタル 教科書体 NK-R" w:eastAsia="UD デジタル 教科書体 NK-R" w:hint="eastAsia"/>
          <w:color w:val="000000"/>
          <w:sz w:val="22"/>
          <w:szCs w:val="22"/>
        </w:rPr>
        <w:t>例年は</w:t>
      </w:r>
      <w:r w:rsidR="00D474D3">
        <w:rPr>
          <w:rFonts w:ascii="UD デジタル 教科書体 NK-R" w:eastAsia="UD デジタル 教科書体 NK-R" w:hint="eastAsia"/>
          <w:color w:val="000000"/>
          <w:sz w:val="22"/>
          <w:szCs w:val="22"/>
        </w:rPr>
        <w:t>３</w:t>
      </w:r>
      <w:r w:rsidR="006B1AC9">
        <w:rPr>
          <w:rFonts w:ascii="UD デジタル 教科書体 NK-R" w:eastAsia="UD デジタル 教科書体 NK-R" w:hint="eastAsia"/>
          <w:color w:val="000000"/>
          <w:sz w:val="22"/>
          <w:szCs w:val="22"/>
        </w:rPr>
        <w:t>回のうち２回でしたが、　本年度は総会を含め2回のみの開催になります。</w:t>
      </w:r>
      <w:r w:rsidR="006D6F6F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学校</w:t>
      </w:r>
      <w:r w:rsidR="00244C98">
        <w:rPr>
          <w:rFonts w:ascii="UD デジタル 教科書体 NK-R" w:eastAsia="UD デジタル 教科書体 NK-R" w:hint="eastAsia"/>
          <w:color w:val="000000"/>
          <w:sz w:val="22"/>
          <w:szCs w:val="22"/>
        </w:rPr>
        <w:t>、団体</w:t>
      </w:r>
      <w:r w:rsidR="006D6F6F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の都合でどうしても</w:t>
      </w:r>
      <w:r w:rsidR="003429BC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参加できない</w:t>
      </w:r>
      <w:r w:rsidR="006D6F6F" w:rsidRPr="008F5532">
        <w:rPr>
          <w:rFonts w:ascii="UD デジタル 教科書体 NK-R" w:eastAsia="UD デジタル 教科書体 NK-R" w:hint="eastAsia"/>
          <w:color w:val="000000"/>
          <w:sz w:val="22"/>
          <w:szCs w:val="22"/>
        </w:rPr>
        <w:t>場合は、事務局までご相談ください。</w:t>
      </w:r>
    </w:p>
    <w:p w14:paraId="71830C38" w14:textId="77777777" w:rsidR="007D01C9" w:rsidRDefault="007D01C9" w:rsidP="00237B5B">
      <w:pPr>
        <w:rPr>
          <w:rFonts w:ascii="UD デジタル 教科書体 NK-R" w:eastAsia="UD デジタル 教科書体 NK-R"/>
          <w:color w:val="000000"/>
          <w:sz w:val="22"/>
          <w:szCs w:val="22"/>
        </w:rPr>
      </w:pPr>
    </w:p>
    <w:p w14:paraId="4B78C125" w14:textId="77777777" w:rsidR="007D01C9" w:rsidRDefault="007D01C9" w:rsidP="00237B5B">
      <w:pPr>
        <w:rPr>
          <w:rFonts w:ascii="UD デジタル 教科書体 NK-R" w:eastAsia="UD デジタル 教科書体 NK-R"/>
          <w:color w:val="000000"/>
          <w:sz w:val="22"/>
          <w:szCs w:val="22"/>
        </w:rPr>
      </w:pPr>
    </w:p>
    <w:p w14:paraId="72968B92" w14:textId="6031C4C8" w:rsidR="007D01C9" w:rsidRDefault="007D01C9" w:rsidP="00237B5B">
      <w:pPr>
        <w:rPr>
          <w:rFonts w:ascii="UD デジタル 教科書体 NK-R" w:eastAsia="UD デジタル 教科書体 NK-R"/>
          <w:color w:val="000000"/>
          <w:sz w:val="22"/>
          <w:szCs w:val="22"/>
        </w:rPr>
      </w:pPr>
    </w:p>
    <w:p w14:paraId="1F37B497" w14:textId="77777777" w:rsidR="00506AF4" w:rsidRDefault="00506AF4" w:rsidP="00237B5B">
      <w:pPr>
        <w:rPr>
          <w:rFonts w:ascii="UD デジタル 教科書体 NK-R" w:eastAsia="UD デジタル 教科書体 NK-R"/>
          <w:color w:val="000000"/>
          <w:sz w:val="22"/>
          <w:szCs w:val="22"/>
        </w:rPr>
      </w:pPr>
    </w:p>
    <w:p w14:paraId="2803D8A4" w14:textId="77777777" w:rsidR="00506AF4" w:rsidRDefault="00506AF4" w:rsidP="00237B5B">
      <w:pPr>
        <w:rPr>
          <w:rFonts w:ascii="UD デジタル 教科書体 NK-R" w:eastAsia="UD デジタル 教科書体 NK-R"/>
          <w:color w:val="000000"/>
          <w:sz w:val="22"/>
          <w:szCs w:val="22"/>
        </w:rPr>
      </w:pPr>
    </w:p>
    <w:sectPr w:rsidR="00506AF4" w:rsidSect="000A544C">
      <w:pgSz w:w="11906" w:h="16838" w:code="9"/>
      <w:pgMar w:top="851" w:right="1134" w:bottom="709" w:left="1134" w:header="720" w:footer="720" w:gutter="0"/>
      <w:cols w:space="720"/>
      <w:noEndnote/>
      <w:docGrid w:type="linesAndChars" w:linePitch="4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9CFD" w14:textId="77777777" w:rsidR="00DE1683" w:rsidRDefault="00DE1683" w:rsidP="00717241">
      <w:r>
        <w:separator/>
      </w:r>
    </w:p>
  </w:endnote>
  <w:endnote w:type="continuationSeparator" w:id="0">
    <w:p w14:paraId="397D9A7A" w14:textId="77777777" w:rsidR="00DE1683" w:rsidRDefault="00DE1683" w:rsidP="00717241">
      <w:r>
        <w:continuationSeparator/>
      </w:r>
    </w:p>
  </w:endnote>
  <w:endnote w:type="continuationNotice" w:id="1">
    <w:p w14:paraId="55C47CD6" w14:textId="77777777" w:rsidR="00DE1683" w:rsidRDefault="00DE1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1C69" w14:textId="77777777" w:rsidR="00DE1683" w:rsidRDefault="00DE1683" w:rsidP="00717241">
      <w:r>
        <w:separator/>
      </w:r>
    </w:p>
  </w:footnote>
  <w:footnote w:type="continuationSeparator" w:id="0">
    <w:p w14:paraId="64B09657" w14:textId="77777777" w:rsidR="00DE1683" w:rsidRDefault="00DE1683" w:rsidP="00717241">
      <w:r>
        <w:continuationSeparator/>
      </w:r>
    </w:p>
  </w:footnote>
  <w:footnote w:type="continuationNotice" w:id="1">
    <w:p w14:paraId="240DF368" w14:textId="77777777" w:rsidR="00DE1683" w:rsidRDefault="00DE1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091"/>
    <w:multiLevelType w:val="hybridMultilevel"/>
    <w:tmpl w:val="07B2A760"/>
    <w:lvl w:ilvl="0" w:tplc="06B0E33C">
      <w:start w:val="5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23873AA5"/>
    <w:multiLevelType w:val="hybridMultilevel"/>
    <w:tmpl w:val="A13E6B5C"/>
    <w:lvl w:ilvl="0" w:tplc="ED5A568C">
      <w:start w:val="1"/>
      <w:numFmt w:val="decimalEnclosedCircle"/>
      <w:lvlText w:val="%1"/>
      <w:lvlJc w:val="left"/>
      <w:pPr>
        <w:ind w:left="20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2" w15:restartNumberingAfterBreak="0">
    <w:nsid w:val="355656ED"/>
    <w:multiLevelType w:val="hybridMultilevel"/>
    <w:tmpl w:val="12B64194"/>
    <w:lvl w:ilvl="0" w:tplc="67B4D53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D13F1A"/>
    <w:multiLevelType w:val="hybridMultilevel"/>
    <w:tmpl w:val="1D76BF0A"/>
    <w:lvl w:ilvl="0" w:tplc="0226E78A">
      <w:start w:val="5"/>
      <w:numFmt w:val="bullet"/>
      <w:lvlText w:val="・"/>
      <w:lvlJc w:val="left"/>
      <w:pPr>
        <w:ind w:left="1086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4" w15:restartNumberingAfterBreak="0">
    <w:nsid w:val="539E2BB4"/>
    <w:multiLevelType w:val="hybridMultilevel"/>
    <w:tmpl w:val="328A6872"/>
    <w:lvl w:ilvl="0" w:tplc="CD363302">
      <w:start w:val="2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8C63CAE"/>
    <w:multiLevelType w:val="hybridMultilevel"/>
    <w:tmpl w:val="A7C00698"/>
    <w:lvl w:ilvl="0" w:tplc="BEBCD4C8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74070F04"/>
    <w:multiLevelType w:val="hybridMultilevel"/>
    <w:tmpl w:val="CC3A6B02"/>
    <w:lvl w:ilvl="0" w:tplc="1A94F70A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490760353">
    <w:abstractNumId w:val="0"/>
  </w:num>
  <w:num w:numId="2" w16cid:durableId="917444733">
    <w:abstractNumId w:val="3"/>
  </w:num>
  <w:num w:numId="3" w16cid:durableId="694774356">
    <w:abstractNumId w:val="2"/>
  </w:num>
  <w:num w:numId="4" w16cid:durableId="1441484236">
    <w:abstractNumId w:val="4"/>
  </w:num>
  <w:num w:numId="5" w16cid:durableId="1137913040">
    <w:abstractNumId w:val="5"/>
  </w:num>
  <w:num w:numId="6" w16cid:durableId="1529221240">
    <w:abstractNumId w:val="6"/>
  </w:num>
  <w:num w:numId="7" w16cid:durableId="205615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455"/>
  <w:displayHorizontalDrawingGridEvery w:val="0"/>
  <w:doNotShadeFormData/>
  <w:characterSpacingControl w:val="compressPunctuation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AD"/>
    <w:rsid w:val="000110F3"/>
    <w:rsid w:val="000129FF"/>
    <w:rsid w:val="0003358D"/>
    <w:rsid w:val="00034EC6"/>
    <w:rsid w:val="00036882"/>
    <w:rsid w:val="00055694"/>
    <w:rsid w:val="00060072"/>
    <w:rsid w:val="000747E7"/>
    <w:rsid w:val="000754EB"/>
    <w:rsid w:val="000A0721"/>
    <w:rsid w:val="000A544C"/>
    <w:rsid w:val="000B5E6E"/>
    <w:rsid w:val="000D2151"/>
    <w:rsid w:val="00123B05"/>
    <w:rsid w:val="00132C66"/>
    <w:rsid w:val="001331A5"/>
    <w:rsid w:val="00155A08"/>
    <w:rsid w:val="00155E76"/>
    <w:rsid w:val="00163AD7"/>
    <w:rsid w:val="001835A3"/>
    <w:rsid w:val="00183A1B"/>
    <w:rsid w:val="00187B2D"/>
    <w:rsid w:val="001B74E3"/>
    <w:rsid w:val="001D0270"/>
    <w:rsid w:val="001F0D99"/>
    <w:rsid w:val="001F5660"/>
    <w:rsid w:val="001F7E02"/>
    <w:rsid w:val="00200599"/>
    <w:rsid w:val="00207EE0"/>
    <w:rsid w:val="0021449E"/>
    <w:rsid w:val="00226862"/>
    <w:rsid w:val="0023089F"/>
    <w:rsid w:val="00231B8D"/>
    <w:rsid w:val="00237B5B"/>
    <w:rsid w:val="0024265C"/>
    <w:rsid w:val="00243003"/>
    <w:rsid w:val="00244C98"/>
    <w:rsid w:val="00251B87"/>
    <w:rsid w:val="002631EB"/>
    <w:rsid w:val="00273142"/>
    <w:rsid w:val="00273D0B"/>
    <w:rsid w:val="002775C1"/>
    <w:rsid w:val="0027794C"/>
    <w:rsid w:val="0028640B"/>
    <w:rsid w:val="00290A59"/>
    <w:rsid w:val="00296772"/>
    <w:rsid w:val="002A621D"/>
    <w:rsid w:val="002B331D"/>
    <w:rsid w:val="002B60FC"/>
    <w:rsid w:val="002D32F0"/>
    <w:rsid w:val="002D76C0"/>
    <w:rsid w:val="002E01C5"/>
    <w:rsid w:val="0030075B"/>
    <w:rsid w:val="00302CA0"/>
    <w:rsid w:val="003032A9"/>
    <w:rsid w:val="003163AD"/>
    <w:rsid w:val="0033337C"/>
    <w:rsid w:val="003342CB"/>
    <w:rsid w:val="00337DE2"/>
    <w:rsid w:val="00340738"/>
    <w:rsid w:val="003429BC"/>
    <w:rsid w:val="00345D39"/>
    <w:rsid w:val="00355129"/>
    <w:rsid w:val="00365BD8"/>
    <w:rsid w:val="0036642C"/>
    <w:rsid w:val="00366C84"/>
    <w:rsid w:val="00381D49"/>
    <w:rsid w:val="003B5169"/>
    <w:rsid w:val="003C487D"/>
    <w:rsid w:val="003D5541"/>
    <w:rsid w:val="003D6A5E"/>
    <w:rsid w:val="00407D14"/>
    <w:rsid w:val="00415914"/>
    <w:rsid w:val="00435DB6"/>
    <w:rsid w:val="0045753A"/>
    <w:rsid w:val="004834A2"/>
    <w:rsid w:val="004908C3"/>
    <w:rsid w:val="0049284E"/>
    <w:rsid w:val="004B7752"/>
    <w:rsid w:val="004D6CB7"/>
    <w:rsid w:val="005038A9"/>
    <w:rsid w:val="0050582F"/>
    <w:rsid w:val="00506AF4"/>
    <w:rsid w:val="00511A9E"/>
    <w:rsid w:val="00521546"/>
    <w:rsid w:val="005245A6"/>
    <w:rsid w:val="005267EB"/>
    <w:rsid w:val="00550392"/>
    <w:rsid w:val="00551229"/>
    <w:rsid w:val="0055195E"/>
    <w:rsid w:val="0055342F"/>
    <w:rsid w:val="00565966"/>
    <w:rsid w:val="00570159"/>
    <w:rsid w:val="00585B88"/>
    <w:rsid w:val="00590F6A"/>
    <w:rsid w:val="00596223"/>
    <w:rsid w:val="005A11A2"/>
    <w:rsid w:val="005A282F"/>
    <w:rsid w:val="005A74F9"/>
    <w:rsid w:val="005B0B10"/>
    <w:rsid w:val="005B4DED"/>
    <w:rsid w:val="005C70BF"/>
    <w:rsid w:val="005D32B9"/>
    <w:rsid w:val="005E34B4"/>
    <w:rsid w:val="006140D7"/>
    <w:rsid w:val="00623ABF"/>
    <w:rsid w:val="00640E2B"/>
    <w:rsid w:val="00641A25"/>
    <w:rsid w:val="006429D3"/>
    <w:rsid w:val="0065509B"/>
    <w:rsid w:val="00661F94"/>
    <w:rsid w:val="00663C5D"/>
    <w:rsid w:val="006B1AC9"/>
    <w:rsid w:val="006B1C0C"/>
    <w:rsid w:val="006C2EA7"/>
    <w:rsid w:val="006C6A02"/>
    <w:rsid w:val="006C6EA2"/>
    <w:rsid w:val="006C790B"/>
    <w:rsid w:val="006D2087"/>
    <w:rsid w:val="006D6F6F"/>
    <w:rsid w:val="006D7AE1"/>
    <w:rsid w:val="006E65EF"/>
    <w:rsid w:val="006F616A"/>
    <w:rsid w:val="007075A8"/>
    <w:rsid w:val="00710609"/>
    <w:rsid w:val="00711882"/>
    <w:rsid w:val="007142CB"/>
    <w:rsid w:val="00717241"/>
    <w:rsid w:val="00740D55"/>
    <w:rsid w:val="00744462"/>
    <w:rsid w:val="0074799C"/>
    <w:rsid w:val="00750EE7"/>
    <w:rsid w:val="00772E72"/>
    <w:rsid w:val="007A12BE"/>
    <w:rsid w:val="007A75F5"/>
    <w:rsid w:val="007B0041"/>
    <w:rsid w:val="007C3F5E"/>
    <w:rsid w:val="007D01C9"/>
    <w:rsid w:val="007D5B60"/>
    <w:rsid w:val="007E0B8F"/>
    <w:rsid w:val="007E450C"/>
    <w:rsid w:val="00811437"/>
    <w:rsid w:val="008177F4"/>
    <w:rsid w:val="00821AC8"/>
    <w:rsid w:val="00861093"/>
    <w:rsid w:val="00870228"/>
    <w:rsid w:val="00871A8D"/>
    <w:rsid w:val="008D6827"/>
    <w:rsid w:val="008E4287"/>
    <w:rsid w:val="008E6B87"/>
    <w:rsid w:val="008F5532"/>
    <w:rsid w:val="0090168C"/>
    <w:rsid w:val="00916184"/>
    <w:rsid w:val="009223EB"/>
    <w:rsid w:val="00927FC5"/>
    <w:rsid w:val="00930F88"/>
    <w:rsid w:val="00932BB8"/>
    <w:rsid w:val="009478A7"/>
    <w:rsid w:val="009602D8"/>
    <w:rsid w:val="009A5329"/>
    <w:rsid w:val="009B24F1"/>
    <w:rsid w:val="009C01A0"/>
    <w:rsid w:val="009C0F47"/>
    <w:rsid w:val="009C4BEA"/>
    <w:rsid w:val="009D21CA"/>
    <w:rsid w:val="009D3624"/>
    <w:rsid w:val="009E41EB"/>
    <w:rsid w:val="009F334C"/>
    <w:rsid w:val="009F79DD"/>
    <w:rsid w:val="00A02719"/>
    <w:rsid w:val="00A03145"/>
    <w:rsid w:val="00A06F85"/>
    <w:rsid w:val="00A13496"/>
    <w:rsid w:val="00A303B5"/>
    <w:rsid w:val="00A51C3A"/>
    <w:rsid w:val="00A51D63"/>
    <w:rsid w:val="00A566B6"/>
    <w:rsid w:val="00A569A3"/>
    <w:rsid w:val="00A649D0"/>
    <w:rsid w:val="00A6620F"/>
    <w:rsid w:val="00A72F46"/>
    <w:rsid w:val="00A808D8"/>
    <w:rsid w:val="00A966D6"/>
    <w:rsid w:val="00AA4595"/>
    <w:rsid w:val="00AA7A8A"/>
    <w:rsid w:val="00AB3EFC"/>
    <w:rsid w:val="00AC5FE0"/>
    <w:rsid w:val="00AE0175"/>
    <w:rsid w:val="00AE1479"/>
    <w:rsid w:val="00AF0B96"/>
    <w:rsid w:val="00B07B26"/>
    <w:rsid w:val="00B14D9E"/>
    <w:rsid w:val="00B3378D"/>
    <w:rsid w:val="00B469D9"/>
    <w:rsid w:val="00B53119"/>
    <w:rsid w:val="00B71185"/>
    <w:rsid w:val="00B7592E"/>
    <w:rsid w:val="00B86F7D"/>
    <w:rsid w:val="00B87CE9"/>
    <w:rsid w:val="00C1176B"/>
    <w:rsid w:val="00C2400B"/>
    <w:rsid w:val="00C25664"/>
    <w:rsid w:val="00C408C1"/>
    <w:rsid w:val="00C465B0"/>
    <w:rsid w:val="00C555F7"/>
    <w:rsid w:val="00C5614C"/>
    <w:rsid w:val="00C564CB"/>
    <w:rsid w:val="00C85012"/>
    <w:rsid w:val="00C9352F"/>
    <w:rsid w:val="00CA6F7B"/>
    <w:rsid w:val="00CB1B60"/>
    <w:rsid w:val="00CB2245"/>
    <w:rsid w:val="00CD101D"/>
    <w:rsid w:val="00CD32EC"/>
    <w:rsid w:val="00CD676F"/>
    <w:rsid w:val="00CE4350"/>
    <w:rsid w:val="00CF1CD9"/>
    <w:rsid w:val="00D24EC4"/>
    <w:rsid w:val="00D270DC"/>
    <w:rsid w:val="00D30BD7"/>
    <w:rsid w:val="00D32D56"/>
    <w:rsid w:val="00D46271"/>
    <w:rsid w:val="00D4696E"/>
    <w:rsid w:val="00D474D3"/>
    <w:rsid w:val="00D518FA"/>
    <w:rsid w:val="00D65204"/>
    <w:rsid w:val="00D7227E"/>
    <w:rsid w:val="00D72ACB"/>
    <w:rsid w:val="00D76D34"/>
    <w:rsid w:val="00D777F1"/>
    <w:rsid w:val="00DC38AE"/>
    <w:rsid w:val="00DE1683"/>
    <w:rsid w:val="00DE17D7"/>
    <w:rsid w:val="00DF17FA"/>
    <w:rsid w:val="00DF7055"/>
    <w:rsid w:val="00E1192A"/>
    <w:rsid w:val="00E13B33"/>
    <w:rsid w:val="00E150F7"/>
    <w:rsid w:val="00E206AB"/>
    <w:rsid w:val="00E260C1"/>
    <w:rsid w:val="00E27D1C"/>
    <w:rsid w:val="00E3067C"/>
    <w:rsid w:val="00E4385F"/>
    <w:rsid w:val="00E600D8"/>
    <w:rsid w:val="00E6784B"/>
    <w:rsid w:val="00E75FC3"/>
    <w:rsid w:val="00E87D17"/>
    <w:rsid w:val="00E95458"/>
    <w:rsid w:val="00EB3098"/>
    <w:rsid w:val="00ED135D"/>
    <w:rsid w:val="00EE54CA"/>
    <w:rsid w:val="00EF2621"/>
    <w:rsid w:val="00F02D63"/>
    <w:rsid w:val="00F35327"/>
    <w:rsid w:val="00F5449A"/>
    <w:rsid w:val="00F70DC0"/>
    <w:rsid w:val="00F73346"/>
    <w:rsid w:val="00F80915"/>
    <w:rsid w:val="00F8685D"/>
    <w:rsid w:val="00FA35EF"/>
    <w:rsid w:val="00FA6878"/>
    <w:rsid w:val="00FB3198"/>
    <w:rsid w:val="00FB4A49"/>
    <w:rsid w:val="00FC3A15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B6665B1"/>
  <w15:chartTrackingRefBased/>
  <w15:docId w15:val="{E948D06A-2D2E-4193-84A2-21083E1F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717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241"/>
    <w:rPr>
      <w:kern w:val="2"/>
      <w:sz w:val="21"/>
      <w:szCs w:val="24"/>
    </w:rPr>
  </w:style>
  <w:style w:type="paragraph" w:styleId="a6">
    <w:name w:val="footer"/>
    <w:basedOn w:val="a"/>
    <w:link w:val="a7"/>
    <w:rsid w:val="00717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241"/>
    <w:rPr>
      <w:kern w:val="2"/>
      <w:sz w:val="21"/>
      <w:szCs w:val="24"/>
    </w:rPr>
  </w:style>
  <w:style w:type="paragraph" w:styleId="a8">
    <w:name w:val="Balloon Text"/>
    <w:basedOn w:val="a"/>
    <w:link w:val="a9"/>
    <w:rsid w:val="00A06F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06F8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73142"/>
  </w:style>
  <w:style w:type="character" w:customStyle="1" w:styleId="ab">
    <w:name w:val="日付 (文字)"/>
    <w:link w:val="aa"/>
    <w:rsid w:val="00273142"/>
    <w:rPr>
      <w:kern w:val="2"/>
      <w:sz w:val="21"/>
      <w:szCs w:val="24"/>
    </w:rPr>
  </w:style>
  <w:style w:type="character" w:styleId="ac">
    <w:name w:val="Hyperlink"/>
    <w:rsid w:val="00340738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340738"/>
    <w:rPr>
      <w:color w:val="605E5C"/>
      <w:shd w:val="clear" w:color="auto" w:fill="E1DFDD"/>
    </w:rPr>
  </w:style>
  <w:style w:type="character" w:styleId="ae">
    <w:name w:val="Strong"/>
    <w:uiPriority w:val="22"/>
    <w:qFormat/>
    <w:rsid w:val="00C2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平成１９年５月１４日</vt:lpstr>
      <vt:lpstr>平成１９年５月１４日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平成１９年５月１４日</dc:title>
  <dc:subject/>
  <dc:creator>pc185</dc:creator>
  <cp:keywords/>
  <cp:lastModifiedBy>姫路 恭輔</cp:lastModifiedBy>
  <cp:revision>138</cp:revision>
  <cp:lastPrinted>2023-04-22T08:14:00Z</cp:lastPrinted>
  <dcterms:created xsi:type="dcterms:W3CDTF">2023-04-02T10:13:00Z</dcterms:created>
  <dcterms:modified xsi:type="dcterms:W3CDTF">2024-04-30T08:07:00Z</dcterms:modified>
</cp:coreProperties>
</file>