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0"/>
      </w:tblGrid>
      <w:tr w:rsidR="00E10A91" w:rsidRPr="0073679A" w14:paraId="673A7B6B" w14:textId="77777777">
        <w:trPr>
          <w:trHeight w:val="8617"/>
        </w:trPr>
        <w:tc>
          <w:tcPr>
            <w:tcW w:w="13500" w:type="dxa"/>
          </w:tcPr>
          <w:p w14:paraId="187024A2" w14:textId="4577F965" w:rsidR="006364BA" w:rsidRPr="006364BA" w:rsidRDefault="00CD3E0F" w:rsidP="00E10A91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96"/>
                <w:szCs w:val="96"/>
              </w:rPr>
              <w:t>６</w:t>
            </w:r>
            <w:r w:rsidR="00E10A91" w:rsidRPr="001D34F9">
              <w:rPr>
                <w:rFonts w:hint="eastAsia"/>
                <w:b/>
                <w:sz w:val="96"/>
                <w:szCs w:val="96"/>
              </w:rPr>
              <w:t>月</w:t>
            </w:r>
            <w:r w:rsidR="00F726B3">
              <w:rPr>
                <w:rFonts w:hint="eastAsia"/>
                <w:b/>
                <w:sz w:val="96"/>
                <w:szCs w:val="96"/>
              </w:rPr>
              <w:t>９</w:t>
            </w:r>
            <w:r w:rsidR="00E10A91" w:rsidRPr="001D34F9">
              <w:rPr>
                <w:rFonts w:hint="eastAsia"/>
                <w:b/>
                <w:sz w:val="96"/>
                <w:szCs w:val="96"/>
              </w:rPr>
              <w:t>日（</w:t>
            </w:r>
            <w:r w:rsidR="00927AD8">
              <w:rPr>
                <w:rFonts w:hint="eastAsia"/>
                <w:b/>
                <w:sz w:val="96"/>
                <w:szCs w:val="96"/>
              </w:rPr>
              <w:t>日</w:t>
            </w:r>
            <w:r w:rsidR="00E10A91" w:rsidRPr="001D34F9">
              <w:rPr>
                <w:rFonts w:hint="eastAsia"/>
                <w:b/>
                <w:sz w:val="96"/>
                <w:szCs w:val="96"/>
              </w:rPr>
              <w:t>）</w:t>
            </w:r>
            <w:r w:rsidR="006364BA" w:rsidRPr="006364BA">
              <w:rPr>
                <w:rFonts w:hint="eastAsia"/>
                <w:b/>
                <w:sz w:val="72"/>
                <w:szCs w:val="72"/>
              </w:rPr>
              <w:t>8</w:t>
            </w:r>
            <w:r w:rsidR="006364BA" w:rsidRPr="006364BA">
              <w:rPr>
                <w:rFonts w:hint="eastAsia"/>
                <w:b/>
                <w:sz w:val="72"/>
                <w:szCs w:val="72"/>
              </w:rPr>
              <w:t>：</w:t>
            </w:r>
            <w:r w:rsidR="006364BA" w:rsidRPr="006364BA">
              <w:rPr>
                <w:rFonts w:hint="eastAsia"/>
                <w:b/>
                <w:sz w:val="72"/>
                <w:szCs w:val="72"/>
              </w:rPr>
              <w:t>30</w:t>
            </w:r>
            <w:r w:rsidR="006364BA" w:rsidRPr="006364BA">
              <w:rPr>
                <w:rFonts w:hint="eastAsia"/>
                <w:b/>
                <w:sz w:val="72"/>
                <w:szCs w:val="72"/>
              </w:rPr>
              <w:t>～</w:t>
            </w:r>
            <w:r w:rsidR="006364BA" w:rsidRPr="006364BA">
              <w:rPr>
                <w:rFonts w:hint="eastAsia"/>
                <w:b/>
                <w:sz w:val="72"/>
                <w:szCs w:val="72"/>
              </w:rPr>
              <w:t>12</w:t>
            </w:r>
            <w:r w:rsidR="006364BA" w:rsidRPr="006364BA">
              <w:rPr>
                <w:rFonts w:hint="eastAsia"/>
                <w:b/>
                <w:sz w:val="72"/>
                <w:szCs w:val="72"/>
              </w:rPr>
              <w:t>：</w:t>
            </w:r>
            <w:r w:rsidR="006364BA" w:rsidRPr="006364BA">
              <w:rPr>
                <w:rFonts w:hint="eastAsia"/>
                <w:b/>
                <w:sz w:val="72"/>
                <w:szCs w:val="72"/>
              </w:rPr>
              <w:t>30</w:t>
            </w:r>
          </w:p>
          <w:p w14:paraId="30AE36E2" w14:textId="77777777" w:rsidR="009E2AA9" w:rsidRDefault="009E2AA9" w:rsidP="00E10A91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rFonts w:hint="eastAsia"/>
                <w:b/>
                <w:sz w:val="144"/>
                <w:szCs w:val="144"/>
              </w:rPr>
              <w:t>駐車許可</w:t>
            </w:r>
            <w:r w:rsidR="00E10A91" w:rsidRPr="000E6BA6">
              <w:rPr>
                <w:rFonts w:hint="eastAsia"/>
                <w:b/>
                <w:sz w:val="144"/>
                <w:szCs w:val="144"/>
              </w:rPr>
              <w:t>証</w:t>
            </w:r>
          </w:p>
          <w:p w14:paraId="267C51AC" w14:textId="77777777" w:rsidR="00E10A91" w:rsidRPr="009E2AA9" w:rsidRDefault="009E2AA9" w:rsidP="00E10A91">
            <w:pPr>
              <w:jc w:val="center"/>
              <w:rPr>
                <w:b/>
                <w:sz w:val="96"/>
                <w:szCs w:val="96"/>
              </w:rPr>
            </w:pPr>
            <w:r w:rsidRPr="009E2AA9">
              <w:rPr>
                <w:rFonts w:hint="eastAsia"/>
                <w:b/>
                <w:sz w:val="96"/>
                <w:szCs w:val="96"/>
              </w:rPr>
              <w:t>【ｸﾞﾗﾝﾒｯｾ</w:t>
            </w:r>
            <w:r w:rsidRPr="009E2AA9">
              <w:rPr>
                <w:rFonts w:hint="eastAsia"/>
                <w:b/>
                <w:sz w:val="96"/>
                <w:szCs w:val="96"/>
              </w:rPr>
              <w:t>F</w:t>
            </w:r>
            <w:r w:rsidRPr="009E2AA9">
              <w:rPr>
                <w:rFonts w:hint="eastAsia"/>
                <w:b/>
                <w:sz w:val="96"/>
                <w:szCs w:val="96"/>
              </w:rPr>
              <w:t>駐車場】</w:t>
            </w:r>
          </w:p>
          <w:p w14:paraId="0A55F799" w14:textId="04CBCE90" w:rsidR="0069777D" w:rsidRPr="0069777D" w:rsidRDefault="000F7CA0" w:rsidP="0069777D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rFonts w:hint="eastAsia"/>
                <w:b/>
                <w:sz w:val="96"/>
                <w:szCs w:val="96"/>
              </w:rPr>
              <w:t>団体名</w:t>
            </w:r>
            <w:r w:rsidR="0069777D" w:rsidRPr="0069777D">
              <w:rPr>
                <w:rFonts w:hint="eastAsia"/>
                <w:b/>
                <w:sz w:val="96"/>
                <w:szCs w:val="96"/>
              </w:rPr>
              <w:t xml:space="preserve">（　</w:t>
            </w:r>
            <w:r w:rsidR="0069777D">
              <w:rPr>
                <w:rFonts w:hint="eastAsia"/>
                <w:b/>
                <w:sz w:val="96"/>
                <w:szCs w:val="96"/>
              </w:rPr>
              <w:t xml:space="preserve">　</w:t>
            </w:r>
            <w:r>
              <w:rPr>
                <w:rFonts w:hint="eastAsia"/>
                <w:b/>
                <w:sz w:val="96"/>
                <w:szCs w:val="96"/>
              </w:rPr>
              <w:t xml:space="preserve">　　　　</w:t>
            </w:r>
            <w:r w:rsidR="0069777D" w:rsidRPr="0069777D">
              <w:rPr>
                <w:rFonts w:hint="eastAsia"/>
                <w:b/>
                <w:sz w:val="96"/>
                <w:szCs w:val="96"/>
              </w:rPr>
              <w:t xml:space="preserve">　　）</w:t>
            </w:r>
          </w:p>
          <w:p w14:paraId="1F086055" w14:textId="20AA802E" w:rsidR="00E10A91" w:rsidRPr="0073679A" w:rsidRDefault="009E2AA9" w:rsidP="00E10A9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56"/>
                <w:szCs w:val="56"/>
              </w:rPr>
              <w:t>令和</w:t>
            </w:r>
            <w:r w:rsidR="00F726B3">
              <w:rPr>
                <w:rFonts w:hint="eastAsia"/>
                <w:b/>
                <w:sz w:val="56"/>
                <w:szCs w:val="56"/>
              </w:rPr>
              <w:t>６</w:t>
            </w:r>
            <w:r w:rsidR="00F949B2" w:rsidRPr="0073679A">
              <w:rPr>
                <w:rFonts w:hint="eastAsia"/>
                <w:b/>
                <w:sz w:val="56"/>
                <w:szCs w:val="56"/>
              </w:rPr>
              <w:t>年</w:t>
            </w:r>
            <w:r w:rsidR="003A7309" w:rsidRPr="0073679A">
              <w:rPr>
                <w:rFonts w:hint="eastAsia"/>
                <w:b/>
                <w:sz w:val="56"/>
                <w:szCs w:val="56"/>
              </w:rPr>
              <w:t>度</w:t>
            </w:r>
            <w:r w:rsidR="00E10A91" w:rsidRPr="0073679A">
              <w:rPr>
                <w:rFonts w:hint="eastAsia"/>
                <w:b/>
                <w:sz w:val="56"/>
                <w:szCs w:val="56"/>
              </w:rPr>
              <w:t>児童楽器講習会</w:t>
            </w:r>
          </w:p>
          <w:p w14:paraId="1F6455C0" w14:textId="77777777" w:rsidR="00E10A91" w:rsidRPr="00B1788B" w:rsidRDefault="00E10A91" w:rsidP="00B1788B">
            <w:pPr>
              <w:jc w:val="center"/>
              <w:rPr>
                <w:b/>
                <w:sz w:val="56"/>
                <w:szCs w:val="56"/>
              </w:rPr>
            </w:pPr>
            <w:r w:rsidRPr="0073679A">
              <w:rPr>
                <w:rFonts w:hint="eastAsia"/>
                <w:b/>
                <w:sz w:val="56"/>
                <w:szCs w:val="56"/>
              </w:rPr>
              <w:t>熊本県小学校器楽合奏研究会</w:t>
            </w:r>
          </w:p>
        </w:tc>
      </w:tr>
    </w:tbl>
    <w:p w14:paraId="499D9B73" w14:textId="77777777" w:rsidR="00A74809" w:rsidRPr="0073679A" w:rsidRDefault="00A74809" w:rsidP="00874825">
      <w:pPr>
        <w:rPr>
          <w:rFonts w:hint="eastAsia"/>
          <w:b/>
        </w:rPr>
      </w:pPr>
    </w:p>
    <w:sectPr w:rsidR="00A74809" w:rsidRPr="0073679A" w:rsidSect="003A7309">
      <w:footerReference w:type="default" r:id="rId6"/>
      <w:pgSz w:w="16840" w:h="11907" w:orient="landscape" w:code="9"/>
      <w:pgMar w:top="1701" w:right="1701" w:bottom="110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DD72" w14:textId="77777777" w:rsidR="00226DAA" w:rsidRDefault="00226DAA" w:rsidP="006E2383">
      <w:r>
        <w:separator/>
      </w:r>
    </w:p>
  </w:endnote>
  <w:endnote w:type="continuationSeparator" w:id="0">
    <w:p w14:paraId="0364284C" w14:textId="77777777" w:rsidR="00226DAA" w:rsidRDefault="00226DAA" w:rsidP="006E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A9C0" w14:textId="75D564F6" w:rsidR="002F68CF" w:rsidRDefault="002F68CF">
    <w:pPr>
      <w:pStyle w:val="a5"/>
    </w:pPr>
    <w:r>
      <w:rPr>
        <w:rFonts w:hint="eastAsia"/>
      </w:rPr>
      <w:t>ご使用の方へ</w:t>
    </w:r>
    <w:r w:rsidR="009D3A96">
      <w:rPr>
        <w:rFonts w:hint="eastAsia"/>
      </w:rPr>
      <w:t xml:space="preserve">　</w:t>
    </w:r>
    <w:r w:rsidR="00320E02">
      <w:rPr>
        <w:rFonts w:hint="eastAsia"/>
      </w:rPr>
      <w:t>講習会終了後は速やかに当駐車場よりご退出ください。</w:t>
    </w:r>
    <w:r w:rsidR="009D3A96">
      <w:rPr>
        <w:rFonts w:hint="eastAsia"/>
      </w:rPr>
      <w:t>グランメッセをご利用の際も別駐車場へのご移動をお願いします。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DFA1" w14:textId="77777777" w:rsidR="00226DAA" w:rsidRDefault="00226DAA" w:rsidP="006E2383">
      <w:r>
        <w:separator/>
      </w:r>
    </w:p>
  </w:footnote>
  <w:footnote w:type="continuationSeparator" w:id="0">
    <w:p w14:paraId="5EFF3977" w14:textId="77777777" w:rsidR="00226DAA" w:rsidRDefault="00226DAA" w:rsidP="006E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0A91"/>
    <w:rsid w:val="00083187"/>
    <w:rsid w:val="000E6BA6"/>
    <w:rsid w:val="000F7CA0"/>
    <w:rsid w:val="001044AA"/>
    <w:rsid w:val="001951BF"/>
    <w:rsid w:val="001D34F9"/>
    <w:rsid w:val="00226DAA"/>
    <w:rsid w:val="002A2F8E"/>
    <w:rsid w:val="002F68CF"/>
    <w:rsid w:val="00310C02"/>
    <w:rsid w:val="00320E02"/>
    <w:rsid w:val="00387992"/>
    <w:rsid w:val="003A3978"/>
    <w:rsid w:val="003A7309"/>
    <w:rsid w:val="0040766E"/>
    <w:rsid w:val="0042061D"/>
    <w:rsid w:val="005C2BA2"/>
    <w:rsid w:val="006364BA"/>
    <w:rsid w:val="00664E2D"/>
    <w:rsid w:val="0069777D"/>
    <w:rsid w:val="006E2383"/>
    <w:rsid w:val="0073679A"/>
    <w:rsid w:val="0075440E"/>
    <w:rsid w:val="00767DC4"/>
    <w:rsid w:val="00837C9A"/>
    <w:rsid w:val="00874825"/>
    <w:rsid w:val="00927AD8"/>
    <w:rsid w:val="009D3A96"/>
    <w:rsid w:val="009E2AA9"/>
    <w:rsid w:val="00A74809"/>
    <w:rsid w:val="00AF07E0"/>
    <w:rsid w:val="00B112A6"/>
    <w:rsid w:val="00B1788B"/>
    <w:rsid w:val="00CD3E0F"/>
    <w:rsid w:val="00D516F2"/>
    <w:rsid w:val="00D965E8"/>
    <w:rsid w:val="00DD410C"/>
    <w:rsid w:val="00E10A91"/>
    <w:rsid w:val="00E1338E"/>
    <w:rsid w:val="00EA2681"/>
    <w:rsid w:val="00EA7236"/>
    <w:rsid w:val="00F726B3"/>
    <w:rsid w:val="00F949B2"/>
    <w:rsid w:val="00F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5CFF9"/>
  <w15:chartTrackingRefBased/>
  <w15:docId w15:val="{B154C69E-78DB-EA4B-B78E-14E0F007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2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23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E2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83"/>
    <w:rPr>
      <w:kern w:val="2"/>
      <w:sz w:val="21"/>
      <w:szCs w:val="24"/>
    </w:rPr>
  </w:style>
  <w:style w:type="paragraph" w:styleId="a7">
    <w:name w:val="Balloon Text"/>
    <w:basedOn w:val="a"/>
    <w:link w:val="a8"/>
    <w:rsid w:val="00D516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516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6月13日（土）</vt:lpstr>
      <vt:lpstr>6月13日（土）</vt:lpstr>
    </vt:vector>
  </TitlesOfParts>
  <Company>熊本市立西里小学校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6月13日（土）</dc:title>
  <dc:subject/>
  <dc:creator>class202</dc:creator>
  <cp:keywords/>
  <dc:description/>
  <cp:lastModifiedBy>姫路 恭輔</cp:lastModifiedBy>
  <cp:revision>10</cp:revision>
  <cp:lastPrinted>2019-05-30T05:30:00Z</cp:lastPrinted>
  <dcterms:created xsi:type="dcterms:W3CDTF">2023-05-31T12:11:00Z</dcterms:created>
  <dcterms:modified xsi:type="dcterms:W3CDTF">2024-05-31T05:58:00Z</dcterms:modified>
</cp:coreProperties>
</file>