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235C" w14:textId="7EF0FBEB" w:rsidR="007C6FD8" w:rsidRPr="00EE3F4A" w:rsidRDefault="00EE3F4A" w:rsidP="007C6FD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</w:pPr>
      <w:r w:rsidRPr="00EE3F4A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>臨時総会および</w:t>
      </w:r>
      <w:r w:rsidR="0081584A" w:rsidRPr="00EE3F4A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>研究</w:t>
      </w:r>
      <w:r w:rsidR="0081584A" w:rsidRPr="00EE3F4A"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  <w:t>・研修大会</w:t>
      </w:r>
      <w:r w:rsidR="00646C6F" w:rsidRPr="00EE3F4A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>「</w:t>
      </w:r>
      <w:r w:rsidR="00646C6F" w:rsidRPr="00EE3F4A"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  <w:t>参加申込</w:t>
      </w:r>
      <w:r w:rsidR="00304522" w:rsidRPr="00EE3F4A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>み</w:t>
      </w:r>
      <w:r w:rsidR="00646C6F" w:rsidRPr="00EE3F4A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36"/>
          <w:szCs w:val="36"/>
        </w:rPr>
        <w:t>」</w:t>
      </w:r>
      <w:r w:rsidR="00646C6F" w:rsidRPr="00EE3F4A"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  <w:t>に</w:t>
      </w:r>
      <w:r w:rsidR="00182C17" w:rsidRPr="00EE3F4A">
        <w:rPr>
          <w:rFonts w:ascii="Times New Roman" w:eastAsia="ＭＳ 明朝" w:hAnsi="Times New Roman" w:cs="ＭＳ 明朝"/>
          <w:b/>
          <w:color w:val="000000"/>
          <w:spacing w:val="2"/>
          <w:kern w:val="0"/>
          <w:sz w:val="36"/>
          <w:szCs w:val="36"/>
        </w:rPr>
        <w:t>ついて</w:t>
      </w:r>
    </w:p>
    <w:p w14:paraId="085E79A9" w14:textId="05994DA0" w:rsidR="00BE0140" w:rsidRPr="00BE0140" w:rsidRDefault="00EC0B38" w:rsidP="00F75C16">
      <w:pPr>
        <w:overflowPunct w:val="0"/>
        <w:ind w:right="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E87DC3"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  <w:t>２</w:t>
      </w:r>
      <w:r w:rsidR="00BE0140" w:rsidRPr="007C6FD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</w:t>
      </w:r>
      <w:r w:rsidR="00F75C1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</w:t>
      </w:r>
      <w:r w:rsidR="00F75C1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2020</w:t>
      </w:r>
      <w:r w:rsidR="00F75C1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BE0140" w:rsidRPr="007C6FD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020EA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BE0140" w:rsidRPr="00BE014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月　　日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2100"/>
        <w:gridCol w:w="8152"/>
      </w:tblGrid>
      <w:tr w:rsidR="00BE0140" w:rsidRPr="007C6FD8" w14:paraId="42E83AD5" w14:textId="77777777" w:rsidTr="006826DF">
        <w:trPr>
          <w:trHeight w:val="791"/>
        </w:trPr>
        <w:tc>
          <w:tcPr>
            <w:tcW w:w="2273" w:type="dxa"/>
            <w:vAlign w:val="center"/>
          </w:tcPr>
          <w:p w14:paraId="2B6DF7D3" w14:textId="77777777" w:rsidR="00BE0140" w:rsidRPr="007C6FD8" w:rsidRDefault="00BE0140" w:rsidP="007C6FD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7C6FD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宛</w:t>
            </w:r>
            <w:r w:rsidR="007C6FD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</w:t>
            </w:r>
            <w:r w:rsidRPr="007C6FD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先</w:t>
            </w:r>
          </w:p>
        </w:tc>
        <w:tc>
          <w:tcPr>
            <w:tcW w:w="7802" w:type="dxa"/>
          </w:tcPr>
          <w:p w14:paraId="34C932AB" w14:textId="28E62E62" w:rsidR="007C6FD8" w:rsidRPr="007C6FD8" w:rsidRDefault="00BE0140" w:rsidP="005A497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7C6FD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熊本県立</w:t>
            </w:r>
            <w:r w:rsidR="00E87DC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鹿本</w:t>
            </w:r>
            <w:r w:rsidRPr="007C6FD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高等学校内</w:t>
            </w:r>
            <w:r w:rsidR="007C6FD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</w:t>
            </w:r>
          </w:p>
          <w:p w14:paraId="25A99BDF" w14:textId="77777777" w:rsidR="005A497D" w:rsidRDefault="005A497D" w:rsidP="005A497D">
            <w:pPr>
              <w:overflowPunct w:val="0"/>
              <w:ind w:leftChars="16" w:left="1122" w:hangingChars="400" w:hanging="10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高教研図書館部会・文化連盟図書</w:t>
            </w:r>
            <w:r w:rsidR="0039415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専門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部会　事務局　行　　</w:t>
            </w:r>
          </w:p>
          <w:p w14:paraId="76CD7401" w14:textId="04D86EAD" w:rsidR="005A497D" w:rsidRPr="007C6FD8" w:rsidRDefault="00D621EB" w:rsidP="00CE408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  <w:t>E-mail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4"/>
                  <w:rFonts w:ascii="Times New Roman" w:eastAsia="ＭＳ 明朝" w:hAnsi="Times New Roman" w:cs="ＭＳ 明朝"/>
                  <w:spacing w:val="2"/>
                  <w:kern w:val="0"/>
                  <w:sz w:val="24"/>
                  <w:szCs w:val="24"/>
                </w:rPr>
                <w:t>kmtctsws</w:t>
              </w:r>
            </w:hyperlink>
            <w:r>
              <w:rPr>
                <w:rStyle w:val="a4"/>
                <w:rFonts w:ascii="Times New Roman" w:eastAsia="ＭＳ 明朝" w:hAnsi="Times New Roman" w:cs="ＭＳ 明朝"/>
                <w:spacing w:val="2"/>
                <w:kern w:val="0"/>
                <w:sz w:val="24"/>
                <w:szCs w:val="24"/>
              </w:rPr>
              <w:t>@mail.bears.ed.jp</w:t>
            </w:r>
          </w:p>
        </w:tc>
      </w:tr>
      <w:tr w:rsidR="00BE0140" w:rsidRPr="007C6FD8" w14:paraId="2450EABA" w14:textId="77777777" w:rsidTr="006826DF">
        <w:trPr>
          <w:trHeight w:val="4428"/>
        </w:trPr>
        <w:tc>
          <w:tcPr>
            <w:tcW w:w="10075" w:type="dxa"/>
            <w:gridSpan w:val="2"/>
          </w:tcPr>
          <w:tbl>
            <w:tblPr>
              <w:tblStyle w:val="a3"/>
              <w:tblpPr w:leftFromText="142" w:rightFromText="142" w:vertAnchor="text" w:horzAnchor="margin" w:tblpXSpec="center" w:tblpY="309"/>
              <w:tblOverlap w:val="never"/>
              <w:tblW w:w="9677" w:type="dxa"/>
              <w:tblLook w:val="0520" w:firstRow="1" w:lastRow="0" w:firstColumn="0" w:lastColumn="1" w:noHBand="0" w:noVBand="1"/>
            </w:tblPr>
            <w:tblGrid>
              <w:gridCol w:w="2701"/>
              <w:gridCol w:w="6976"/>
            </w:tblGrid>
            <w:tr w:rsidR="00440FD5" w:rsidRPr="00440FD5" w14:paraId="1A2797BF" w14:textId="77777777" w:rsidTr="006826DF">
              <w:trPr>
                <w:trHeight w:val="365"/>
              </w:trPr>
              <w:tc>
                <w:tcPr>
                  <w:tcW w:w="2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25C994" w14:textId="77777777" w:rsidR="007C6FD8" w:rsidRPr="00440FD5" w:rsidRDefault="007C6FD8" w:rsidP="00C67531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40FD5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</w:t>
                  </w:r>
                  <w:r w:rsidR="00C67531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学校名</w:t>
                  </w:r>
                </w:p>
              </w:tc>
              <w:tc>
                <w:tcPr>
                  <w:tcW w:w="69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B3288D" w14:textId="77777777" w:rsidR="007C6FD8" w:rsidRPr="00440FD5" w:rsidRDefault="007C6FD8" w:rsidP="007C6FD8">
                  <w:pPr>
                    <w:overflowPunct w:val="0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8"/>
                      <w:szCs w:val="28"/>
                    </w:rPr>
                  </w:pPr>
                  <w:r w:rsidRPr="00440FD5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8"/>
                      <w:szCs w:val="28"/>
                    </w:rPr>
                    <w:t>学校</w:t>
                  </w:r>
                </w:p>
              </w:tc>
            </w:tr>
            <w:tr w:rsidR="00C67531" w:rsidRPr="00440FD5" w14:paraId="0BCDC2F4" w14:textId="77777777" w:rsidTr="006826DF">
              <w:trPr>
                <w:trHeight w:val="326"/>
              </w:trPr>
              <w:tc>
                <w:tcPr>
                  <w:tcW w:w="2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F52AC9" w14:textId="77777777" w:rsidR="00C67531" w:rsidRPr="00440FD5" w:rsidRDefault="00C67531" w:rsidP="007C6FD8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２</w:t>
                  </w:r>
                  <w:r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参加</w:t>
                  </w:r>
                  <w:r w:rsidR="00D621EB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の</w:t>
                  </w:r>
                  <w:r w:rsidR="00D621EB"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>有無</w:t>
                  </w:r>
                </w:p>
              </w:tc>
              <w:tc>
                <w:tcPr>
                  <w:tcW w:w="69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776E43" w14:textId="77777777" w:rsidR="00C67531" w:rsidRPr="00440FD5" w:rsidRDefault="00C67531" w:rsidP="00C67531">
                  <w:pPr>
                    <w:wordWrap w:val="0"/>
                    <w:overflowPunct w:val="0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8"/>
                      <w:szCs w:val="28"/>
                    </w:rPr>
                    <w:t xml:space="preserve">　参加　　　・　　　欠席　　　　）</w:t>
                  </w:r>
                </w:p>
              </w:tc>
            </w:tr>
          </w:tbl>
          <w:p w14:paraId="6FBCD079" w14:textId="77777777" w:rsidR="00B643BD" w:rsidRDefault="00B643BD" w:rsidP="00D621E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309"/>
              <w:tblOverlap w:val="never"/>
              <w:tblW w:w="10006" w:type="dxa"/>
              <w:tblLook w:val="0520" w:firstRow="1" w:lastRow="0" w:firstColumn="0" w:lastColumn="1" w:noHBand="0" w:noVBand="1"/>
            </w:tblPr>
            <w:tblGrid>
              <w:gridCol w:w="1289"/>
              <w:gridCol w:w="4214"/>
              <w:gridCol w:w="4503"/>
            </w:tblGrid>
            <w:tr w:rsidR="00525AAE" w:rsidRPr="00440FD5" w14:paraId="61274FB7" w14:textId="660328A8" w:rsidTr="00F0162C">
              <w:trPr>
                <w:trHeight w:val="327"/>
              </w:trPr>
              <w:tc>
                <w:tcPr>
                  <w:tcW w:w="55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9696E3" w14:textId="77777777" w:rsidR="00525AAE" w:rsidRPr="00440FD5" w:rsidRDefault="00525AAE" w:rsidP="00D621EB">
                  <w:pPr>
                    <w:overflowPunct w:val="0"/>
                    <w:ind w:right="312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３</w:t>
                  </w:r>
                  <w:r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参加者</w:t>
                  </w:r>
                </w:p>
              </w:tc>
              <w:tc>
                <w:tcPr>
                  <w:tcW w:w="45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3BAB7F" w14:textId="77777777" w:rsidR="00525AAE" w:rsidRDefault="00525AAE" w:rsidP="00D621EB">
                  <w:pPr>
                    <w:overflowPunct w:val="0"/>
                    <w:ind w:right="312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25AAE" w:rsidRPr="00440FD5" w14:paraId="7A925210" w14:textId="2AA1EB6A" w:rsidTr="00F0162C">
              <w:trPr>
                <w:trHeight w:val="292"/>
              </w:trPr>
              <w:tc>
                <w:tcPr>
                  <w:tcW w:w="12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C2A03BC" w14:textId="77777777" w:rsidR="00525AAE" w:rsidRPr="00440FD5" w:rsidRDefault="00525AAE" w:rsidP="00D621EB">
                  <w:pPr>
                    <w:wordWrap w:val="0"/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8"/>
                      <w:szCs w:val="28"/>
                    </w:rPr>
                    <w:t>職種</w:t>
                  </w:r>
                </w:p>
              </w:tc>
              <w:tc>
                <w:tcPr>
                  <w:tcW w:w="421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DE1E7C" w14:textId="77777777" w:rsidR="00525AAE" w:rsidRPr="00440FD5" w:rsidRDefault="00525AAE" w:rsidP="00525AAE">
                  <w:pPr>
                    <w:wordWrap w:val="0"/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8"/>
                      <w:szCs w:val="28"/>
                    </w:rPr>
                    <w:t>氏名</w:t>
                  </w:r>
                </w:p>
              </w:tc>
              <w:tc>
                <w:tcPr>
                  <w:tcW w:w="450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D10AB7" w14:textId="0E1AA4EB" w:rsidR="00525AAE" w:rsidRPr="006E6B80" w:rsidRDefault="00525AAE" w:rsidP="00525AAE">
                  <w:pPr>
                    <w:wordWrap w:val="0"/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Cs w:val="21"/>
                    </w:rPr>
                  </w:pPr>
                  <w:r w:rsidRPr="006E6B80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Cs w:val="21"/>
                    </w:rPr>
                    <w:t>メールアドレス</w:t>
                  </w:r>
                </w:p>
              </w:tc>
            </w:tr>
            <w:tr w:rsidR="00525AAE" w:rsidRPr="00440FD5" w14:paraId="6879DD8A" w14:textId="31CDBF53" w:rsidTr="00F0162C">
              <w:trPr>
                <w:trHeight w:val="608"/>
              </w:trPr>
              <w:tc>
                <w:tcPr>
                  <w:tcW w:w="128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31677" w14:textId="3612629B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1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661A760" w14:textId="77777777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D31AD97" w14:textId="77777777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25AAE" w:rsidRPr="00440FD5" w14:paraId="192D941D" w14:textId="6F088E2E" w:rsidTr="00F0162C">
              <w:trPr>
                <w:trHeight w:val="684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4E85A" w14:textId="77777777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6C289C7" w14:textId="77777777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6437705" w14:textId="77777777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25AAE" w:rsidRPr="00440FD5" w14:paraId="04F1F170" w14:textId="27299185" w:rsidTr="00F0162C">
              <w:trPr>
                <w:trHeight w:val="656"/>
              </w:trPr>
              <w:tc>
                <w:tcPr>
                  <w:tcW w:w="128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7E0B9" w14:textId="77777777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194D7EC" w14:textId="77777777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0C05EC2" w14:textId="77777777" w:rsidR="00525AAE" w:rsidRPr="00D621EB" w:rsidRDefault="00525AAE" w:rsidP="00D621EB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0C80411" w14:textId="77777777" w:rsidR="00D621EB" w:rsidRPr="00D621EB" w:rsidRDefault="00D621EB" w:rsidP="00D621E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4A9068F3" w14:textId="4102CFCF" w:rsidR="00F1396F" w:rsidRPr="00F1396F" w:rsidRDefault="00DA7B83" w:rsidP="00F1396F">
      <w:pPr>
        <w:overflowPunct w:val="0"/>
        <w:ind w:left="732" w:hangingChars="300" w:hanging="732"/>
        <w:jc w:val="left"/>
        <w:textAlignment w:val="baseline"/>
        <w:rPr>
          <w:rFonts w:ascii="Times New Roman" w:eastAsia="ＭＳ 明朝" w:hAnsi="Times New Roman" w:cs="ＭＳ 明朝"/>
          <w:b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◎</w:t>
      </w:r>
      <w:r w:rsidR="00F139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この用紙</w:t>
      </w:r>
      <w:r w:rsidR="00F1396F" w:rsidRPr="00F139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</w:t>
      </w:r>
      <w:r w:rsidR="00F1396F" w:rsidRPr="00F139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WORD</w:t>
      </w:r>
      <w:r w:rsidR="00F1396F" w:rsidRPr="00F139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）を、</w:t>
      </w:r>
      <w:r w:rsidR="00F1396F"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熊本県高等学校教育研究会図書館部会ホームページからダウ</w:t>
      </w:r>
    </w:p>
    <w:p w14:paraId="08A59B18" w14:textId="21170274" w:rsidR="00F1396F" w:rsidRDefault="00F1396F" w:rsidP="00F1396F">
      <w:pPr>
        <w:overflowPunct w:val="0"/>
        <w:ind w:left="735" w:hangingChars="300" w:hanging="735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ンロードして</w:t>
      </w:r>
      <w:r w:rsidR="003314CE"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御</w:t>
      </w:r>
      <w:r w:rsidR="005A497D"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記入のうえ、</w:t>
      </w:r>
      <w:r w:rsidR="008F551D" w:rsidRPr="00F1396F">
        <w:rPr>
          <w:rFonts w:ascii="Times New Roman" w:eastAsia="ＭＳ 明朝" w:hAnsi="Times New Roman" w:cs="ＭＳ 明朝"/>
          <w:b/>
          <w:color w:val="000000"/>
          <w:spacing w:val="2"/>
          <w:kern w:val="0"/>
          <w:sz w:val="24"/>
          <w:szCs w:val="24"/>
          <w:u w:val="single"/>
        </w:rPr>
        <w:t>メール</w:t>
      </w:r>
      <w:r w:rsidR="00D64107"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で</w:t>
      </w:r>
      <w:r w:rsidR="003314CE"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送信</w:t>
      </w:r>
      <w:r w:rsidR="003314C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してくだ</w:t>
      </w:r>
      <w:r w:rsidR="00646C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さい。</w:t>
      </w:r>
      <w:r w:rsidR="00EA67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欠席の学校も送信して</w:t>
      </w:r>
      <w:r w:rsidR="00EA6775"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  <w:t>くださ</w:t>
      </w:r>
    </w:p>
    <w:p w14:paraId="603139F6" w14:textId="77777777" w:rsidR="00A87464" w:rsidRDefault="00EA6775" w:rsidP="00F1396F">
      <w:pPr>
        <w:overflowPunct w:val="0"/>
        <w:ind w:left="732" w:hangingChars="300" w:hanging="732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  <w:t>い。</w:t>
      </w:r>
    </w:p>
    <w:p w14:paraId="0F670BB3" w14:textId="34CB0925" w:rsidR="00F1396F" w:rsidRDefault="00DA7B83" w:rsidP="00F1396F">
      <w:pPr>
        <w:overflowPunct w:val="0"/>
        <w:ind w:left="732" w:hangingChars="300" w:hanging="732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◎</w:t>
      </w:r>
      <w:r w:rsidR="00F139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記載されたメールアドレスに送信しますので、</w:t>
      </w:r>
      <w:r w:rsidR="00F1396F"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書式は</w:t>
      </w:r>
      <w:r w:rsidR="00F1396F"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WORD</w:t>
      </w:r>
      <w:r w:rsidR="00F1396F" w:rsidRPr="00F1396F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のまま添付</w:t>
      </w:r>
      <w:r w:rsidR="00F139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されてく</w:t>
      </w:r>
    </w:p>
    <w:p w14:paraId="2D0DC15E" w14:textId="500EB54C" w:rsidR="005A497D" w:rsidRDefault="00F1396F" w:rsidP="00F1396F">
      <w:pPr>
        <w:overflowPunct w:val="0"/>
        <w:ind w:left="732" w:hangingChars="300" w:hanging="732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ださい。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PDF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化はされないでください。</w:t>
      </w:r>
    </w:p>
    <w:p w14:paraId="51E7C3E4" w14:textId="77777777" w:rsidR="00A87464" w:rsidRDefault="00A87464" w:rsidP="00F1396F">
      <w:pPr>
        <w:overflowPunct w:val="0"/>
        <w:ind w:left="732" w:hangingChars="300" w:hanging="732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◎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WORD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の文書タイトルは「〇〇高校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R2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＿研究・研修大会参加申込み送信票」となっ</w:t>
      </w:r>
    </w:p>
    <w:p w14:paraId="009957EE" w14:textId="547D7A95" w:rsidR="00A87464" w:rsidRDefault="00A87464" w:rsidP="00F1396F">
      <w:pPr>
        <w:overflowPunct w:val="0"/>
        <w:ind w:left="732" w:hangingChars="300" w:hanging="732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ております。</w:t>
      </w:r>
      <w:r w:rsidRPr="00A87464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「〇〇高校」の部分を、学校名に変更されてください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。</w:t>
      </w:r>
    </w:p>
    <w:p w14:paraId="03C00E44" w14:textId="77777777" w:rsidR="00BE0140" w:rsidRDefault="005A497D" w:rsidP="005A497D">
      <w:pPr>
        <w:overflowPunct w:val="0"/>
        <w:ind w:left="732" w:hangingChars="300" w:hanging="732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EA67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  <w:t>図書館部会ＨＰアドレス：</w:t>
      </w:r>
      <w:hyperlink r:id="rId10" w:history="1">
        <w:r w:rsidR="00646C6F" w:rsidRPr="006E6829">
          <w:rPr>
            <w:rStyle w:val="a4"/>
            <w:rFonts w:ascii="Times New Roman" w:eastAsia="ＭＳ 明朝" w:hAnsi="Times New Roman" w:cs="ＭＳ 明朝" w:hint="eastAsia"/>
            <w:spacing w:val="2"/>
            <w:kern w:val="0"/>
            <w:sz w:val="24"/>
            <w:szCs w:val="24"/>
          </w:rPr>
          <w:t>http:</w:t>
        </w:r>
        <w:r w:rsidR="00646C6F" w:rsidRPr="006E6829">
          <w:rPr>
            <w:rStyle w:val="a4"/>
            <w:rFonts w:ascii="Times New Roman" w:eastAsia="ＭＳ 明朝" w:hAnsi="Times New Roman" w:cs="ＭＳ 明朝"/>
            <w:spacing w:val="2"/>
            <w:kern w:val="0"/>
            <w:sz w:val="24"/>
            <w:szCs w:val="24"/>
          </w:rPr>
          <w:t>//ws.higo.ed.jp/kmtcts/</w:t>
        </w:r>
      </w:hyperlink>
    </w:p>
    <w:p w14:paraId="3AEECF75" w14:textId="5BFBFCA3" w:rsidR="00F0162C" w:rsidRPr="008F551D" w:rsidRDefault="007C6FD8" w:rsidP="008F551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7C6FD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EA677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8F551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</w:t>
      </w:r>
      <w:r w:rsidR="00646C6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送付先</w:t>
      </w:r>
      <w:r w:rsidR="00646C6F"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  <w:t>：</w:t>
      </w:r>
      <w:hyperlink r:id="rId11" w:history="1">
        <w:r w:rsidR="00D621EB">
          <w:rPr>
            <w:rStyle w:val="a4"/>
            <w:rFonts w:ascii="Times New Roman" w:eastAsia="ＭＳ 明朝" w:hAnsi="Times New Roman" w:cs="ＭＳ 明朝"/>
            <w:spacing w:val="2"/>
            <w:kern w:val="0"/>
            <w:sz w:val="24"/>
            <w:szCs w:val="24"/>
          </w:rPr>
          <w:t>kmtctsws</w:t>
        </w:r>
      </w:hyperlink>
      <w:r w:rsidR="00D621EB">
        <w:rPr>
          <w:rStyle w:val="a4"/>
          <w:rFonts w:ascii="Times New Roman" w:eastAsia="ＭＳ 明朝" w:hAnsi="Times New Roman" w:cs="ＭＳ 明朝"/>
          <w:spacing w:val="2"/>
          <w:kern w:val="0"/>
          <w:sz w:val="24"/>
          <w:szCs w:val="24"/>
        </w:rPr>
        <w:t>@mail.bears.ed.jp</w:t>
      </w:r>
    </w:p>
    <w:p w14:paraId="5131F7F2" w14:textId="57107B36" w:rsidR="008F07DE" w:rsidRDefault="0002334C" w:rsidP="00F0162C">
      <w:pPr>
        <w:overflowPunct w:val="0"/>
        <w:ind w:firstLineChars="2500" w:firstLine="6124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8F07DE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１１</w:t>
      </w:r>
      <w:r w:rsidR="004275A4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月２</w:t>
      </w:r>
      <w:r w:rsidR="00EC0B38" w:rsidRPr="008F07DE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日（月</w:t>
      </w:r>
      <w:r w:rsidR="00BE0140" w:rsidRPr="008F07DE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4"/>
          <w:szCs w:val="24"/>
          <w:u w:val="single"/>
        </w:rPr>
        <w:t>）必着</w:t>
      </w:r>
    </w:p>
    <w:p w14:paraId="1EC1C2CF" w14:textId="59808BA6" w:rsidR="008F07DE" w:rsidRDefault="00525AAE" w:rsidP="00912378">
      <w:pPr>
        <w:overflowPunct w:val="0"/>
        <w:ind w:leftChars="100" w:left="454" w:hangingChars="100" w:hanging="244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>
        <w:rPr>
          <w:rFonts w:ascii="Cambria Math" w:eastAsia="ＭＳ 明朝" w:hAnsi="Cambria Math" w:cs="Cambria Math"/>
          <w:color w:val="000000"/>
          <w:spacing w:val="2"/>
          <w:kern w:val="0"/>
          <w:sz w:val="24"/>
          <w:szCs w:val="24"/>
        </w:rPr>
        <w:t>◎</w:t>
      </w:r>
      <w:r>
        <w:rPr>
          <w:rFonts w:ascii="Cambria Math" w:eastAsia="ＭＳ 明朝" w:hAnsi="Cambria Math" w:cs="Cambria Math"/>
          <w:color w:val="000000"/>
          <w:spacing w:val="2"/>
          <w:kern w:val="0"/>
          <w:sz w:val="24"/>
          <w:szCs w:val="24"/>
        </w:rPr>
        <w:t>参加される</w:t>
      </w:r>
      <w:r w:rsidR="006826DF">
        <w:rPr>
          <w:rFonts w:ascii="Cambria Math" w:eastAsia="ＭＳ 明朝" w:hAnsi="Cambria Math" w:cs="Cambria Math"/>
          <w:color w:val="000000"/>
          <w:spacing w:val="2"/>
          <w:kern w:val="0"/>
          <w:sz w:val="24"/>
          <w:szCs w:val="24"/>
        </w:rPr>
        <w:t>先生方には</w:t>
      </w:r>
      <w:r w:rsidR="00F75C16">
        <w:rPr>
          <w:rFonts w:ascii="Cambria Math" w:eastAsia="ＭＳ 明朝" w:hAnsi="Cambria Math" w:cs="Cambria Math"/>
          <w:color w:val="000000"/>
          <w:spacing w:val="2"/>
          <w:kern w:val="0"/>
          <w:sz w:val="24"/>
          <w:szCs w:val="24"/>
        </w:rPr>
        <w:t>事前にＺＯＯＭのＵＲ</w:t>
      </w:r>
      <w:r w:rsidR="00912378">
        <w:rPr>
          <w:rFonts w:ascii="Cambria Math" w:eastAsia="ＭＳ 明朝" w:hAnsi="Cambria Math" w:cs="Cambria Math"/>
          <w:color w:val="000000"/>
          <w:spacing w:val="2"/>
          <w:kern w:val="0"/>
          <w:sz w:val="24"/>
          <w:szCs w:val="24"/>
        </w:rPr>
        <w:t>Ｌ及び</w:t>
      </w:r>
      <w:r w:rsidR="00D87EB2" w:rsidRPr="00D87EB2">
        <w:rPr>
          <w:rFonts w:ascii="Cambria Math" w:eastAsia="ＭＳ 明朝" w:hAnsi="Cambria Math" w:cs="Cambria Math" w:hint="eastAsia"/>
          <w:color w:val="000000"/>
          <w:spacing w:val="2"/>
          <w:kern w:val="0"/>
          <w:sz w:val="24"/>
          <w:szCs w:val="24"/>
        </w:rPr>
        <w:t>ＺＯＯＭ</w:t>
      </w:r>
      <w:r w:rsidR="00D87EB2">
        <w:rPr>
          <w:rFonts w:ascii="Cambria Math" w:eastAsia="ＭＳ 明朝" w:hAnsi="Cambria Math" w:cs="Cambria Math" w:hint="eastAsia"/>
          <w:color w:val="000000"/>
          <w:spacing w:val="2"/>
          <w:kern w:val="0"/>
          <w:sz w:val="24"/>
          <w:szCs w:val="24"/>
        </w:rPr>
        <w:t>の</w:t>
      </w:r>
      <w:r w:rsidR="004275A4">
        <w:rPr>
          <w:rFonts w:ascii="Cambria Math" w:eastAsia="ＭＳ 明朝" w:hAnsi="Cambria Math" w:cs="Cambria Math" w:hint="eastAsia"/>
          <w:color w:val="000000"/>
          <w:spacing w:val="2"/>
          <w:kern w:val="0"/>
          <w:sz w:val="24"/>
          <w:szCs w:val="24"/>
        </w:rPr>
        <w:t>使い方について</w:t>
      </w:r>
      <w:r w:rsidR="00D87EB2">
        <w:rPr>
          <w:rFonts w:ascii="Cambria Math" w:eastAsia="ＭＳ 明朝" w:hAnsi="Cambria Math" w:cs="Cambria Math" w:hint="eastAsia"/>
          <w:color w:val="000000"/>
          <w:spacing w:val="2"/>
          <w:kern w:val="0"/>
          <w:sz w:val="24"/>
          <w:szCs w:val="24"/>
        </w:rPr>
        <w:t>、</w:t>
      </w:r>
      <w:r w:rsidR="00912378">
        <w:rPr>
          <w:rFonts w:ascii="Cambria Math" w:eastAsia="ＭＳ 明朝" w:hAnsi="Cambria Math" w:cs="Cambria Math"/>
          <w:color w:val="000000"/>
          <w:spacing w:val="2"/>
          <w:kern w:val="0"/>
          <w:sz w:val="24"/>
          <w:szCs w:val="24"/>
        </w:rPr>
        <w:t>当日の資料</w:t>
      </w:r>
      <w:r w:rsidR="006826DF">
        <w:rPr>
          <w:rFonts w:ascii="Cambria Math" w:eastAsia="ＭＳ 明朝" w:hAnsi="Cambria Math" w:cs="Cambria Math"/>
          <w:color w:val="000000"/>
          <w:spacing w:val="2"/>
          <w:kern w:val="0"/>
          <w:sz w:val="24"/>
          <w:szCs w:val="24"/>
        </w:rPr>
        <w:t>、講師の先生からの事前課題</w:t>
      </w:r>
      <w:r w:rsidR="00912378">
        <w:rPr>
          <w:rFonts w:ascii="Cambria Math" w:eastAsia="ＭＳ 明朝" w:hAnsi="Cambria Math" w:cs="Cambria Math"/>
          <w:color w:val="000000"/>
          <w:spacing w:val="2"/>
          <w:kern w:val="0"/>
          <w:sz w:val="24"/>
          <w:szCs w:val="24"/>
        </w:rPr>
        <w:t>をメールでお送りします。</w:t>
      </w:r>
      <w:r w:rsidR="00BE0140" w:rsidRPr="00BE014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BE0140" w:rsidRPr="007C6FD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 xml:space="preserve">　　　　　　</w:t>
      </w:r>
    </w:p>
    <w:p w14:paraId="3BAB7824" w14:textId="09F0E546" w:rsidR="00BE0140" w:rsidRPr="00397FE3" w:rsidRDefault="008F07DE" w:rsidP="00397FE3">
      <w:pPr>
        <w:overflowPunct w:val="0"/>
        <w:ind w:leftChars="100" w:left="454" w:hangingChars="100" w:hanging="244"/>
        <w:jc w:val="left"/>
        <w:textAlignment w:val="baseline"/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</w:pPr>
      <w:r>
        <w:rPr>
          <w:rFonts w:ascii="Cambria Math" w:eastAsia="ＭＳ ゴシック" w:hAnsi="Cambria Math" w:cs="Cambria Math"/>
          <w:color w:val="000000"/>
          <w:spacing w:val="2"/>
          <w:kern w:val="0"/>
          <w:sz w:val="24"/>
          <w:szCs w:val="24"/>
        </w:rPr>
        <w:t>◎</w:t>
      </w:r>
      <w:r w:rsidR="00397FE3">
        <w:rPr>
          <w:rFonts w:ascii="Cambria Math" w:eastAsia="ＭＳ ゴシック" w:hAnsi="Cambria Math" w:cs="Cambria Math"/>
          <w:b/>
          <w:color w:val="000000"/>
          <w:spacing w:val="2"/>
          <w:kern w:val="0"/>
          <w:sz w:val="24"/>
          <w:szCs w:val="24"/>
        </w:rPr>
        <w:t>事前の試行テストを</w:t>
      </w:r>
      <w:r w:rsidR="00BB4624"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  <w:t>１１月１８日（水）１６：３０～１７：３</w:t>
      </w:r>
      <w:r w:rsidR="00397FE3"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  <w:t>０、</w:t>
      </w:r>
      <w:r w:rsidR="00397FE3">
        <w:rPr>
          <w:rFonts w:ascii="Cambria Math" w:eastAsia="ＭＳ ゴシック" w:hAnsi="Cambria Math" w:cs="Cambria Math"/>
          <w:b/>
          <w:color w:val="000000"/>
          <w:spacing w:val="2"/>
          <w:kern w:val="0"/>
          <w:sz w:val="24"/>
          <w:szCs w:val="24"/>
        </w:rPr>
        <w:t>１１月</w:t>
      </w:r>
      <w:r w:rsidR="00397FE3"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  <w:t>２４</w:t>
      </w:r>
      <w:r w:rsidR="00397FE3">
        <w:rPr>
          <w:rFonts w:ascii="Cambria Math" w:eastAsia="ＭＳ ゴシック" w:hAnsi="Cambria Math" w:cs="Cambria Math"/>
          <w:b/>
          <w:color w:val="000000"/>
          <w:spacing w:val="2"/>
          <w:kern w:val="0"/>
          <w:sz w:val="24"/>
          <w:szCs w:val="24"/>
        </w:rPr>
        <w:t>日（</w:t>
      </w:r>
      <w:r w:rsidR="00397FE3"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  <w:t>火</w:t>
      </w:r>
      <w:r w:rsidR="00397FE3">
        <w:rPr>
          <w:rFonts w:ascii="Cambria Math" w:eastAsia="ＭＳ ゴシック" w:hAnsi="Cambria Math" w:cs="Cambria Math"/>
          <w:b/>
          <w:color w:val="000000"/>
          <w:spacing w:val="2"/>
          <w:kern w:val="0"/>
          <w:sz w:val="24"/>
          <w:szCs w:val="24"/>
        </w:rPr>
        <w:t>）１</w:t>
      </w:r>
      <w:r w:rsidR="00397FE3"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  <w:t>４</w:t>
      </w:r>
      <w:r w:rsidR="00397FE3">
        <w:rPr>
          <w:rFonts w:ascii="Cambria Math" w:eastAsia="ＭＳ ゴシック" w:hAnsi="Cambria Math" w:cs="Cambria Math"/>
          <w:b/>
          <w:color w:val="000000"/>
          <w:spacing w:val="2"/>
          <w:kern w:val="0"/>
          <w:sz w:val="24"/>
          <w:szCs w:val="24"/>
        </w:rPr>
        <w:t>：</w:t>
      </w:r>
      <w:r w:rsidR="00397FE3"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  <w:t>０</w:t>
      </w:r>
      <w:r w:rsidR="00397FE3">
        <w:rPr>
          <w:rFonts w:ascii="Cambria Math" w:eastAsia="ＭＳ ゴシック" w:hAnsi="Cambria Math" w:cs="Cambria Math"/>
          <w:b/>
          <w:color w:val="000000"/>
          <w:spacing w:val="2"/>
          <w:kern w:val="0"/>
          <w:sz w:val="24"/>
          <w:szCs w:val="24"/>
        </w:rPr>
        <w:t>０～１</w:t>
      </w:r>
      <w:r w:rsidR="00BB4624"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  <w:t>５</w:t>
      </w:r>
      <w:r w:rsidR="00D87EB2">
        <w:rPr>
          <w:rFonts w:ascii="Cambria Math" w:eastAsia="ＭＳ ゴシック" w:hAnsi="Cambria Math" w:cs="Cambria Math"/>
          <w:b/>
          <w:color w:val="000000"/>
          <w:spacing w:val="2"/>
          <w:kern w:val="0"/>
          <w:sz w:val="24"/>
          <w:szCs w:val="24"/>
        </w:rPr>
        <w:t>：</w:t>
      </w:r>
      <w:r w:rsidR="00BB4624">
        <w:rPr>
          <w:rFonts w:ascii="Cambria Math" w:eastAsia="ＭＳ ゴシック" w:hAnsi="Cambria Math" w:cs="Cambria Math" w:hint="eastAsia"/>
          <w:b/>
          <w:color w:val="000000"/>
          <w:spacing w:val="2"/>
          <w:kern w:val="0"/>
          <w:sz w:val="24"/>
          <w:szCs w:val="24"/>
        </w:rPr>
        <w:t>０</w:t>
      </w:r>
      <w:r w:rsidRPr="00831F5A">
        <w:rPr>
          <w:rFonts w:ascii="Cambria Math" w:eastAsia="ＭＳ ゴシック" w:hAnsi="Cambria Math" w:cs="Cambria Math"/>
          <w:b/>
          <w:color w:val="000000"/>
          <w:spacing w:val="2"/>
          <w:kern w:val="0"/>
          <w:sz w:val="24"/>
          <w:szCs w:val="24"/>
        </w:rPr>
        <w:t>０　に実施</w:t>
      </w:r>
      <w:r w:rsidR="00397FE3">
        <w:rPr>
          <w:rFonts w:ascii="Cambria Math" w:eastAsia="ＭＳ ゴシック" w:hAnsi="Cambria Math" w:cs="Cambria Math"/>
          <w:color w:val="000000"/>
          <w:spacing w:val="2"/>
          <w:kern w:val="0"/>
          <w:sz w:val="24"/>
          <w:szCs w:val="24"/>
        </w:rPr>
        <w:t>します。ご都合がつかれる先生方は</w:t>
      </w:r>
      <w:r w:rsidR="00D87EB2">
        <w:rPr>
          <w:rFonts w:ascii="Cambria Math" w:eastAsia="ＭＳ ゴシック" w:hAnsi="Cambria Math" w:cs="Cambria Math" w:hint="eastAsia"/>
          <w:color w:val="000000"/>
          <w:spacing w:val="2"/>
          <w:kern w:val="0"/>
          <w:sz w:val="24"/>
          <w:szCs w:val="24"/>
        </w:rPr>
        <w:t>どちらか片方に</w:t>
      </w:r>
      <w:r w:rsidR="00397FE3">
        <w:rPr>
          <w:rFonts w:ascii="Cambria Math" w:eastAsia="ＭＳ ゴシック" w:hAnsi="Cambria Math" w:cs="Cambria Math"/>
          <w:color w:val="000000"/>
          <w:spacing w:val="2"/>
          <w:kern w:val="0"/>
          <w:sz w:val="24"/>
          <w:szCs w:val="24"/>
        </w:rPr>
        <w:t>ご参加ください。</w:t>
      </w:r>
      <w:r>
        <w:rPr>
          <w:rFonts w:ascii="Cambria Math" w:eastAsia="ＭＳ ゴシック" w:hAnsi="Cambria Math" w:cs="Cambria Math"/>
          <w:color w:val="000000"/>
          <w:spacing w:val="2"/>
          <w:kern w:val="0"/>
          <w:sz w:val="24"/>
          <w:szCs w:val="24"/>
        </w:rPr>
        <w:t>ご都合がつかれない場合は当日</w:t>
      </w:r>
      <w:r w:rsidR="002A1D70">
        <w:rPr>
          <w:rFonts w:ascii="Cambria Math" w:eastAsia="ＭＳ ゴシック" w:hAnsi="Cambria Math" w:cs="Cambria Math"/>
          <w:color w:val="000000"/>
          <w:spacing w:val="2"/>
          <w:kern w:val="0"/>
          <w:sz w:val="24"/>
          <w:szCs w:val="24"/>
        </w:rPr>
        <w:t>（２７日）</w:t>
      </w:r>
      <w:r>
        <w:rPr>
          <w:rFonts w:ascii="Cambria Math" w:eastAsia="ＭＳ ゴシック" w:hAnsi="Cambria Math" w:cs="Cambria Math"/>
          <w:color w:val="000000"/>
          <w:spacing w:val="2"/>
          <w:kern w:val="0"/>
          <w:sz w:val="24"/>
          <w:szCs w:val="24"/>
        </w:rPr>
        <w:t>早めに入室され、動作確認をされてください。</w:t>
      </w:r>
      <w:r w:rsidR="00BE0140" w:rsidRPr="007C6FD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</w:p>
    <w:sectPr w:rsidR="00BE0140" w:rsidRPr="00397FE3" w:rsidSect="00D5524E">
      <w:headerReference w:type="default" r:id="rId12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B0A30" w14:textId="77777777" w:rsidR="006C4E50" w:rsidRDefault="006C4E50" w:rsidP="00394154">
      <w:r>
        <w:separator/>
      </w:r>
    </w:p>
  </w:endnote>
  <w:endnote w:type="continuationSeparator" w:id="0">
    <w:p w14:paraId="1E7FC39B" w14:textId="77777777" w:rsidR="006C4E50" w:rsidRDefault="006C4E50" w:rsidP="0039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1D4E" w14:textId="77777777" w:rsidR="006C4E50" w:rsidRDefault="006C4E50" w:rsidP="00394154">
      <w:r>
        <w:separator/>
      </w:r>
    </w:p>
  </w:footnote>
  <w:footnote w:type="continuationSeparator" w:id="0">
    <w:p w14:paraId="4310F146" w14:textId="77777777" w:rsidR="006C4E50" w:rsidRDefault="006C4E50" w:rsidP="0039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0C6C" w14:textId="77777777" w:rsidR="00CE408B" w:rsidRPr="009F6B5F" w:rsidRDefault="00CE408B">
    <w:pPr>
      <w:pStyle w:val="a7"/>
      <w:rPr>
        <w:rFonts w:asciiTheme="majorEastAsia" w:eastAsiaTheme="majorEastAsia" w:hAnsiTheme="majorEastAsia"/>
      </w:rPr>
    </w:pPr>
    <w:r w:rsidRPr="009F6B5F">
      <w:rPr>
        <w:rFonts w:asciiTheme="majorEastAsia" w:eastAsiaTheme="majorEastAsia" w:hAnsiTheme="majorEastAsia" w:hint="eastAsia"/>
      </w:rPr>
      <w:t>別添</w:t>
    </w:r>
    <w:r w:rsidR="00D621EB">
      <w:rPr>
        <w:rFonts w:asciiTheme="majorEastAsia" w:eastAsiaTheme="majorEastAsia" w:hAnsiTheme="maj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40"/>
    <w:rsid w:val="00006195"/>
    <w:rsid w:val="00020EAB"/>
    <w:rsid w:val="0002334C"/>
    <w:rsid w:val="0006489A"/>
    <w:rsid w:val="00103BAC"/>
    <w:rsid w:val="00137D68"/>
    <w:rsid w:val="00182C17"/>
    <w:rsid w:val="001D3A1E"/>
    <w:rsid w:val="001E0951"/>
    <w:rsid w:val="002A1D70"/>
    <w:rsid w:val="00300668"/>
    <w:rsid w:val="00304522"/>
    <w:rsid w:val="003314CE"/>
    <w:rsid w:val="00333BF0"/>
    <w:rsid w:val="00355EFA"/>
    <w:rsid w:val="00394154"/>
    <w:rsid w:val="00397FE3"/>
    <w:rsid w:val="003B641F"/>
    <w:rsid w:val="003D7845"/>
    <w:rsid w:val="003E73CE"/>
    <w:rsid w:val="0041537B"/>
    <w:rsid w:val="00422EF5"/>
    <w:rsid w:val="004275A4"/>
    <w:rsid w:val="00440FD5"/>
    <w:rsid w:val="00442AE4"/>
    <w:rsid w:val="004A5C9E"/>
    <w:rsid w:val="00525AAE"/>
    <w:rsid w:val="0054184E"/>
    <w:rsid w:val="00574CD4"/>
    <w:rsid w:val="00594B4F"/>
    <w:rsid w:val="005A262C"/>
    <w:rsid w:val="005A497D"/>
    <w:rsid w:val="005B70EB"/>
    <w:rsid w:val="005E0736"/>
    <w:rsid w:val="00615794"/>
    <w:rsid w:val="00643D1C"/>
    <w:rsid w:val="00646C6F"/>
    <w:rsid w:val="006826DF"/>
    <w:rsid w:val="00693CD4"/>
    <w:rsid w:val="00693EFC"/>
    <w:rsid w:val="00697FE4"/>
    <w:rsid w:val="006C4E50"/>
    <w:rsid w:val="006E694C"/>
    <w:rsid w:val="006E6B80"/>
    <w:rsid w:val="007B20D1"/>
    <w:rsid w:val="007C6FD8"/>
    <w:rsid w:val="007D5D3B"/>
    <w:rsid w:val="0080158D"/>
    <w:rsid w:val="0081584A"/>
    <w:rsid w:val="00831F5A"/>
    <w:rsid w:val="00850D9F"/>
    <w:rsid w:val="008A7D50"/>
    <w:rsid w:val="008B0478"/>
    <w:rsid w:val="008E6E4A"/>
    <w:rsid w:val="008F07DE"/>
    <w:rsid w:val="008F551D"/>
    <w:rsid w:val="00912378"/>
    <w:rsid w:val="00953C2B"/>
    <w:rsid w:val="00976ED1"/>
    <w:rsid w:val="009B77A4"/>
    <w:rsid w:val="009F6B5F"/>
    <w:rsid w:val="00A25C87"/>
    <w:rsid w:val="00A260C6"/>
    <w:rsid w:val="00A30E0D"/>
    <w:rsid w:val="00A87464"/>
    <w:rsid w:val="00AF2578"/>
    <w:rsid w:val="00B01641"/>
    <w:rsid w:val="00B263A3"/>
    <w:rsid w:val="00B57921"/>
    <w:rsid w:val="00B643BD"/>
    <w:rsid w:val="00B6616C"/>
    <w:rsid w:val="00B907FB"/>
    <w:rsid w:val="00BB4624"/>
    <w:rsid w:val="00BE0140"/>
    <w:rsid w:val="00C67531"/>
    <w:rsid w:val="00C74085"/>
    <w:rsid w:val="00CE408B"/>
    <w:rsid w:val="00D5524E"/>
    <w:rsid w:val="00D621EB"/>
    <w:rsid w:val="00D64107"/>
    <w:rsid w:val="00D87EB2"/>
    <w:rsid w:val="00DA7B83"/>
    <w:rsid w:val="00DF17E9"/>
    <w:rsid w:val="00DF53FE"/>
    <w:rsid w:val="00E778B9"/>
    <w:rsid w:val="00E87318"/>
    <w:rsid w:val="00E87DC3"/>
    <w:rsid w:val="00EA6775"/>
    <w:rsid w:val="00EB05F4"/>
    <w:rsid w:val="00EB1E59"/>
    <w:rsid w:val="00EC0B38"/>
    <w:rsid w:val="00EE3F4A"/>
    <w:rsid w:val="00F0162C"/>
    <w:rsid w:val="00F12919"/>
    <w:rsid w:val="00F1396F"/>
    <w:rsid w:val="00F375D9"/>
    <w:rsid w:val="00F50E5D"/>
    <w:rsid w:val="00F75C16"/>
    <w:rsid w:val="00F9554C"/>
    <w:rsid w:val="00F9673A"/>
    <w:rsid w:val="00FA5844"/>
    <w:rsid w:val="00FB4930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CF10C"/>
  <w15:docId w15:val="{986DB4E0-FA43-4B66-8C01-697082DB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0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0E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4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154"/>
  </w:style>
  <w:style w:type="paragraph" w:styleId="a9">
    <w:name w:val="footer"/>
    <w:basedOn w:val="a"/>
    <w:link w:val="aa"/>
    <w:uiPriority w:val="99"/>
    <w:unhideWhenUsed/>
    <w:rsid w:val="00394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atosho@yahoo.co.j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s.higo.ed.jp/kmtcts/" TargetMode="External"/><Relationship Id="rId4" Type="http://schemas.openxmlformats.org/officeDocument/2006/relationships/styles" Target="styles.xml"/><Relationship Id="rId9" Type="http://schemas.openxmlformats.org/officeDocument/2006/relationships/hyperlink" Target="mailto:kumatosho@yahoo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CDF7FCD1EB5A4EB3272CD279412FDD" ma:contentTypeVersion="1" ma:contentTypeDescription="新しいドキュメントを作成します。" ma:contentTypeScope="" ma:versionID="91d3cc89e899eae170ec67d1f4beb45d">
  <xsd:schema xmlns:xsd="http://www.w3.org/2001/XMLSchema" xmlns:xs="http://www.w3.org/2001/XMLSchema" xmlns:p="http://schemas.microsoft.com/office/2006/metadata/properties" xmlns:ns2="36896e7c-b446-44ad-9ca5-9d8bcf8b635d" targetNamespace="http://schemas.microsoft.com/office/2006/metadata/properties" ma:root="true" ma:fieldsID="fed8f40317efa6e13262eef454e5b740" ns2:_="">
    <xsd:import namespace="36896e7c-b446-44ad-9ca5-9d8bcf8b63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96e7c-b446-44ad-9ca5-9d8bcf8b6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58D7F-2290-4547-A91E-8620A40AF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BCACF-D5E1-4638-A3F8-E8A3AFEA0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0902D-FD37-4AB9-8BC8-3D67089FC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96e7c-b446-44ad-9ca5-9d8bcf8b6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 郁美</dc:creator>
  <cp:keywords/>
  <dc:description/>
  <cp:lastModifiedBy>冨田 枝里</cp:lastModifiedBy>
  <cp:revision>3</cp:revision>
  <cp:lastPrinted>2020-10-14T00:01:00Z</cp:lastPrinted>
  <dcterms:created xsi:type="dcterms:W3CDTF">2020-10-15T02:09:00Z</dcterms:created>
  <dcterms:modified xsi:type="dcterms:W3CDTF">2020-10-15T02:11:00Z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0x01010007CDF7FCD1EB5A4EB3272CD279412FDD</vt:lpwstr>
  </property>
</Properties>
</file>