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82690" w14:textId="4C776039" w:rsidR="00CB1CD7" w:rsidRDefault="008604DB" w:rsidP="00DC555C">
      <w:pPr>
        <w:spacing w:line="240" w:lineRule="exact"/>
        <w:ind w:firstLineChars="50" w:firstLine="120"/>
      </w:pPr>
      <w:r>
        <w:rPr>
          <w:rFonts w:hint="eastAsia"/>
        </w:rPr>
        <w:t>別紙</w:t>
      </w:r>
      <w:r w:rsidR="00506ED1">
        <w:rPr>
          <w:rFonts w:hint="eastAsia"/>
        </w:rPr>
        <w:t>様式</w:t>
      </w:r>
      <w:r w:rsidR="00774534">
        <w:rPr>
          <w:rFonts w:hint="eastAsia"/>
        </w:rPr>
        <w:t>１</w:t>
      </w:r>
      <w:r w:rsidR="00CB1CD7">
        <w:rPr>
          <w:rFonts w:hint="eastAsia"/>
        </w:rPr>
        <w:t xml:space="preserve">　　　　　　　　　　　　　　　　　　　　　　　　　　　　　　</w:t>
      </w:r>
    </w:p>
    <w:p w14:paraId="0E5C3629" w14:textId="1E1FCE72" w:rsidR="00CB1CD7" w:rsidRPr="00094F80" w:rsidRDefault="00352656" w:rsidP="00DC555C">
      <w:pPr>
        <w:spacing w:line="240" w:lineRule="exact"/>
        <w:ind w:firstLineChars="3100" w:firstLine="680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B1CD7" w:rsidRPr="00094F80">
        <w:rPr>
          <w:rFonts w:hint="eastAsia"/>
          <w:sz w:val="22"/>
          <w:szCs w:val="22"/>
        </w:rPr>
        <w:t>○年○○月○○日</w:t>
      </w:r>
    </w:p>
    <w:p w14:paraId="02968031" w14:textId="77777777" w:rsidR="00CB1CD7" w:rsidRPr="00094F80" w:rsidRDefault="00CB1CD7" w:rsidP="00DC555C">
      <w:pPr>
        <w:spacing w:line="240" w:lineRule="exact"/>
        <w:rPr>
          <w:sz w:val="22"/>
          <w:szCs w:val="22"/>
        </w:rPr>
      </w:pPr>
    </w:p>
    <w:p w14:paraId="62C07B3D" w14:textId="77777777" w:rsidR="00CB1CD7" w:rsidRPr="00094F80" w:rsidRDefault="00CB1CD7" w:rsidP="00DC555C">
      <w:pPr>
        <w:spacing w:line="24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球磨</w:t>
      </w:r>
      <w:r w:rsidRPr="00094F80">
        <w:rPr>
          <w:rFonts w:hint="eastAsia"/>
          <w:sz w:val="22"/>
          <w:szCs w:val="22"/>
        </w:rPr>
        <w:t>教育事務所長　様</w:t>
      </w:r>
    </w:p>
    <w:p w14:paraId="0D44D025" w14:textId="77777777" w:rsidR="00CB1CD7" w:rsidRPr="00094F80" w:rsidRDefault="00CB1CD7" w:rsidP="00DC555C">
      <w:pPr>
        <w:spacing w:line="240" w:lineRule="exact"/>
        <w:rPr>
          <w:sz w:val="22"/>
          <w:szCs w:val="22"/>
        </w:rPr>
      </w:pPr>
    </w:p>
    <w:p w14:paraId="23F1E506" w14:textId="77777777" w:rsidR="00CB1CD7" w:rsidRPr="00094F80" w:rsidRDefault="00CB1CD7" w:rsidP="00DC555C">
      <w:pPr>
        <w:spacing w:line="240" w:lineRule="exact"/>
        <w:ind w:firstLineChars="2900" w:firstLine="6366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○○市町村立○○○学校</w:t>
      </w:r>
    </w:p>
    <w:p w14:paraId="11EBD8E5" w14:textId="77777777" w:rsidR="00CB1CD7" w:rsidRPr="00094F80" w:rsidRDefault="00CB1CD7" w:rsidP="00DC555C">
      <w:pPr>
        <w:spacing w:line="240" w:lineRule="exact"/>
        <w:ind w:firstLineChars="3000" w:firstLine="6586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校長　○○　○○</w:t>
      </w:r>
    </w:p>
    <w:p w14:paraId="1FEC8822" w14:textId="77777777" w:rsidR="00CB1CD7" w:rsidRPr="00094F80" w:rsidRDefault="00CB1CD7" w:rsidP="00DC555C">
      <w:pPr>
        <w:spacing w:line="240" w:lineRule="exact"/>
        <w:ind w:firstLineChars="3250" w:firstLine="7134"/>
        <w:rPr>
          <w:sz w:val="22"/>
          <w:szCs w:val="22"/>
        </w:rPr>
      </w:pPr>
      <w:r w:rsidRPr="00094F80">
        <w:rPr>
          <w:rFonts w:hint="eastAsia"/>
          <w:sz w:val="22"/>
          <w:szCs w:val="22"/>
        </w:rPr>
        <w:t>（公印省略）</w:t>
      </w:r>
    </w:p>
    <w:p w14:paraId="502F4A01" w14:textId="77777777" w:rsidR="00CB1CD7" w:rsidRDefault="00CB1CD7" w:rsidP="00624E1C">
      <w:pPr>
        <w:snapToGrid w:val="0"/>
        <w:spacing w:line="280" w:lineRule="exact"/>
        <w:jc w:val="center"/>
        <w:rPr>
          <w:sz w:val="28"/>
          <w:szCs w:val="28"/>
        </w:rPr>
      </w:pPr>
      <w:r w:rsidRPr="002B0245">
        <w:rPr>
          <w:rFonts w:hint="eastAsia"/>
          <w:sz w:val="28"/>
          <w:szCs w:val="28"/>
        </w:rPr>
        <w:t>支援申請書</w:t>
      </w:r>
    </w:p>
    <w:p w14:paraId="4136F768" w14:textId="77777777" w:rsidR="00CB1CD7" w:rsidRPr="002B0245" w:rsidRDefault="00CB1CD7" w:rsidP="00624E1C">
      <w:pPr>
        <w:snapToGrid w:val="0"/>
        <w:spacing w:line="280" w:lineRule="exact"/>
        <w:jc w:val="center"/>
        <w:rPr>
          <w:sz w:val="28"/>
          <w:szCs w:val="28"/>
        </w:rPr>
      </w:pPr>
      <w:r w:rsidRPr="002B024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教育事務所配置の</w:t>
      </w:r>
      <w:r w:rsidRPr="002B0245">
        <w:rPr>
          <w:rFonts w:hint="eastAsia"/>
          <w:sz w:val="28"/>
          <w:szCs w:val="28"/>
        </w:rPr>
        <w:t>スクールカウンセラー・スクールソーシャルワーカー）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688"/>
        <w:gridCol w:w="1188"/>
        <w:gridCol w:w="1455"/>
        <w:gridCol w:w="1065"/>
        <w:gridCol w:w="2695"/>
        <w:gridCol w:w="741"/>
      </w:tblGrid>
      <w:tr w:rsidR="00CB1CD7" w14:paraId="0F050D3A" w14:textId="77777777" w:rsidTr="00A51A89">
        <w:trPr>
          <w:trHeight w:val="499"/>
        </w:trPr>
        <w:tc>
          <w:tcPr>
            <w:tcW w:w="2406" w:type="dxa"/>
            <w:gridSpan w:val="2"/>
            <w:tcBorders>
              <w:right w:val="single" w:sz="4" w:space="0" w:color="auto"/>
            </w:tcBorders>
          </w:tcPr>
          <w:p w14:paraId="2A60BEB7" w14:textId="77777777" w:rsidR="00CB1CD7" w:rsidRDefault="00CB1CD7" w:rsidP="00624E1C">
            <w:pPr>
              <w:widowControl/>
              <w:spacing w:line="220" w:lineRule="exact"/>
              <w:rPr>
                <w:sz w:val="18"/>
                <w:szCs w:val="18"/>
              </w:rPr>
            </w:pPr>
            <w:r w:rsidRPr="00011268">
              <w:rPr>
                <w:rFonts w:hint="eastAsia"/>
                <w:sz w:val="18"/>
                <w:szCs w:val="18"/>
              </w:rPr>
              <w:t>対象児童生徒</w:t>
            </w:r>
          </w:p>
          <w:p w14:paraId="74BE31F6" w14:textId="6B452B92" w:rsidR="00DC555C" w:rsidRPr="00011268" w:rsidRDefault="00DC555C" w:rsidP="00624E1C">
            <w:pPr>
              <w:widowControl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（特別支援学級在籍児童生徒は</w:t>
            </w:r>
            <w:r w:rsidR="003C7505">
              <w:rPr>
                <w:rFonts w:hint="eastAsia"/>
                <w:sz w:val="18"/>
                <w:szCs w:val="18"/>
              </w:rPr>
              <w:t>、</w:t>
            </w:r>
            <w:r w:rsidR="003C7505" w:rsidRPr="003C7505">
              <w:rPr>
                <w:rFonts w:hint="eastAsia"/>
                <w:sz w:val="18"/>
                <w:szCs w:val="18"/>
              </w:rPr>
              <w:t>学年の下に障害種も記載してください）</w:t>
            </w:r>
          </w:p>
        </w:tc>
        <w:tc>
          <w:tcPr>
            <w:tcW w:w="12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58BE9E" w14:textId="77777777" w:rsidR="00CB1CD7" w:rsidRDefault="00CB1CD7" w:rsidP="00624E1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  <w:p w14:paraId="23E5031C" w14:textId="77777777" w:rsidR="00DC555C" w:rsidRDefault="00DC555C" w:rsidP="00624E1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（障害種）</w:t>
            </w:r>
          </w:p>
          <w:p w14:paraId="3F8F9AC3" w14:textId="79509805" w:rsidR="00A51A89" w:rsidRPr="00011268" w:rsidRDefault="00A51A89" w:rsidP="00624E1C">
            <w:pPr>
              <w:widowControl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AC6E29" w14:textId="235BFA2E" w:rsidR="00A51A89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</w:t>
            </w:r>
          </w:p>
          <w:p w14:paraId="259741B0" w14:textId="30109DDC" w:rsidR="00DC555C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）</w:t>
            </w:r>
          </w:p>
          <w:p w14:paraId="0330F001" w14:textId="626E8A0F" w:rsidR="00DC555C" w:rsidRPr="00011268" w:rsidRDefault="00DC555C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75A0AB" w14:textId="77777777" w:rsidR="00A51A89" w:rsidRDefault="00CB1CD7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14:paraId="0773FC95" w14:textId="2608B90E" w:rsidR="00CB1CD7" w:rsidRPr="00011268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="00CB1CD7">
              <w:rPr>
                <w:rFonts w:hint="eastAsia"/>
                <w:sz w:val="18"/>
                <w:szCs w:val="18"/>
              </w:rPr>
              <w:t>ｲﾆｼｬﾙ</w:t>
            </w:r>
            <w:r>
              <w:rPr>
                <w:rFonts w:hint="eastAsia"/>
                <w:sz w:val="18"/>
                <w:szCs w:val="18"/>
              </w:rPr>
              <w:t>で記載</w:t>
            </w:r>
          </w:p>
        </w:tc>
        <w:tc>
          <w:tcPr>
            <w:tcW w:w="27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D85AD" w14:textId="1A998DB5" w:rsidR="00A51A89" w:rsidRPr="00011268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left w:val="dotted" w:sz="4" w:space="0" w:color="auto"/>
              <w:right w:val="single" w:sz="12" w:space="0" w:color="auto"/>
            </w:tcBorders>
          </w:tcPr>
          <w:p w14:paraId="16FE4EA7" w14:textId="77777777" w:rsidR="00CB1CD7" w:rsidRDefault="00CB1CD7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  <w:p w14:paraId="11566519" w14:textId="77777777" w:rsidR="00A51A89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26EDE208" w14:textId="351C14CA" w:rsidR="00A51A89" w:rsidRPr="00011268" w:rsidRDefault="00A51A89" w:rsidP="00624E1C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B1CD7" w14:paraId="78C3A3C2" w14:textId="77777777" w:rsidTr="00DC555C">
        <w:trPr>
          <w:trHeight w:val="1767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F1E" w14:textId="77777777" w:rsidR="00CB1CD7" w:rsidRDefault="00CB1CD7" w:rsidP="00624E1C">
            <w:pPr>
              <w:spacing w:line="220" w:lineRule="exact"/>
              <w:jc w:val="center"/>
            </w:pPr>
          </w:p>
          <w:p w14:paraId="578BB2D0" w14:textId="77777777" w:rsidR="00CB1CD7" w:rsidRPr="00F226FF" w:rsidRDefault="00CB1CD7" w:rsidP="00624E1C">
            <w:pPr>
              <w:spacing w:line="220" w:lineRule="exact"/>
              <w:rPr>
                <w:sz w:val="21"/>
                <w:szCs w:val="21"/>
              </w:rPr>
            </w:pPr>
          </w:p>
          <w:p w14:paraId="2557CB80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課</w:t>
            </w:r>
          </w:p>
          <w:p w14:paraId="3426C398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4E2A6CBE" w14:textId="77777777" w:rsidR="00CB1CD7" w:rsidRPr="00094F80" w:rsidRDefault="00CB1CD7" w:rsidP="00624E1C">
            <w:pPr>
              <w:spacing w:line="220" w:lineRule="exact"/>
              <w:rPr>
                <w:sz w:val="20"/>
                <w:szCs w:val="20"/>
              </w:rPr>
            </w:pPr>
          </w:p>
          <w:p w14:paraId="4C9A9CA6" w14:textId="77777777" w:rsidR="00CB1CD7" w:rsidRDefault="00CB1CD7" w:rsidP="00624E1C">
            <w:pPr>
              <w:spacing w:line="220" w:lineRule="exact"/>
              <w:jc w:val="center"/>
            </w:pPr>
            <w:r w:rsidRPr="00094F80">
              <w:rPr>
                <w:rFonts w:hint="eastAsia"/>
                <w:sz w:val="20"/>
                <w:szCs w:val="20"/>
              </w:rPr>
              <w:t>題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86E29" w14:textId="1A1E9041" w:rsidR="00CB1CD7" w:rsidRDefault="00CB1CD7" w:rsidP="00624E1C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  <w:r w:rsidRPr="00206446">
              <w:rPr>
                <w:rFonts w:hint="eastAsia"/>
                <w:sz w:val="20"/>
                <w:szCs w:val="20"/>
              </w:rPr>
              <w:t>○支援対象児童</w:t>
            </w:r>
            <w:r>
              <w:rPr>
                <w:rFonts w:hint="eastAsia"/>
                <w:sz w:val="20"/>
                <w:szCs w:val="20"/>
              </w:rPr>
              <w:t>生徒</w:t>
            </w:r>
            <w:r w:rsidRPr="00206446">
              <w:rPr>
                <w:rFonts w:hint="eastAsia"/>
                <w:sz w:val="20"/>
                <w:szCs w:val="20"/>
              </w:rPr>
              <w:t>の抱える課題として当てはまるものを○で囲んでください。</w:t>
            </w:r>
            <w:r>
              <w:rPr>
                <w:rFonts w:hint="eastAsia"/>
                <w:sz w:val="20"/>
                <w:szCs w:val="20"/>
              </w:rPr>
              <w:t>（複数回答可）</w:t>
            </w:r>
          </w:p>
          <w:p w14:paraId="2190D4A6" w14:textId="225872BC" w:rsidR="006D5A4D" w:rsidRPr="006D5A4D" w:rsidRDefault="006D5A4D" w:rsidP="00624E1C">
            <w:pPr>
              <w:widowControl/>
              <w:spacing w:line="220" w:lineRule="exact"/>
              <w:jc w:val="left"/>
              <w:rPr>
                <w:sz w:val="20"/>
                <w:szCs w:val="20"/>
                <w:u w:val="single"/>
              </w:rPr>
            </w:pPr>
            <w:r w:rsidRPr="006D5A4D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※令和</w:t>
            </w:r>
            <w:r w:rsidR="00624E1C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６</w:t>
            </w:r>
            <w:r w:rsidRPr="006D5A4D">
              <w:rPr>
                <w:rFonts w:ascii="ＭＳ 明朝" w:hAnsi="ＭＳ 明朝" w:cs="ＭＳ 明朝" w:hint="eastAsia"/>
                <w:sz w:val="20"/>
                <w:szCs w:val="20"/>
                <w:u w:val="single"/>
              </w:rPr>
              <w:t>年度より、課題の項目を変更しております。</w:t>
            </w:r>
          </w:p>
          <w:p w14:paraId="4126FD47" w14:textId="77777777" w:rsidR="00CB1CD7" w:rsidRPr="00206446" w:rsidRDefault="00CB1CD7" w:rsidP="00624E1C">
            <w:pPr>
              <w:widowControl/>
              <w:spacing w:line="220" w:lineRule="exact"/>
              <w:jc w:val="left"/>
              <w:rPr>
                <w:sz w:val="20"/>
                <w:szCs w:val="20"/>
              </w:rPr>
            </w:pPr>
          </w:p>
          <w:p w14:paraId="23B90879" w14:textId="4183DD13" w:rsidR="00B35579" w:rsidRDefault="00B35579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①不登校　　　</w:t>
            </w:r>
            <w:r w:rsidR="00CB1CD7" w:rsidRPr="00226F35">
              <w:rPr>
                <w:rFonts w:hint="eastAsia"/>
                <w:sz w:val="18"/>
                <w:szCs w:val="18"/>
              </w:rPr>
              <w:t>②いじめ</w:t>
            </w:r>
            <w:r>
              <w:rPr>
                <w:rFonts w:hint="eastAsia"/>
                <w:sz w:val="18"/>
                <w:szCs w:val="18"/>
              </w:rPr>
              <w:t xml:space="preserve">問題　　　　　　　</w:t>
            </w:r>
            <w:r w:rsidR="006D5A4D">
              <w:rPr>
                <w:rFonts w:hint="eastAsia"/>
                <w:sz w:val="18"/>
                <w:szCs w:val="18"/>
              </w:rPr>
              <w:t>③暴力行為</w:t>
            </w:r>
            <w:r w:rsidR="0023163C">
              <w:rPr>
                <w:rFonts w:hint="eastAsia"/>
                <w:sz w:val="18"/>
                <w:szCs w:val="18"/>
              </w:rPr>
              <w:t>（生徒間暴力・対教師暴力・対人</w:t>
            </w:r>
            <w:r w:rsidR="00912494" w:rsidRPr="00912494">
              <w:rPr>
                <w:rFonts w:hint="eastAsia"/>
                <w:sz w:val="18"/>
                <w:szCs w:val="18"/>
              </w:rPr>
              <w:t>暴力・器物破損）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280FBDA5" w14:textId="77777777" w:rsidR="00B35579" w:rsidRDefault="00B35579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  <w:p w14:paraId="5807C97B" w14:textId="36D06A0D" w:rsidR="00B35579" w:rsidRDefault="006D5A4D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④児童虐待</w:t>
            </w:r>
            <w:r w:rsidR="00B35579">
              <w:rPr>
                <w:rFonts w:hint="eastAsia"/>
                <w:sz w:val="18"/>
                <w:szCs w:val="18"/>
              </w:rPr>
              <w:t xml:space="preserve">　　</w:t>
            </w:r>
            <w:r w:rsidR="00CB1CD7" w:rsidRPr="00226F35">
              <w:rPr>
                <w:rFonts w:hint="eastAsia"/>
                <w:sz w:val="18"/>
                <w:szCs w:val="18"/>
              </w:rPr>
              <w:t>⑤友人関係（②</w:t>
            </w:r>
            <w:r>
              <w:rPr>
                <w:rFonts w:hint="eastAsia"/>
                <w:sz w:val="18"/>
                <w:szCs w:val="18"/>
              </w:rPr>
              <w:t>を除く</w:t>
            </w:r>
            <w:r w:rsidR="00CB1CD7" w:rsidRPr="00226F35">
              <w:rPr>
                <w:rFonts w:hint="eastAsia"/>
                <w:sz w:val="18"/>
                <w:szCs w:val="18"/>
              </w:rPr>
              <w:t>）</w:t>
            </w:r>
            <w:r w:rsidR="00912494">
              <w:rPr>
                <w:rFonts w:hint="eastAsia"/>
                <w:sz w:val="18"/>
                <w:szCs w:val="18"/>
              </w:rPr>
              <w:t xml:space="preserve">　</w:t>
            </w:r>
            <w:r w:rsidR="00B35579">
              <w:rPr>
                <w:rFonts w:hint="eastAsia"/>
                <w:sz w:val="18"/>
                <w:szCs w:val="18"/>
              </w:rPr>
              <w:t xml:space="preserve">　</w:t>
            </w:r>
            <w:r w:rsidR="00CB1CD7" w:rsidRPr="00226F35">
              <w:rPr>
                <w:rFonts w:hint="eastAsia"/>
                <w:sz w:val="18"/>
                <w:szCs w:val="18"/>
              </w:rPr>
              <w:t>⑥</w:t>
            </w:r>
            <w:r>
              <w:rPr>
                <w:rFonts w:hint="eastAsia"/>
                <w:sz w:val="18"/>
                <w:szCs w:val="18"/>
              </w:rPr>
              <w:t xml:space="preserve">貧困の問題　　</w:t>
            </w:r>
            <w:r w:rsidR="00B3557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⑦ヤングケアラー　</w:t>
            </w:r>
            <w:r w:rsidR="00B3557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2FFADB0" w14:textId="77777777" w:rsidR="00B35579" w:rsidRDefault="00B35579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  <w:p w14:paraId="7A49725E" w14:textId="7167E04A" w:rsidR="00B35579" w:rsidRDefault="006D5A4D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  <w:r w:rsidR="00CB1CD7" w:rsidRPr="00226F35">
              <w:rPr>
                <w:rFonts w:hint="eastAsia"/>
                <w:sz w:val="18"/>
                <w:szCs w:val="18"/>
              </w:rPr>
              <w:t>非行・不良行為（③を除く）</w:t>
            </w:r>
            <w:r>
              <w:rPr>
                <w:rFonts w:hint="eastAsia"/>
                <w:sz w:val="18"/>
                <w:szCs w:val="18"/>
              </w:rPr>
              <w:t xml:space="preserve">　⑨</w:t>
            </w:r>
            <w:r w:rsidR="00CB1CD7" w:rsidRPr="00226F35">
              <w:rPr>
                <w:rFonts w:hint="eastAsia"/>
                <w:sz w:val="18"/>
                <w:szCs w:val="18"/>
              </w:rPr>
              <w:t>家庭環境（④</w:t>
            </w:r>
            <w:r>
              <w:rPr>
                <w:rFonts w:hint="eastAsia"/>
                <w:sz w:val="18"/>
                <w:szCs w:val="18"/>
              </w:rPr>
              <w:t>⑥を</w:t>
            </w:r>
            <w:r w:rsidR="00CB1CD7">
              <w:rPr>
                <w:rFonts w:hint="eastAsia"/>
                <w:sz w:val="18"/>
                <w:szCs w:val="18"/>
              </w:rPr>
              <w:t>除く）</w:t>
            </w:r>
            <w:r w:rsidR="000B288D">
              <w:rPr>
                <w:rFonts w:hint="eastAsia"/>
                <w:sz w:val="18"/>
                <w:szCs w:val="18"/>
              </w:rPr>
              <w:t xml:space="preserve">　</w:t>
            </w:r>
            <w:r w:rsidR="00B3557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⑩</w:t>
            </w:r>
            <w:r w:rsidR="0023163C">
              <w:rPr>
                <w:rFonts w:hint="eastAsia"/>
                <w:sz w:val="18"/>
                <w:szCs w:val="18"/>
              </w:rPr>
              <w:t>教職員</w:t>
            </w:r>
            <w:r w:rsidR="00CB1CD7" w:rsidRPr="00226F35">
              <w:rPr>
                <w:rFonts w:hint="eastAsia"/>
                <w:sz w:val="18"/>
                <w:szCs w:val="18"/>
              </w:rPr>
              <w:t>との関係</w:t>
            </w:r>
            <w:r w:rsidR="00B35579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40B6F4B9" w14:textId="77777777" w:rsidR="00B35579" w:rsidRDefault="00B35579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  <w:p w14:paraId="5D9BECE0" w14:textId="5EA782FF" w:rsidR="00624E1C" w:rsidRDefault="000B288D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⑪心身の健康・保健</w:t>
            </w:r>
            <w:r w:rsidR="00B35579">
              <w:rPr>
                <w:rFonts w:hint="eastAsia"/>
                <w:sz w:val="18"/>
                <w:szCs w:val="18"/>
              </w:rPr>
              <w:t xml:space="preserve">　　</w:t>
            </w:r>
            <w:r w:rsidR="006D5A4D">
              <w:rPr>
                <w:rFonts w:hint="eastAsia"/>
                <w:sz w:val="18"/>
                <w:szCs w:val="18"/>
              </w:rPr>
              <w:t>⑫学業・進路</w:t>
            </w:r>
            <w:r w:rsidR="00B35579">
              <w:rPr>
                <w:rFonts w:hint="eastAsia"/>
                <w:sz w:val="18"/>
                <w:szCs w:val="18"/>
              </w:rPr>
              <w:t xml:space="preserve">　　　</w:t>
            </w:r>
            <w:r w:rsidR="006D5A4D">
              <w:rPr>
                <w:rFonts w:hint="eastAsia"/>
                <w:sz w:val="18"/>
                <w:szCs w:val="18"/>
              </w:rPr>
              <w:t>⑬発達障害</w:t>
            </w:r>
            <w:r>
              <w:rPr>
                <w:rFonts w:hint="eastAsia"/>
                <w:sz w:val="18"/>
                <w:szCs w:val="18"/>
              </w:rPr>
              <w:t>等</w:t>
            </w:r>
            <w:r w:rsidR="00B35579">
              <w:rPr>
                <w:rFonts w:hint="eastAsia"/>
                <w:sz w:val="18"/>
                <w:szCs w:val="18"/>
              </w:rPr>
              <w:t xml:space="preserve">　　　</w:t>
            </w:r>
            <w:r w:rsidR="00624E1C">
              <w:rPr>
                <w:rFonts w:hint="eastAsia"/>
                <w:sz w:val="18"/>
                <w:szCs w:val="18"/>
              </w:rPr>
              <w:t>⑭性的マイノリティ</w:t>
            </w:r>
          </w:p>
          <w:p w14:paraId="0F25FE89" w14:textId="77777777" w:rsidR="00624E1C" w:rsidRDefault="00624E1C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</w:p>
          <w:p w14:paraId="250EF5C3" w14:textId="00AE1A3B" w:rsidR="00E27F39" w:rsidRDefault="00624E1C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⑮</w:t>
            </w:r>
            <w:r w:rsidR="00CB1CD7" w:rsidRPr="00226F35">
              <w:rPr>
                <w:rFonts w:hint="eastAsia"/>
                <w:sz w:val="18"/>
                <w:szCs w:val="18"/>
              </w:rPr>
              <w:t>その他</w:t>
            </w:r>
            <w:r w:rsidR="00B35579">
              <w:rPr>
                <w:rFonts w:hint="eastAsia"/>
                <w:sz w:val="18"/>
                <w:szCs w:val="18"/>
              </w:rPr>
              <w:t xml:space="preserve">（　　　　　　　　　　　　</w:t>
            </w:r>
            <w:r w:rsidR="00B35579" w:rsidRPr="00226F35"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1EA34610" w14:textId="6C3AC11A" w:rsidR="00CB1CD7" w:rsidRPr="00226F35" w:rsidRDefault="00B35579" w:rsidP="00624E1C">
            <w:pPr>
              <w:widowControl/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CB1CD7" w14:paraId="5263D288" w14:textId="77777777" w:rsidTr="001A65CD">
        <w:trPr>
          <w:trHeight w:val="2368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26A" w14:textId="77777777" w:rsidR="00CB1CD7" w:rsidRPr="00094F80" w:rsidRDefault="00CB1CD7" w:rsidP="00624E1C">
            <w:pPr>
              <w:snapToGrid w:val="0"/>
              <w:spacing w:line="220" w:lineRule="exact"/>
              <w:ind w:firstLineChars="100" w:firstLine="20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対</w:t>
            </w:r>
          </w:p>
          <w:p w14:paraId="14F69695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及象</w:t>
            </w:r>
          </w:p>
          <w:p w14:paraId="52FB7CD6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び児</w:t>
            </w:r>
          </w:p>
          <w:p w14:paraId="14F10C1D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申童</w:t>
            </w:r>
          </w:p>
          <w:p w14:paraId="7E6A7D5D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請生</w:t>
            </w:r>
          </w:p>
          <w:p w14:paraId="565847E7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理徒</w:t>
            </w:r>
          </w:p>
          <w:p w14:paraId="13CB5125" w14:textId="77777777" w:rsidR="00CB1CD7" w:rsidRPr="00094F80" w:rsidRDefault="00CB1CD7" w:rsidP="00624E1C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由の</w:t>
            </w:r>
          </w:p>
          <w:p w14:paraId="79F4C551" w14:textId="77777777" w:rsidR="00CB1CD7" w:rsidRPr="00094F80" w:rsidRDefault="00CB1CD7" w:rsidP="00624E1C">
            <w:pPr>
              <w:snapToGrid w:val="0"/>
              <w:spacing w:line="220" w:lineRule="exact"/>
              <w:ind w:leftChars="100" w:left="240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状</w:t>
            </w:r>
          </w:p>
          <w:p w14:paraId="3E429C34" w14:textId="77777777" w:rsidR="00CB1CD7" w:rsidRPr="00F226FF" w:rsidRDefault="00CB1CD7" w:rsidP="00624E1C">
            <w:pPr>
              <w:snapToGrid w:val="0"/>
              <w:spacing w:line="220" w:lineRule="exact"/>
              <w:jc w:val="center"/>
              <w:rPr>
                <w:sz w:val="21"/>
                <w:szCs w:val="21"/>
              </w:rPr>
            </w:pPr>
            <w:r w:rsidRPr="00094F80">
              <w:rPr>
                <w:rFonts w:hint="eastAsia"/>
                <w:sz w:val="20"/>
                <w:szCs w:val="20"/>
              </w:rPr>
              <w:t xml:space="preserve">　況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6F4066" w14:textId="77777777" w:rsidR="00CB1CD7" w:rsidRDefault="00CB1CD7" w:rsidP="00624E1C">
            <w:pPr>
              <w:snapToGrid w:val="0"/>
              <w:spacing w:line="220" w:lineRule="exact"/>
              <w:rPr>
                <w:sz w:val="21"/>
                <w:szCs w:val="21"/>
              </w:rPr>
            </w:pPr>
          </w:p>
          <w:p w14:paraId="730643CC" w14:textId="77777777" w:rsidR="00CB1CD7" w:rsidRDefault="00CB1CD7" w:rsidP="00624E1C">
            <w:pPr>
              <w:snapToGrid w:val="0"/>
              <w:spacing w:line="220" w:lineRule="exact"/>
              <w:rPr>
                <w:sz w:val="21"/>
                <w:szCs w:val="21"/>
              </w:rPr>
            </w:pPr>
          </w:p>
        </w:tc>
      </w:tr>
      <w:tr w:rsidR="00CB1CD7" w14:paraId="1DB6870F" w14:textId="77777777" w:rsidTr="00DC555C">
        <w:trPr>
          <w:trHeight w:val="2327"/>
        </w:trPr>
        <w:tc>
          <w:tcPr>
            <w:tcW w:w="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909B1F" w14:textId="77777777" w:rsidR="00CB1CD7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789BEDCB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10FE766A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 xml:space="preserve">　申</w:t>
            </w:r>
          </w:p>
          <w:p w14:paraId="0D11891E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学請</w:t>
            </w:r>
          </w:p>
          <w:p w14:paraId="74C5F7BF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校ま</w:t>
            </w:r>
          </w:p>
          <w:p w14:paraId="69BE4EE6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ので</w:t>
            </w:r>
          </w:p>
          <w:p w14:paraId="44E5B8C7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取に</w:t>
            </w:r>
          </w:p>
          <w:p w14:paraId="3BEE815C" w14:textId="77777777" w:rsidR="00CB1CD7" w:rsidRPr="00094F80" w:rsidRDefault="00CB1CD7" w:rsidP="00624E1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94F80">
              <w:rPr>
                <w:rFonts w:hint="eastAsia"/>
                <w:sz w:val="20"/>
                <w:szCs w:val="20"/>
              </w:rPr>
              <w:t>組取</w:t>
            </w:r>
          </w:p>
          <w:p w14:paraId="47E582CF" w14:textId="77777777" w:rsidR="00CB1CD7" w:rsidRPr="00094F80" w:rsidRDefault="00CB1CD7" w:rsidP="00624E1C">
            <w:pPr>
              <w:spacing w:line="220" w:lineRule="exac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094F80">
              <w:rPr>
                <w:rFonts w:ascii="ＭＳ ゴシック" w:hAnsi="ＭＳ ゴシック" w:hint="eastAsia"/>
                <w:sz w:val="20"/>
                <w:szCs w:val="20"/>
              </w:rPr>
              <w:t>状っ</w:t>
            </w:r>
          </w:p>
          <w:p w14:paraId="4AD8179D" w14:textId="77777777" w:rsidR="00CB1CD7" w:rsidRDefault="00CB1CD7" w:rsidP="00624E1C">
            <w:pPr>
              <w:spacing w:line="220" w:lineRule="exact"/>
              <w:jc w:val="center"/>
            </w:pPr>
            <w:r w:rsidRPr="00094F80">
              <w:rPr>
                <w:rFonts w:ascii="ＭＳ ゴシック" w:hAnsi="ＭＳ ゴシック" w:hint="eastAsia"/>
                <w:sz w:val="20"/>
                <w:szCs w:val="20"/>
              </w:rPr>
              <w:t>況た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0EC8C3" w14:textId="77777777" w:rsidR="00CB1CD7" w:rsidRPr="00206446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 w:rsidRPr="00206446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>申請までに取った学校の取組</w:t>
            </w:r>
            <w:r w:rsidRPr="00206446">
              <w:rPr>
                <w:rFonts w:hint="eastAsia"/>
                <w:sz w:val="20"/>
                <w:szCs w:val="20"/>
              </w:rPr>
              <w:t>として当てはまるものを○で囲んでください。</w:t>
            </w:r>
            <w:r>
              <w:rPr>
                <w:rFonts w:hint="eastAsia"/>
                <w:sz w:val="20"/>
                <w:szCs w:val="20"/>
              </w:rPr>
              <w:t>（複数回答可）</w:t>
            </w:r>
          </w:p>
          <w:p w14:paraId="5538BBCD" w14:textId="77777777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7C8994F1" w14:textId="4267EBDF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Pr="005344BF">
              <w:rPr>
                <w:rFonts w:hint="eastAsia"/>
                <w:sz w:val="20"/>
                <w:szCs w:val="20"/>
              </w:rPr>
              <w:t>家庭訪問</w:t>
            </w:r>
            <w:r>
              <w:rPr>
                <w:rFonts w:hint="eastAsia"/>
                <w:sz w:val="20"/>
                <w:szCs w:val="20"/>
              </w:rPr>
              <w:t>の実施</w:t>
            </w:r>
            <w:r w:rsidR="00A43F3C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 xml:space="preserve">　担任　・　管理職　・　養護教諭　・　その他（　　　　　　　　　　）</w:t>
            </w:r>
            <w:r w:rsidR="00A43F3C">
              <w:rPr>
                <w:rFonts w:hint="eastAsia"/>
                <w:sz w:val="20"/>
                <w:szCs w:val="20"/>
              </w:rPr>
              <w:t>】</w:t>
            </w:r>
          </w:p>
          <w:p w14:paraId="4523C9DA" w14:textId="77777777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0903840B" w14:textId="5FBC797D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②対策検討委員会等の実施</w:t>
            </w:r>
            <w:r w:rsidR="00A43F3C">
              <w:rPr>
                <w:rFonts w:hint="eastAsia"/>
                <w:sz w:val="20"/>
                <w:szCs w:val="20"/>
              </w:rPr>
              <w:t>【　校内での実施　・　専門家や関係機関等を含めての実施　】</w:t>
            </w:r>
          </w:p>
          <w:p w14:paraId="66ED5749" w14:textId="77777777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3A3A7BB0" w14:textId="77777777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③保護者等と連携した支援の実施</w:t>
            </w:r>
            <w:r w:rsidRPr="005344BF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70A7E58D" w14:textId="77777777" w:rsidR="00CB1CD7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741E5186" w14:textId="5F0ACFFC" w:rsidR="00CB1CD7" w:rsidRPr="005344BF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④関係機関等と連携した支援の実施</w:t>
            </w:r>
            <w:r w:rsidR="00A43F3C">
              <w:rPr>
                <w:rFonts w:hint="eastAsia"/>
                <w:sz w:val="20"/>
                <w:szCs w:val="20"/>
              </w:rPr>
              <w:t>【</w:t>
            </w:r>
            <w:r w:rsidRPr="005344BF">
              <w:rPr>
                <w:rFonts w:hint="eastAsia"/>
                <w:sz w:val="20"/>
                <w:szCs w:val="20"/>
              </w:rPr>
              <w:t>関係機関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5344B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　　　　　</w:t>
            </w:r>
            <w:r w:rsidR="00A43F3C">
              <w:rPr>
                <w:rFonts w:hint="eastAsia"/>
                <w:sz w:val="20"/>
                <w:szCs w:val="20"/>
              </w:rPr>
              <w:t>】</w:t>
            </w:r>
          </w:p>
          <w:p w14:paraId="4A2A72E5" w14:textId="77777777" w:rsidR="00CB1CD7" w:rsidRPr="005344BF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 w:rsidRPr="005344BF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5986A6B6" w14:textId="4BB9B20B" w:rsidR="00CB1CD7" w:rsidRPr="005344BF" w:rsidRDefault="00CB1CD7" w:rsidP="00624E1C">
            <w:pPr>
              <w:widowControl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="00A43F3C">
              <w:rPr>
                <w:rFonts w:hint="eastAsia"/>
                <w:sz w:val="20"/>
                <w:szCs w:val="20"/>
              </w:rPr>
              <w:t>その他【</w:t>
            </w:r>
            <w:r w:rsidRPr="005344BF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44BF">
              <w:rPr>
                <w:rFonts w:hint="eastAsia"/>
                <w:sz w:val="20"/>
                <w:szCs w:val="20"/>
              </w:rPr>
              <w:t xml:space="preserve">　　　</w:t>
            </w:r>
            <w:r w:rsidR="00A43F3C"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</w:tbl>
    <w:p w14:paraId="7E681659" w14:textId="77777777" w:rsidR="00CB1CD7" w:rsidRDefault="00CB1CD7" w:rsidP="00DC555C">
      <w:pPr>
        <w:spacing w:line="240" w:lineRule="exact"/>
      </w:pPr>
    </w:p>
    <w:p w14:paraId="7A2E549B" w14:textId="77777777" w:rsidR="00CB1CD7" w:rsidRDefault="00CB1CD7" w:rsidP="00DC555C">
      <w:pPr>
        <w:spacing w:line="240" w:lineRule="exact"/>
      </w:pPr>
      <w:r>
        <w:rPr>
          <w:rFonts w:hint="eastAsia"/>
        </w:rPr>
        <w:t>※　教育事務所記入欄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891"/>
        <w:gridCol w:w="5727"/>
      </w:tblGrid>
      <w:tr w:rsidR="00CB1CD7" w:rsidRPr="00A960AA" w14:paraId="26B1B2CF" w14:textId="77777777" w:rsidTr="00217BCA">
        <w:trPr>
          <w:trHeight w:val="270"/>
        </w:trPr>
        <w:tc>
          <w:tcPr>
            <w:tcW w:w="1925" w:type="dxa"/>
            <w:tcBorders>
              <w:bottom w:val="single" w:sz="4" w:space="0" w:color="auto"/>
              <w:right w:val="single" w:sz="4" w:space="0" w:color="auto"/>
            </w:tcBorders>
          </w:tcPr>
          <w:p w14:paraId="5E70BD4F" w14:textId="77777777" w:rsidR="00CB1CD7" w:rsidRPr="00A960AA" w:rsidRDefault="00CB1CD7" w:rsidP="00DC55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7B68" w14:textId="77777777" w:rsidR="00CB1CD7" w:rsidRPr="00A960AA" w:rsidRDefault="00CB1CD7" w:rsidP="00DC55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初回対応年月日</w:t>
            </w:r>
          </w:p>
        </w:tc>
        <w:tc>
          <w:tcPr>
            <w:tcW w:w="5765" w:type="dxa"/>
            <w:tcBorders>
              <w:left w:val="single" w:sz="4" w:space="0" w:color="auto"/>
              <w:bottom w:val="single" w:sz="4" w:space="0" w:color="auto"/>
            </w:tcBorders>
          </w:tcPr>
          <w:p w14:paraId="075A1A5A" w14:textId="77777777" w:rsidR="00CB1CD7" w:rsidRPr="00A960AA" w:rsidRDefault="00CB1CD7" w:rsidP="00DC555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対応方法等</w:t>
            </w:r>
          </w:p>
        </w:tc>
      </w:tr>
      <w:tr w:rsidR="00CB1CD7" w:rsidRPr="00A960AA" w14:paraId="5D81C4F8" w14:textId="77777777" w:rsidTr="00217BCA">
        <w:trPr>
          <w:trHeight w:val="1436"/>
        </w:trPr>
        <w:tc>
          <w:tcPr>
            <w:tcW w:w="1925" w:type="dxa"/>
            <w:tcBorders>
              <w:top w:val="single" w:sz="4" w:space="0" w:color="auto"/>
              <w:right w:val="single" w:sz="4" w:space="0" w:color="auto"/>
            </w:tcBorders>
          </w:tcPr>
          <w:p w14:paraId="0A2566F3" w14:textId="3924B51A" w:rsidR="00CB1CD7" w:rsidRPr="00A960AA" w:rsidRDefault="00352656" w:rsidP="00DC555C">
            <w:pPr>
              <w:widowControl/>
              <w:tabs>
                <w:tab w:val="right" w:pos="1727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B1CD7" w:rsidRPr="00A960AA">
              <w:rPr>
                <w:rFonts w:hint="eastAsia"/>
                <w:sz w:val="21"/>
                <w:szCs w:val="21"/>
              </w:rPr>
              <w:t xml:space="preserve">　　年</w:t>
            </w:r>
            <w:r w:rsidR="00CB1CD7">
              <w:rPr>
                <w:sz w:val="21"/>
                <w:szCs w:val="21"/>
              </w:rPr>
              <w:tab/>
            </w:r>
          </w:p>
          <w:p w14:paraId="57EB3126" w14:textId="77777777" w:rsidR="00CB1CD7" w:rsidRPr="00A960AA" w:rsidRDefault="00CB1CD7" w:rsidP="00DC555C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　　　月　　日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95379" w14:textId="41E7F2DE" w:rsidR="00CB1CD7" w:rsidRPr="00A960AA" w:rsidRDefault="00352656" w:rsidP="00DC555C">
            <w:pPr>
              <w:widowControl/>
              <w:tabs>
                <w:tab w:val="right" w:pos="1727"/>
              </w:tabs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CB1CD7" w:rsidRPr="00A960AA">
              <w:rPr>
                <w:rFonts w:hint="eastAsia"/>
                <w:sz w:val="21"/>
                <w:szCs w:val="21"/>
              </w:rPr>
              <w:t xml:space="preserve">　　年</w:t>
            </w:r>
            <w:r w:rsidR="00CB1CD7">
              <w:rPr>
                <w:sz w:val="21"/>
                <w:szCs w:val="21"/>
              </w:rPr>
              <w:tab/>
            </w:r>
          </w:p>
          <w:p w14:paraId="6A942C89" w14:textId="77777777" w:rsidR="00CB1CD7" w:rsidRPr="00A960AA" w:rsidRDefault="00CB1CD7" w:rsidP="00DC555C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　　　月　　日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</w:tcBorders>
          </w:tcPr>
          <w:p w14:paraId="517D6D0B" w14:textId="77777777" w:rsidR="00CB1CD7" w:rsidRPr="00A960AA" w:rsidRDefault="00CB1CD7" w:rsidP="00DC555C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 xml:space="preserve">・ＳＳＷの派遣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960AA">
              <w:rPr>
                <w:rFonts w:hint="eastAsia"/>
                <w:sz w:val="21"/>
                <w:szCs w:val="21"/>
              </w:rPr>
              <w:t>・ＳＣの派遣</w:t>
            </w:r>
          </w:p>
          <w:p w14:paraId="53CD20B4" w14:textId="77777777" w:rsidR="00CB1CD7" w:rsidRPr="00A960AA" w:rsidRDefault="00CB1CD7" w:rsidP="00DC555C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学校支援</w:t>
            </w:r>
            <w:r w:rsidRPr="00A960AA">
              <w:rPr>
                <w:rFonts w:hint="eastAsia"/>
                <w:sz w:val="21"/>
                <w:szCs w:val="21"/>
              </w:rPr>
              <w:t>アドバイザーの派遣</w:t>
            </w:r>
          </w:p>
          <w:p w14:paraId="7F6C6DD5" w14:textId="77777777" w:rsidR="00CB1CD7" w:rsidRPr="00A960AA" w:rsidRDefault="00CB1CD7" w:rsidP="00DC555C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A960AA">
              <w:rPr>
                <w:rFonts w:hint="eastAsia"/>
                <w:sz w:val="21"/>
                <w:szCs w:val="21"/>
              </w:rPr>
              <w:t>・教育事務所指導主事等の派遣</w:t>
            </w:r>
          </w:p>
          <w:p w14:paraId="7DBE796A" w14:textId="77777777" w:rsidR="00CB1CD7" w:rsidRDefault="00CB1CD7" w:rsidP="00DC555C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Pr="00A960AA">
              <w:rPr>
                <w:rFonts w:hint="eastAsia"/>
                <w:sz w:val="21"/>
                <w:szCs w:val="21"/>
              </w:rPr>
              <w:t>学校での継続支援（申請書を再度提出）</w:t>
            </w:r>
          </w:p>
          <w:p w14:paraId="0F44CD39" w14:textId="77777777" w:rsidR="00CB1CD7" w:rsidRPr="00A960AA" w:rsidRDefault="00CB1CD7" w:rsidP="00DC555C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・その他（　　　　　　　　　　　　　　　　　　　）</w:t>
            </w:r>
          </w:p>
        </w:tc>
      </w:tr>
    </w:tbl>
    <w:p w14:paraId="566E3FF3" w14:textId="77777777" w:rsidR="00CB1CD7" w:rsidRPr="00F226FF" w:rsidRDefault="00CB1CD7" w:rsidP="00DC555C">
      <w:pPr>
        <w:numPr>
          <w:ilvl w:val="0"/>
          <w:numId w:val="19"/>
        </w:numPr>
        <w:snapToGrid w:val="0"/>
        <w:spacing w:line="240" w:lineRule="exact"/>
        <w:ind w:left="312" w:hangingChars="149" w:hanging="312"/>
        <w:rPr>
          <w:sz w:val="21"/>
          <w:szCs w:val="21"/>
        </w:rPr>
      </w:pPr>
      <w:r w:rsidRPr="00F226FF">
        <w:rPr>
          <w:rFonts w:hint="eastAsia"/>
          <w:sz w:val="21"/>
          <w:szCs w:val="21"/>
        </w:rPr>
        <w:t>本申請書は、年度ごとに、最初の支援依頼の際、提出願います。</w:t>
      </w:r>
    </w:p>
    <w:p w14:paraId="5E982FA8" w14:textId="77777777" w:rsidR="00CB1CD7" w:rsidRDefault="00CB1CD7" w:rsidP="00DC555C">
      <w:pPr>
        <w:numPr>
          <w:ilvl w:val="0"/>
          <w:numId w:val="19"/>
        </w:numPr>
        <w:snapToGrid w:val="0"/>
        <w:spacing w:line="240" w:lineRule="exact"/>
        <w:ind w:left="312" w:hangingChars="149" w:hanging="312"/>
        <w:rPr>
          <w:sz w:val="21"/>
          <w:szCs w:val="21"/>
        </w:rPr>
      </w:pPr>
      <w:r w:rsidRPr="00F226FF">
        <w:rPr>
          <w:rFonts w:hint="eastAsia"/>
          <w:sz w:val="21"/>
          <w:szCs w:val="21"/>
        </w:rPr>
        <w:t>本申請書は、市町村教育委員会を通じて、教育事務所に提出願います。</w:t>
      </w:r>
      <w:r>
        <w:rPr>
          <w:rFonts w:hint="eastAsia"/>
          <w:sz w:val="21"/>
          <w:szCs w:val="21"/>
        </w:rPr>
        <w:t>但し、管内の市町村教育委員会の了解があれば、教育事務所に提出後に、市町村教育委員会提出も可。</w:t>
      </w:r>
    </w:p>
    <w:p w14:paraId="0F692CD5" w14:textId="77777777" w:rsidR="00CB1CD7" w:rsidRDefault="00CB1CD7" w:rsidP="00DC555C">
      <w:pPr>
        <w:numPr>
          <w:ilvl w:val="0"/>
          <w:numId w:val="19"/>
        </w:numPr>
        <w:snapToGrid w:val="0"/>
        <w:spacing w:line="240" w:lineRule="exact"/>
        <w:ind w:left="312" w:hangingChars="149" w:hanging="312"/>
        <w:rPr>
          <w:sz w:val="21"/>
          <w:szCs w:val="21"/>
        </w:rPr>
      </w:pPr>
      <w:r>
        <w:rPr>
          <w:rFonts w:hint="eastAsia"/>
          <w:sz w:val="21"/>
          <w:szCs w:val="21"/>
        </w:rPr>
        <w:t>個人情報の取り扱いに留意願います。</w:t>
      </w:r>
    </w:p>
    <w:sectPr w:rsidR="00CB1CD7" w:rsidSect="00D82F9D">
      <w:pgSz w:w="11906" w:h="16838" w:code="9"/>
      <w:pgMar w:top="1134" w:right="1134" w:bottom="1134" w:left="1134" w:header="851" w:footer="454" w:gutter="0"/>
      <w:pgNumType w:start="1" w:chapStyle="1"/>
      <w:cols w:space="425"/>
      <w:docGrid w:type="linesAndChar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ACBC9" w14:textId="77777777" w:rsidR="002718E9" w:rsidRDefault="002718E9">
      <w:r>
        <w:separator/>
      </w:r>
    </w:p>
  </w:endnote>
  <w:endnote w:type="continuationSeparator" w:id="0">
    <w:p w14:paraId="6189033E" w14:textId="77777777" w:rsidR="002718E9" w:rsidRDefault="0027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90F7" w14:textId="77777777" w:rsidR="002718E9" w:rsidRDefault="002718E9">
      <w:r>
        <w:separator/>
      </w:r>
    </w:p>
  </w:footnote>
  <w:footnote w:type="continuationSeparator" w:id="0">
    <w:p w14:paraId="48A93841" w14:textId="77777777" w:rsidR="002718E9" w:rsidRDefault="0027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585"/>
    <w:multiLevelType w:val="hybridMultilevel"/>
    <w:tmpl w:val="07DCF2C4"/>
    <w:lvl w:ilvl="0" w:tplc="1F66EB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64DE6"/>
    <w:multiLevelType w:val="hybridMultilevel"/>
    <w:tmpl w:val="B63A58B2"/>
    <w:lvl w:ilvl="0" w:tplc="5B24EFA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0E3ACD"/>
    <w:multiLevelType w:val="hybridMultilevel"/>
    <w:tmpl w:val="A9A0FD86"/>
    <w:lvl w:ilvl="0" w:tplc="CBAE5C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3D1E7A"/>
    <w:multiLevelType w:val="hybridMultilevel"/>
    <w:tmpl w:val="AB86AC54"/>
    <w:lvl w:ilvl="0" w:tplc="80F838B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01E56AC"/>
    <w:multiLevelType w:val="hybridMultilevel"/>
    <w:tmpl w:val="B6429D80"/>
    <w:lvl w:ilvl="0" w:tplc="465A428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58C2CA8"/>
    <w:multiLevelType w:val="hybridMultilevel"/>
    <w:tmpl w:val="F252F198"/>
    <w:lvl w:ilvl="0" w:tplc="D6F2797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2B4645B"/>
    <w:multiLevelType w:val="hybridMultilevel"/>
    <w:tmpl w:val="8188CAAE"/>
    <w:lvl w:ilvl="0" w:tplc="8F7052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E7A16D4"/>
    <w:multiLevelType w:val="hybridMultilevel"/>
    <w:tmpl w:val="A06E0E7A"/>
    <w:lvl w:ilvl="0" w:tplc="437EB2B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43A3641"/>
    <w:multiLevelType w:val="hybridMultilevel"/>
    <w:tmpl w:val="8392D91E"/>
    <w:lvl w:ilvl="0" w:tplc="564C10E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E75F2B"/>
    <w:multiLevelType w:val="hybridMultilevel"/>
    <w:tmpl w:val="2264B76E"/>
    <w:lvl w:ilvl="0" w:tplc="41D61244">
      <w:start w:val="2"/>
      <w:numFmt w:val="bullet"/>
      <w:lvlText w:val="※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0" w15:restartNumberingAfterBreak="0">
    <w:nsid w:val="474030A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534D6E1F"/>
    <w:multiLevelType w:val="hybridMultilevel"/>
    <w:tmpl w:val="8D765124"/>
    <w:lvl w:ilvl="0" w:tplc="0038A24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732F81"/>
    <w:multiLevelType w:val="hybridMultilevel"/>
    <w:tmpl w:val="E6DAEAFC"/>
    <w:lvl w:ilvl="0" w:tplc="3C9468B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047333"/>
    <w:multiLevelType w:val="hybridMultilevel"/>
    <w:tmpl w:val="85E2AEC8"/>
    <w:lvl w:ilvl="0" w:tplc="FACC2EDE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581A1ACA"/>
    <w:multiLevelType w:val="hybridMultilevel"/>
    <w:tmpl w:val="8A74EFD8"/>
    <w:lvl w:ilvl="0" w:tplc="B2782DF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A3226A"/>
    <w:multiLevelType w:val="hybridMultilevel"/>
    <w:tmpl w:val="8222ED9A"/>
    <w:lvl w:ilvl="0" w:tplc="BF107F2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2422ECD"/>
    <w:multiLevelType w:val="hybridMultilevel"/>
    <w:tmpl w:val="ED6CEE80"/>
    <w:lvl w:ilvl="0" w:tplc="DC6A6E04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095C4A"/>
    <w:multiLevelType w:val="hybridMultilevel"/>
    <w:tmpl w:val="8E18B7E6"/>
    <w:lvl w:ilvl="0" w:tplc="9ED8501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C0D5179"/>
    <w:multiLevelType w:val="hybridMultilevel"/>
    <w:tmpl w:val="84B226B8"/>
    <w:lvl w:ilvl="0" w:tplc="A6E0658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12"/>
  </w:num>
  <w:num w:numId="5">
    <w:abstractNumId w:val="17"/>
  </w:num>
  <w:num w:numId="6">
    <w:abstractNumId w:val="8"/>
  </w:num>
  <w:num w:numId="7">
    <w:abstractNumId w:val="15"/>
  </w:num>
  <w:num w:numId="8">
    <w:abstractNumId w:val="3"/>
  </w:num>
  <w:num w:numId="9">
    <w:abstractNumId w:val="13"/>
  </w:num>
  <w:num w:numId="10">
    <w:abstractNumId w:val="10"/>
  </w:num>
  <w:num w:numId="11">
    <w:abstractNumId w:val="16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5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A1"/>
    <w:rsid w:val="000043FD"/>
    <w:rsid w:val="00015C5C"/>
    <w:rsid w:val="00023BB3"/>
    <w:rsid w:val="00031717"/>
    <w:rsid w:val="00033DF8"/>
    <w:rsid w:val="00037AAE"/>
    <w:rsid w:val="00046F1D"/>
    <w:rsid w:val="00051F9A"/>
    <w:rsid w:val="00055ADF"/>
    <w:rsid w:val="00064120"/>
    <w:rsid w:val="000761A5"/>
    <w:rsid w:val="000815B1"/>
    <w:rsid w:val="000846B5"/>
    <w:rsid w:val="000A1CB6"/>
    <w:rsid w:val="000B288D"/>
    <w:rsid w:val="000E0652"/>
    <w:rsid w:val="000F1B75"/>
    <w:rsid w:val="0010186E"/>
    <w:rsid w:val="00103A0B"/>
    <w:rsid w:val="00103D4A"/>
    <w:rsid w:val="00110E29"/>
    <w:rsid w:val="00155F18"/>
    <w:rsid w:val="00156755"/>
    <w:rsid w:val="00190F53"/>
    <w:rsid w:val="00192E4D"/>
    <w:rsid w:val="001968D1"/>
    <w:rsid w:val="00196FB7"/>
    <w:rsid w:val="001A65CD"/>
    <w:rsid w:val="001B4C6C"/>
    <w:rsid w:val="001B4E49"/>
    <w:rsid w:val="001B6BDC"/>
    <w:rsid w:val="001F4C22"/>
    <w:rsid w:val="0023163C"/>
    <w:rsid w:val="00237C44"/>
    <w:rsid w:val="0024086F"/>
    <w:rsid w:val="002419E1"/>
    <w:rsid w:val="002718E9"/>
    <w:rsid w:val="002772A1"/>
    <w:rsid w:val="00287729"/>
    <w:rsid w:val="002913C1"/>
    <w:rsid w:val="002A4FC8"/>
    <w:rsid w:val="002B344C"/>
    <w:rsid w:val="002C5AF5"/>
    <w:rsid w:val="002D12BE"/>
    <w:rsid w:val="002E2DBF"/>
    <w:rsid w:val="002E330D"/>
    <w:rsid w:val="002F1CC4"/>
    <w:rsid w:val="002F63D4"/>
    <w:rsid w:val="003003E7"/>
    <w:rsid w:val="00302739"/>
    <w:rsid w:val="00310C55"/>
    <w:rsid w:val="00312982"/>
    <w:rsid w:val="00314EDF"/>
    <w:rsid w:val="00315E03"/>
    <w:rsid w:val="003349C0"/>
    <w:rsid w:val="00336572"/>
    <w:rsid w:val="00352656"/>
    <w:rsid w:val="00354CC0"/>
    <w:rsid w:val="0035750E"/>
    <w:rsid w:val="00365A61"/>
    <w:rsid w:val="00376284"/>
    <w:rsid w:val="003A1CD2"/>
    <w:rsid w:val="003B01D8"/>
    <w:rsid w:val="003C094B"/>
    <w:rsid w:val="003C7505"/>
    <w:rsid w:val="003E00C5"/>
    <w:rsid w:val="003E6EC2"/>
    <w:rsid w:val="003F56D4"/>
    <w:rsid w:val="003F60A1"/>
    <w:rsid w:val="004064DD"/>
    <w:rsid w:val="004075C6"/>
    <w:rsid w:val="00413A30"/>
    <w:rsid w:val="00422DDB"/>
    <w:rsid w:val="00430BF0"/>
    <w:rsid w:val="00443893"/>
    <w:rsid w:val="0046171D"/>
    <w:rsid w:val="00464913"/>
    <w:rsid w:val="00471805"/>
    <w:rsid w:val="004724FE"/>
    <w:rsid w:val="00490D91"/>
    <w:rsid w:val="004B4E5C"/>
    <w:rsid w:val="004D7C47"/>
    <w:rsid w:val="004E302D"/>
    <w:rsid w:val="004E4524"/>
    <w:rsid w:val="004E6206"/>
    <w:rsid w:val="004F3F22"/>
    <w:rsid w:val="00503A2C"/>
    <w:rsid w:val="00504FC1"/>
    <w:rsid w:val="00506ED1"/>
    <w:rsid w:val="00507AC5"/>
    <w:rsid w:val="00507F2D"/>
    <w:rsid w:val="0052177A"/>
    <w:rsid w:val="0052192A"/>
    <w:rsid w:val="0054221C"/>
    <w:rsid w:val="005472EB"/>
    <w:rsid w:val="00547BCE"/>
    <w:rsid w:val="0056352B"/>
    <w:rsid w:val="0059082D"/>
    <w:rsid w:val="005B137F"/>
    <w:rsid w:val="005B2BFB"/>
    <w:rsid w:val="005C0792"/>
    <w:rsid w:val="005C39A9"/>
    <w:rsid w:val="005C665A"/>
    <w:rsid w:val="005E1138"/>
    <w:rsid w:val="005E16B3"/>
    <w:rsid w:val="005E714A"/>
    <w:rsid w:val="005F13A6"/>
    <w:rsid w:val="006079F6"/>
    <w:rsid w:val="00616D2D"/>
    <w:rsid w:val="00624E1C"/>
    <w:rsid w:val="00627971"/>
    <w:rsid w:val="00636455"/>
    <w:rsid w:val="00636F29"/>
    <w:rsid w:val="00664E5B"/>
    <w:rsid w:val="00665228"/>
    <w:rsid w:val="00696811"/>
    <w:rsid w:val="006A2D33"/>
    <w:rsid w:val="006B65A2"/>
    <w:rsid w:val="006C231B"/>
    <w:rsid w:val="006C5A5C"/>
    <w:rsid w:val="006D5A4D"/>
    <w:rsid w:val="006E5A8B"/>
    <w:rsid w:val="006F09A9"/>
    <w:rsid w:val="00712DEE"/>
    <w:rsid w:val="0073406A"/>
    <w:rsid w:val="00735EEE"/>
    <w:rsid w:val="007404FD"/>
    <w:rsid w:val="00745F7B"/>
    <w:rsid w:val="0076393B"/>
    <w:rsid w:val="007654BA"/>
    <w:rsid w:val="007658B7"/>
    <w:rsid w:val="00774534"/>
    <w:rsid w:val="00775C52"/>
    <w:rsid w:val="00782CB8"/>
    <w:rsid w:val="007835E7"/>
    <w:rsid w:val="00793DBE"/>
    <w:rsid w:val="00794FCA"/>
    <w:rsid w:val="007975F8"/>
    <w:rsid w:val="007A40A1"/>
    <w:rsid w:val="007A7827"/>
    <w:rsid w:val="007B3CC5"/>
    <w:rsid w:val="007B58EA"/>
    <w:rsid w:val="007C1475"/>
    <w:rsid w:val="007C76A1"/>
    <w:rsid w:val="007C7EFB"/>
    <w:rsid w:val="007D180B"/>
    <w:rsid w:val="007D7C2D"/>
    <w:rsid w:val="007E2B92"/>
    <w:rsid w:val="007E6246"/>
    <w:rsid w:val="007F04E0"/>
    <w:rsid w:val="007F5688"/>
    <w:rsid w:val="00855ADB"/>
    <w:rsid w:val="008604DB"/>
    <w:rsid w:val="00866FE6"/>
    <w:rsid w:val="00874752"/>
    <w:rsid w:val="00876B0C"/>
    <w:rsid w:val="0087709A"/>
    <w:rsid w:val="00886451"/>
    <w:rsid w:val="008915B2"/>
    <w:rsid w:val="008B6C2E"/>
    <w:rsid w:val="008E3A0E"/>
    <w:rsid w:val="008E7376"/>
    <w:rsid w:val="008E76AE"/>
    <w:rsid w:val="008F38A8"/>
    <w:rsid w:val="008F74F8"/>
    <w:rsid w:val="00906D90"/>
    <w:rsid w:val="00912494"/>
    <w:rsid w:val="009168E5"/>
    <w:rsid w:val="00931724"/>
    <w:rsid w:val="0093534F"/>
    <w:rsid w:val="00937ADB"/>
    <w:rsid w:val="00942265"/>
    <w:rsid w:val="009455BD"/>
    <w:rsid w:val="009542D0"/>
    <w:rsid w:val="00987ED5"/>
    <w:rsid w:val="009979F9"/>
    <w:rsid w:val="009B2F19"/>
    <w:rsid w:val="009B6152"/>
    <w:rsid w:val="009B79C8"/>
    <w:rsid w:val="009C3675"/>
    <w:rsid w:val="009C5ED2"/>
    <w:rsid w:val="009C70C1"/>
    <w:rsid w:val="009F0A85"/>
    <w:rsid w:val="009F45BF"/>
    <w:rsid w:val="009F4A9A"/>
    <w:rsid w:val="009F6C11"/>
    <w:rsid w:val="00A000EC"/>
    <w:rsid w:val="00A009C4"/>
    <w:rsid w:val="00A031EB"/>
    <w:rsid w:val="00A16DF9"/>
    <w:rsid w:val="00A2400B"/>
    <w:rsid w:val="00A40BE0"/>
    <w:rsid w:val="00A42F28"/>
    <w:rsid w:val="00A43F3C"/>
    <w:rsid w:val="00A50F63"/>
    <w:rsid w:val="00A51A89"/>
    <w:rsid w:val="00A535C0"/>
    <w:rsid w:val="00A632A5"/>
    <w:rsid w:val="00A84035"/>
    <w:rsid w:val="00A86236"/>
    <w:rsid w:val="00A93DC5"/>
    <w:rsid w:val="00A9453B"/>
    <w:rsid w:val="00AA381B"/>
    <w:rsid w:val="00AA4536"/>
    <w:rsid w:val="00AB10CB"/>
    <w:rsid w:val="00AE0FC4"/>
    <w:rsid w:val="00AE66DA"/>
    <w:rsid w:val="00AF29D9"/>
    <w:rsid w:val="00B03CF1"/>
    <w:rsid w:val="00B05EEE"/>
    <w:rsid w:val="00B1475B"/>
    <w:rsid w:val="00B35579"/>
    <w:rsid w:val="00BA1C79"/>
    <w:rsid w:val="00BA6D0D"/>
    <w:rsid w:val="00BB2B3E"/>
    <w:rsid w:val="00BD0251"/>
    <w:rsid w:val="00BD2CCB"/>
    <w:rsid w:val="00BE115B"/>
    <w:rsid w:val="00BF55C4"/>
    <w:rsid w:val="00C25327"/>
    <w:rsid w:val="00C255A0"/>
    <w:rsid w:val="00C30C3F"/>
    <w:rsid w:val="00C3292D"/>
    <w:rsid w:val="00C469E0"/>
    <w:rsid w:val="00C56039"/>
    <w:rsid w:val="00C82B20"/>
    <w:rsid w:val="00C83FDA"/>
    <w:rsid w:val="00CA777B"/>
    <w:rsid w:val="00CB1CD7"/>
    <w:rsid w:val="00CB5EB1"/>
    <w:rsid w:val="00CC1188"/>
    <w:rsid w:val="00CD2E82"/>
    <w:rsid w:val="00CE1A8A"/>
    <w:rsid w:val="00D0146C"/>
    <w:rsid w:val="00D07E71"/>
    <w:rsid w:val="00D11ACD"/>
    <w:rsid w:val="00D11F20"/>
    <w:rsid w:val="00D224DA"/>
    <w:rsid w:val="00D31627"/>
    <w:rsid w:val="00D33385"/>
    <w:rsid w:val="00D37029"/>
    <w:rsid w:val="00D53602"/>
    <w:rsid w:val="00D61CAD"/>
    <w:rsid w:val="00D62248"/>
    <w:rsid w:val="00D636CD"/>
    <w:rsid w:val="00D73C73"/>
    <w:rsid w:val="00D75D01"/>
    <w:rsid w:val="00D82F9D"/>
    <w:rsid w:val="00D95466"/>
    <w:rsid w:val="00D96E6F"/>
    <w:rsid w:val="00DB05B5"/>
    <w:rsid w:val="00DB358F"/>
    <w:rsid w:val="00DB6E03"/>
    <w:rsid w:val="00DC555C"/>
    <w:rsid w:val="00DC767D"/>
    <w:rsid w:val="00DD33A8"/>
    <w:rsid w:val="00E03C73"/>
    <w:rsid w:val="00E05201"/>
    <w:rsid w:val="00E058DE"/>
    <w:rsid w:val="00E12BF5"/>
    <w:rsid w:val="00E1591A"/>
    <w:rsid w:val="00E20204"/>
    <w:rsid w:val="00E20318"/>
    <w:rsid w:val="00E25742"/>
    <w:rsid w:val="00E2635F"/>
    <w:rsid w:val="00E27F39"/>
    <w:rsid w:val="00E31E26"/>
    <w:rsid w:val="00E3590B"/>
    <w:rsid w:val="00E45FB6"/>
    <w:rsid w:val="00E75EDA"/>
    <w:rsid w:val="00E846D0"/>
    <w:rsid w:val="00EA5AA2"/>
    <w:rsid w:val="00EA6377"/>
    <w:rsid w:val="00EB1731"/>
    <w:rsid w:val="00EC3B34"/>
    <w:rsid w:val="00ED581E"/>
    <w:rsid w:val="00ED5EC8"/>
    <w:rsid w:val="00EE2026"/>
    <w:rsid w:val="00EF166A"/>
    <w:rsid w:val="00EF7BA9"/>
    <w:rsid w:val="00F02F7C"/>
    <w:rsid w:val="00F0603A"/>
    <w:rsid w:val="00F12880"/>
    <w:rsid w:val="00F22185"/>
    <w:rsid w:val="00F54363"/>
    <w:rsid w:val="00F624E0"/>
    <w:rsid w:val="00F637CD"/>
    <w:rsid w:val="00F63E40"/>
    <w:rsid w:val="00F72B28"/>
    <w:rsid w:val="00F75CBA"/>
    <w:rsid w:val="00F82E06"/>
    <w:rsid w:val="00FA0405"/>
    <w:rsid w:val="00FE1FD3"/>
    <w:rsid w:val="00FF1446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3DEDD5"/>
  <w15:docId w15:val="{04C0B4FF-D217-4F08-97BF-678EB83D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2F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2F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F2EC2"/>
  </w:style>
  <w:style w:type="paragraph" w:styleId="a6">
    <w:name w:val="Date"/>
    <w:basedOn w:val="a"/>
    <w:next w:val="a"/>
    <w:rsid w:val="007654BA"/>
  </w:style>
  <w:style w:type="paragraph" w:customStyle="1" w:styleId="a7">
    <w:name w:val="一太郎"/>
    <w:rsid w:val="005F13A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8">
    <w:name w:val="Balloon Text"/>
    <w:basedOn w:val="a"/>
    <w:semiHidden/>
    <w:rsid w:val="00CC11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E2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7A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a">
    <w:name w:val="標準(太郎文書スタイル)"/>
    <w:uiPriority w:val="99"/>
    <w:rsid w:val="00CB1CD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C23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 Mode</dc:creator>
  <cp:lastModifiedBy>9630154</cp:lastModifiedBy>
  <cp:revision>3</cp:revision>
  <cp:lastPrinted>2024-04-09T05:52:00Z</cp:lastPrinted>
  <dcterms:created xsi:type="dcterms:W3CDTF">2024-04-09T05:42:00Z</dcterms:created>
  <dcterms:modified xsi:type="dcterms:W3CDTF">2024-04-09T05:52:00Z</dcterms:modified>
</cp:coreProperties>
</file>