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7D" w:rsidRPr="00E20833" w:rsidRDefault="00DA65DE" w:rsidP="00124DCE">
      <w:pPr>
        <w:ind w:firstLineChars="100" w:firstLine="241"/>
        <w:rPr>
          <w:b/>
          <w:sz w:val="52"/>
          <w:szCs w:val="52"/>
        </w:rPr>
      </w:pPr>
      <w:r>
        <w:rPr>
          <w:b/>
          <w:noProof/>
          <w:sz w:val="24"/>
          <w:szCs w:val="24"/>
        </w:rPr>
        <w:pict>
          <v:group id="_x0000_s1257" style="position:absolute;left:0;text-align:left;margin-left:280.9pt;margin-top:33.85pt;width:501.35pt;height:149.75pt;z-index:251708416" coordorigin="6338,1397" coordsize="10027,2995">
            <v:group id="_x0000_s1249" style="position:absolute;left:6338;top:1397;width:4952;height:2995" coordorigin="6338,1397" coordsize="4952,2995">
              <v:group id="_x0000_s1247" style="position:absolute;left:6338;top:1447;width:4952;height:2945" coordorigin="6338,1447" coordsize="4952,2945">
                <v:rect id="_x0000_s1234" style="position:absolute;left:8579;top:1682;width:2945;height:2476;rotation:90" fillcolor="#f79646 [3209]" strokecolor="#f2f2f2 [3041]" strokeweight="3pt">
                  <v:shadow type="perspective" color="#974706 [1609]" opacity=".5" offset="1pt" offset2="-1pt"/>
                  <v:textbox inset="5.85pt,.7pt,5.85pt,.7pt"/>
                </v:rect>
                <v:rect id="_x0000_s1227" style="position:absolute;left:6103;top:1682;width:2945;height:2476;rotation:270" fillcolor="#f79646 [3209]" strokecolor="#f2f2f2 [3041]" strokeweight="3pt">
                  <v:shadow type="perspective" color="#974706 [1609]" opacity=".5" offset="1pt" offset2="-1pt"/>
                  <v:textbox inset="5.85pt,.7pt,5.85pt,.7pt"/>
                </v: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245" type="#_x0000_t135" style="position:absolute;left:6338;top:1633;width:1227;height:2537">
                  <v:textbox inset="5.85pt,.7pt,5.85pt,.7pt"/>
                </v:shape>
                <v:shape id="_x0000_s1246" type="#_x0000_t135" style="position:absolute;left:10063;top:1633;width:1227;height:2537;rotation:180">
                  <v:textbox inset="5.85pt,.7pt,5.85pt,.7p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97" type="#_x0000_t202" style="position:absolute;left:6338;top:1397;width:946;height:430">
                <v:textbox style="mso-next-textbox:#_x0000_s1197" inset="5.85pt,.7pt,5.85pt,.7pt">
                  <w:txbxContent>
                    <w:p w:rsidR="009C4A7D" w:rsidRDefault="009C4A7D">
                      <w:r>
                        <w:rPr>
                          <w:rFonts w:hint="eastAsia"/>
                        </w:rPr>
                        <w:t>作戦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v:group>
            <v:group id="_x0000_s1250" style="position:absolute;left:11413;top:1397;width:4952;height:2995" coordorigin="6338,1397" coordsize="4952,2995">
              <v:group id="_x0000_s1251" style="position:absolute;left:6338;top:1447;width:4952;height:2945" coordorigin="6338,1447" coordsize="4952,2945">
                <v:rect id="_x0000_s1252" style="position:absolute;left:8579;top:1682;width:2945;height:2476;rotation:90" fillcolor="#f79646 [3209]" strokecolor="#f2f2f2 [3041]" strokeweight="3pt">
                  <v:shadow type="perspective" color="#974706 [1609]" opacity=".5" offset="1pt" offset2="-1pt"/>
                  <v:textbox inset="5.85pt,.7pt,5.85pt,.7pt"/>
                </v:rect>
                <v:rect id="_x0000_s1253" style="position:absolute;left:6103;top:1682;width:2945;height:2476;rotation:270" fillcolor="#f79646 [3209]" strokecolor="#f2f2f2 [3041]" strokeweight="3pt">
                  <v:shadow type="perspective" color="#974706 [1609]" opacity=".5" offset="1pt" offset2="-1pt"/>
                  <v:textbox inset="5.85pt,.7pt,5.85pt,.7pt"/>
                </v:rect>
                <v:shape id="_x0000_s1254" type="#_x0000_t135" style="position:absolute;left:6338;top:1633;width:1227;height:2537">
                  <v:textbox inset="5.85pt,.7pt,5.85pt,.7pt"/>
                </v:shape>
                <v:shape id="_x0000_s1255" type="#_x0000_t135" style="position:absolute;left:10063;top:1633;width:1227;height:2537;rotation:180">
                  <v:textbox inset="5.85pt,.7pt,5.85pt,.7pt"/>
                </v:shape>
              </v:group>
              <v:shape id="_x0000_s1256" type="#_x0000_t202" style="position:absolute;left:6338;top:1397;width:946;height:430">
                <v:textbox style="mso-next-textbox:#_x0000_s1256" inset="5.85pt,.7pt,5.85pt,.7pt">
                  <w:txbxContent>
                    <w:p w:rsidR="00124DCE" w:rsidRDefault="00124DCE" w:rsidP="00124DCE">
                      <w:r>
                        <w:rPr>
                          <w:rFonts w:hint="eastAsia"/>
                        </w:rPr>
                        <w:t>作戦２</w:t>
                      </w:r>
                    </w:p>
                  </w:txbxContent>
                </v:textbox>
              </v:shape>
            </v:group>
          </v:group>
        </w:pict>
      </w:r>
      <w:r w:rsidR="00242019">
        <w:rPr>
          <w:rFonts w:hint="eastAsia"/>
          <w:b/>
          <w:sz w:val="52"/>
          <w:szCs w:val="52"/>
        </w:rPr>
        <w:t xml:space="preserve">月　日（　）　</w:t>
      </w:r>
      <w:r w:rsidR="00A35FB0">
        <w:rPr>
          <w:rFonts w:hint="eastAsia"/>
          <w:b/>
          <w:sz w:val="52"/>
          <w:szCs w:val="52"/>
        </w:rPr>
        <w:t>６</w:t>
      </w:r>
      <w:bookmarkStart w:id="0" w:name="_GoBack"/>
      <w:bookmarkEnd w:id="0"/>
      <w:r w:rsidR="00242019">
        <w:rPr>
          <w:rFonts w:hint="eastAsia"/>
          <w:b/>
          <w:sz w:val="52"/>
          <w:szCs w:val="52"/>
        </w:rPr>
        <w:t xml:space="preserve">年　組　</w:t>
      </w:r>
      <w:r w:rsidR="00E20833" w:rsidRPr="00E20833">
        <w:rPr>
          <w:rFonts w:hint="eastAsia"/>
          <w:b/>
          <w:sz w:val="52"/>
          <w:szCs w:val="52"/>
        </w:rPr>
        <w:t xml:space="preserve">作戦ボード（チーム名　</w:t>
      </w:r>
      <w:r w:rsidR="00A40372">
        <w:rPr>
          <w:rFonts w:hint="eastAsia"/>
          <w:b/>
          <w:sz w:val="52"/>
          <w:szCs w:val="52"/>
        </w:rPr>
        <w:t xml:space="preserve">　　　　</w:t>
      </w:r>
      <w:r w:rsidR="00E20833" w:rsidRPr="00E20833">
        <w:rPr>
          <w:rFonts w:hint="eastAsia"/>
          <w:b/>
          <w:sz w:val="52"/>
          <w:szCs w:val="52"/>
        </w:rPr>
        <w:t xml:space="preserve">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9C4A7D" w:rsidTr="006E4CB6">
        <w:trPr>
          <w:trHeight w:val="697"/>
        </w:trPr>
        <w:tc>
          <w:tcPr>
            <w:tcW w:w="1080" w:type="dxa"/>
          </w:tcPr>
          <w:p w:rsidR="009C4A7D" w:rsidRPr="009C4A7D" w:rsidRDefault="009C4A7D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C4A7D" w:rsidRPr="009C4A7D" w:rsidRDefault="009C4A7D">
            <w:pPr>
              <w:rPr>
                <w:b/>
                <w:szCs w:val="21"/>
              </w:rPr>
            </w:pPr>
            <w:r w:rsidRPr="009C4A7D">
              <w:rPr>
                <w:rFonts w:hint="eastAsia"/>
                <w:b/>
                <w:szCs w:val="21"/>
              </w:rPr>
              <w:t>第</w:t>
            </w:r>
            <w:r w:rsidRPr="009C4A7D">
              <w:rPr>
                <w:rFonts w:hint="eastAsia"/>
                <w:b/>
                <w:szCs w:val="21"/>
              </w:rPr>
              <w:t>1</w:t>
            </w:r>
            <w:r w:rsidRPr="009C4A7D">
              <w:rPr>
                <w:rFonts w:hint="eastAsia"/>
                <w:b/>
                <w:szCs w:val="21"/>
              </w:rPr>
              <w:t>試合</w:t>
            </w:r>
          </w:p>
        </w:tc>
        <w:tc>
          <w:tcPr>
            <w:tcW w:w="1080" w:type="dxa"/>
          </w:tcPr>
          <w:p w:rsidR="009C4A7D" w:rsidRPr="009C4A7D" w:rsidRDefault="009C4A7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試合</w:t>
            </w:r>
          </w:p>
        </w:tc>
        <w:tc>
          <w:tcPr>
            <w:tcW w:w="1080" w:type="dxa"/>
          </w:tcPr>
          <w:p w:rsidR="009C4A7D" w:rsidRPr="009C4A7D" w:rsidRDefault="009C4A7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試合</w:t>
            </w:r>
          </w:p>
        </w:tc>
        <w:tc>
          <w:tcPr>
            <w:tcW w:w="1080" w:type="dxa"/>
          </w:tcPr>
          <w:p w:rsidR="009C4A7D" w:rsidRDefault="00DA65DE">
            <w:pPr>
              <w:rPr>
                <w:b/>
                <w:noProof/>
                <w:sz w:val="52"/>
                <w:szCs w:val="52"/>
              </w:rPr>
            </w:pPr>
            <w:r>
              <w:rPr>
                <w:b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0" type="#_x0000_t32" style="position:absolute;left:0;text-align:left;margin-left:188.7pt;margin-top:-.15pt;width:.6pt;height:147.25pt;flip:x;z-index:251706368;mso-position-horizontal-relative:text;mso-position-vertical-relative:text" o:connectortype="straight" strokecolor="#f2f2f2 [3041]" strokeweight="3pt">
                  <v:shadow type="perspective" color="#974706 [1609]" opacity=".5" offset="1pt" offset2="-1pt"/>
                </v:shape>
              </w:pict>
            </w:r>
            <w:r w:rsidR="009C4A7D">
              <w:rPr>
                <w:rFonts w:hint="eastAsia"/>
                <w:b/>
                <w:szCs w:val="21"/>
              </w:rPr>
              <w:t>第</w:t>
            </w:r>
            <w:r w:rsidR="009C4A7D">
              <w:rPr>
                <w:rFonts w:hint="eastAsia"/>
                <w:b/>
                <w:szCs w:val="21"/>
              </w:rPr>
              <w:t>4</w:t>
            </w:r>
            <w:r w:rsidR="009C4A7D">
              <w:rPr>
                <w:rFonts w:hint="eastAsia"/>
                <w:b/>
                <w:szCs w:val="21"/>
              </w:rPr>
              <w:t>試合</w:t>
            </w:r>
          </w:p>
        </w:tc>
      </w:tr>
      <w:tr w:rsidR="009C4A7D" w:rsidTr="006E4CB6">
        <w:trPr>
          <w:trHeight w:val="697"/>
        </w:trPr>
        <w:tc>
          <w:tcPr>
            <w:tcW w:w="1080" w:type="dxa"/>
          </w:tcPr>
          <w:p w:rsidR="009C4A7D" w:rsidRPr="009C4A7D" w:rsidRDefault="009C4A7D">
            <w:pPr>
              <w:rPr>
                <w:b/>
                <w:sz w:val="24"/>
                <w:szCs w:val="24"/>
              </w:rPr>
            </w:pPr>
            <w:r w:rsidRPr="009C4A7D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</w:tr>
      <w:tr w:rsidR="009C4A7D" w:rsidTr="006E4CB6">
        <w:trPr>
          <w:trHeight w:val="697"/>
        </w:trPr>
        <w:tc>
          <w:tcPr>
            <w:tcW w:w="1080" w:type="dxa"/>
          </w:tcPr>
          <w:p w:rsidR="009C4A7D" w:rsidRDefault="006E4CB6">
            <w:pPr>
              <w:rPr>
                <w:b/>
                <w:sz w:val="52"/>
                <w:szCs w:val="52"/>
              </w:rPr>
            </w:pPr>
            <w:r w:rsidRPr="009C4A7D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</w:tr>
      <w:tr w:rsidR="009C4A7D" w:rsidTr="006E4CB6">
        <w:trPr>
          <w:trHeight w:val="718"/>
        </w:trPr>
        <w:tc>
          <w:tcPr>
            <w:tcW w:w="1080" w:type="dxa"/>
          </w:tcPr>
          <w:p w:rsidR="009C4A7D" w:rsidRDefault="006E4CB6">
            <w:pPr>
              <w:rPr>
                <w:b/>
                <w:sz w:val="52"/>
                <w:szCs w:val="52"/>
              </w:rPr>
            </w:pPr>
            <w:r w:rsidRPr="009C4A7D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9C4A7D" w:rsidRDefault="009C4A7D">
            <w:pPr>
              <w:rPr>
                <w:b/>
                <w:sz w:val="52"/>
                <w:szCs w:val="52"/>
              </w:rPr>
            </w:pPr>
          </w:p>
        </w:tc>
      </w:tr>
      <w:tr w:rsidR="00124DCE" w:rsidTr="006E4CB6">
        <w:trPr>
          <w:trHeight w:val="718"/>
        </w:trPr>
        <w:tc>
          <w:tcPr>
            <w:tcW w:w="1080" w:type="dxa"/>
          </w:tcPr>
          <w:p w:rsidR="00124DCE" w:rsidRPr="009C4A7D" w:rsidRDefault="00124D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080" w:type="dxa"/>
          </w:tcPr>
          <w:p w:rsidR="00124DCE" w:rsidRDefault="00124DCE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124DCE" w:rsidRDefault="00124DCE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124DCE" w:rsidRDefault="00124DCE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124DCE" w:rsidRDefault="00DA65DE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258" style="position:absolute;left:0;text-align:left;margin-left:64.9pt;margin-top:14.25pt;width:501.35pt;height:149.75pt;z-index:251709440;mso-position-horizontal-relative:text;mso-position-vertical-relative:text" coordorigin="6338,1397" coordsize="10027,2995">
                  <v:group id="_x0000_s1259" style="position:absolute;left:6338;top:1397;width:4952;height:2995" coordorigin="6338,1397" coordsize="4952,2995">
                    <v:group id="_x0000_s1260" style="position:absolute;left:6338;top:1447;width:4952;height:2945" coordorigin="6338,1447" coordsize="4952,2945">
                      <v:rect id="_x0000_s1261" style="position:absolute;left:8579;top:1682;width:2945;height:2476;rotation:9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rect id="_x0000_s1262" style="position:absolute;left:6103;top:1682;width:2945;height:2476;rotation:27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shape id="_x0000_s1263" type="#_x0000_t135" style="position:absolute;left:6338;top:1633;width:1227;height:2537">
                        <v:textbox inset="5.85pt,.7pt,5.85pt,.7pt"/>
                      </v:shape>
                      <v:shape id="_x0000_s1264" type="#_x0000_t135" style="position:absolute;left:10063;top:1633;width:1227;height:2537;rotation:180">
                        <v:textbox inset="5.85pt,.7pt,5.85pt,.7pt"/>
                      </v:shape>
                    </v:group>
                    <v:shape id="_x0000_s1265" type="#_x0000_t202" style="position:absolute;left:6338;top:1397;width:946;height:430">
                      <v:textbox style="mso-next-textbox:#_x0000_s1265" inset="5.85pt,.7pt,5.85pt,.7pt">
                        <w:txbxContent>
                          <w:p w:rsidR="00124DCE" w:rsidRDefault="00124DCE" w:rsidP="00124DCE">
                            <w:r>
                              <w:rPr>
                                <w:rFonts w:hint="eastAsia"/>
                              </w:rPr>
                              <w:t>作戦３</w:t>
                            </w:r>
                          </w:p>
                        </w:txbxContent>
                      </v:textbox>
                    </v:shape>
                  </v:group>
                  <v:group id="_x0000_s1266" style="position:absolute;left:11413;top:1397;width:4952;height:2995" coordorigin="6338,1397" coordsize="4952,2995">
                    <v:group id="_x0000_s1267" style="position:absolute;left:6338;top:1447;width:4952;height:2945" coordorigin="6338,1447" coordsize="4952,2945">
                      <v:rect id="_x0000_s1268" style="position:absolute;left:8579;top:1682;width:2945;height:2476;rotation:9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rect id="_x0000_s1269" style="position:absolute;left:6103;top:1682;width:2945;height:2476;rotation:27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shape id="_x0000_s1270" type="#_x0000_t135" style="position:absolute;left:6338;top:1633;width:1227;height:2537">
                        <v:textbox inset="5.85pt,.7pt,5.85pt,.7pt"/>
                      </v:shape>
                      <v:shape id="_x0000_s1271" type="#_x0000_t135" style="position:absolute;left:10063;top:1633;width:1227;height:2537;rotation:180">
                        <v:textbox inset="5.85pt,.7pt,5.85pt,.7pt"/>
                      </v:shape>
                    </v:group>
                    <v:shape id="_x0000_s1272" type="#_x0000_t202" style="position:absolute;left:6338;top:1397;width:946;height:430">
                      <v:textbox style="mso-next-textbox:#_x0000_s1272" inset="5.85pt,.7pt,5.85pt,.7pt">
                        <w:txbxContent>
                          <w:p w:rsidR="00124DCE" w:rsidRDefault="00124DCE" w:rsidP="00124DCE">
                            <w:r>
                              <w:rPr>
                                <w:rFonts w:hint="eastAsia"/>
                              </w:rPr>
                              <w:t>作戦４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6E4CB6" w:rsidTr="006E4CB6">
        <w:trPr>
          <w:trHeight w:val="718"/>
        </w:trPr>
        <w:tc>
          <w:tcPr>
            <w:tcW w:w="1080" w:type="dxa"/>
          </w:tcPr>
          <w:p w:rsidR="006E4CB6" w:rsidRPr="009C4A7D" w:rsidRDefault="006E4CB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作戦名</w:t>
            </w: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</w:tr>
      <w:tr w:rsidR="006E4CB6" w:rsidRPr="006E4CB6" w:rsidTr="006E4CB6">
        <w:trPr>
          <w:trHeight w:val="718"/>
        </w:trPr>
        <w:tc>
          <w:tcPr>
            <w:tcW w:w="1080" w:type="dxa"/>
          </w:tcPr>
          <w:p w:rsidR="006E4CB6" w:rsidRDefault="006E4CB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作戦は成功したか</w:t>
            </w:r>
          </w:p>
          <w:p w:rsidR="006E4CB6" w:rsidRDefault="006E4CB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○△×</w:t>
            </w: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</w:tr>
      <w:tr w:rsidR="006E4CB6" w:rsidTr="006E4CB6">
        <w:trPr>
          <w:trHeight w:val="718"/>
        </w:trPr>
        <w:tc>
          <w:tcPr>
            <w:tcW w:w="1080" w:type="dxa"/>
          </w:tcPr>
          <w:p w:rsidR="006E4CB6" w:rsidRDefault="006E4CB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結果</w:t>
            </w:r>
          </w:p>
          <w:p w:rsidR="006E4CB6" w:rsidRPr="009C4A7D" w:rsidRDefault="006E4CB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○か×</w:t>
            </w: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6E4CB6">
            <w:pPr>
              <w:rPr>
                <w:b/>
                <w:sz w:val="52"/>
                <w:szCs w:val="52"/>
              </w:rPr>
            </w:pPr>
          </w:p>
        </w:tc>
        <w:tc>
          <w:tcPr>
            <w:tcW w:w="1080" w:type="dxa"/>
          </w:tcPr>
          <w:p w:rsidR="006E4CB6" w:rsidRDefault="00DA65DE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pict>
                <v:group id="_x0000_s1273" style="position:absolute;left:0;text-align:left;margin-left:64.9pt;margin-top:29.55pt;width:501.35pt;height:149.75pt;z-index:251710464;mso-position-horizontal-relative:text;mso-position-vertical-relative:text" coordorigin="6338,1397" coordsize="10027,2995">
                  <v:group id="_x0000_s1274" style="position:absolute;left:6338;top:1397;width:4952;height:2995" coordorigin="6338,1397" coordsize="4952,2995">
                    <v:group id="_x0000_s1275" style="position:absolute;left:6338;top:1447;width:4952;height:2945" coordorigin="6338,1447" coordsize="4952,2945">
                      <v:rect id="_x0000_s1276" style="position:absolute;left:8579;top:1682;width:2945;height:2476;rotation:9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rect id="_x0000_s1277" style="position:absolute;left:6103;top:1682;width:2945;height:2476;rotation:27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shape id="_x0000_s1278" type="#_x0000_t135" style="position:absolute;left:6338;top:1633;width:1227;height:2537">
                        <v:textbox inset="5.85pt,.7pt,5.85pt,.7pt"/>
                      </v:shape>
                      <v:shape id="_x0000_s1279" type="#_x0000_t135" style="position:absolute;left:10063;top:1633;width:1227;height:2537;rotation:180">
                        <v:textbox inset="5.85pt,.7pt,5.85pt,.7pt"/>
                      </v:shape>
                    </v:group>
                    <v:shape id="_x0000_s1280" type="#_x0000_t202" style="position:absolute;left:6338;top:1397;width:946;height:430">
                      <v:textbox style="mso-next-textbox:#_x0000_s1280" inset="5.85pt,.7pt,5.85pt,.7pt">
                        <w:txbxContent>
                          <w:p w:rsidR="00124DCE" w:rsidRDefault="00124DCE" w:rsidP="00124DCE">
                            <w:r>
                              <w:rPr>
                                <w:rFonts w:hint="eastAsia"/>
                              </w:rPr>
                              <w:t>作戦５</w:t>
                            </w:r>
                          </w:p>
                        </w:txbxContent>
                      </v:textbox>
                    </v:shape>
                  </v:group>
                  <v:group id="_x0000_s1281" style="position:absolute;left:11413;top:1397;width:4952;height:2995" coordorigin="6338,1397" coordsize="4952,2995">
                    <v:group id="_x0000_s1282" style="position:absolute;left:6338;top:1447;width:4952;height:2945" coordorigin="6338,1447" coordsize="4952,2945">
                      <v:rect id="_x0000_s1283" style="position:absolute;left:8579;top:1682;width:2945;height:2476;rotation:9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rect id="_x0000_s1284" style="position:absolute;left:6103;top:1682;width:2945;height:2476;rotation:270" fillcolor="#f79646 [3209]" strokecolor="#f2f2f2 [3041]" strokeweight="3pt">
                        <v:shadow type="perspective" color="#974706 [1609]" opacity=".5" offset="1pt" offset2="-1pt"/>
                        <v:textbox inset="5.85pt,.7pt,5.85pt,.7pt"/>
                      </v:rect>
                      <v:shape id="_x0000_s1285" type="#_x0000_t135" style="position:absolute;left:6338;top:1633;width:1227;height:2537">
                        <v:textbox inset="5.85pt,.7pt,5.85pt,.7pt"/>
                      </v:shape>
                      <v:shape id="_x0000_s1286" type="#_x0000_t135" style="position:absolute;left:10063;top:1633;width:1227;height:2537;rotation:180">
                        <v:textbox inset="5.85pt,.7pt,5.85pt,.7pt"/>
                      </v:shape>
                    </v:group>
                    <v:shape id="_x0000_s1287" type="#_x0000_t202" style="position:absolute;left:6338;top:1397;width:946;height:430">
                      <v:textbox style="mso-next-textbox:#_x0000_s1287" inset="5.85pt,.7pt,5.85pt,.7pt">
                        <w:txbxContent>
                          <w:p w:rsidR="00124DCE" w:rsidRDefault="00124DCE" w:rsidP="00124DCE">
                            <w:r>
                              <w:rPr>
                                <w:rFonts w:hint="eastAsia"/>
                              </w:rPr>
                              <w:t>作戦６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</w:tbl>
    <w:p w:rsidR="00671565" w:rsidRPr="00E20833" w:rsidRDefault="00DA65DE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243" type="#_x0000_t202" style="position:absolute;left:0;text-align:left;margin-left:-2.7pt;margin-top:1.8pt;width:268.65pt;height:147.25pt;z-index:251679744;mso-position-horizontal-relative:text;mso-position-vertical-relative:text">
            <v:textbox inset="5.85pt,.7pt,5.85pt,.7pt">
              <w:txbxContent>
                <w:p w:rsidR="006E4CB6" w:rsidRDefault="006E4CB6">
                  <w:r>
                    <w:rPr>
                      <w:rFonts w:hint="eastAsia"/>
                    </w:rPr>
                    <w:t>チームの反省</w:t>
                  </w:r>
                </w:p>
              </w:txbxContent>
            </v:textbox>
          </v:shape>
        </w:pict>
      </w:r>
    </w:p>
    <w:sectPr w:rsidR="00671565" w:rsidRPr="00E20833" w:rsidSect="00E208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DE" w:rsidRDefault="00DA65DE" w:rsidP="00242019">
      <w:r>
        <w:separator/>
      </w:r>
    </w:p>
  </w:endnote>
  <w:endnote w:type="continuationSeparator" w:id="0">
    <w:p w:rsidR="00DA65DE" w:rsidRDefault="00DA65DE" w:rsidP="0024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DE" w:rsidRDefault="00DA65DE" w:rsidP="00242019">
      <w:r>
        <w:separator/>
      </w:r>
    </w:p>
  </w:footnote>
  <w:footnote w:type="continuationSeparator" w:id="0">
    <w:p w:rsidR="00DA65DE" w:rsidRDefault="00DA65DE" w:rsidP="0024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833"/>
    <w:rsid w:val="00124DCE"/>
    <w:rsid w:val="0018242D"/>
    <w:rsid w:val="00223186"/>
    <w:rsid w:val="00242019"/>
    <w:rsid w:val="00280378"/>
    <w:rsid w:val="00327CA2"/>
    <w:rsid w:val="00671565"/>
    <w:rsid w:val="006E4CB6"/>
    <w:rsid w:val="006F7B1F"/>
    <w:rsid w:val="009C4A7D"/>
    <w:rsid w:val="00A35FB0"/>
    <w:rsid w:val="00A40372"/>
    <w:rsid w:val="00AC63C6"/>
    <w:rsid w:val="00B514AB"/>
    <w:rsid w:val="00D224F7"/>
    <w:rsid w:val="00D31954"/>
    <w:rsid w:val="00DA65DE"/>
    <w:rsid w:val="00E20833"/>
    <w:rsid w:val="00E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240"/>
      </o:rules>
    </o:shapelayout>
  </w:shapeDefaults>
  <w:decimalSymbol w:val="."/>
  <w:listSeparator w:val=","/>
  <w15:docId w15:val="{E99089A4-3C10-4E49-83B1-100E3D5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2019"/>
  </w:style>
  <w:style w:type="paragraph" w:styleId="a5">
    <w:name w:val="footer"/>
    <w:basedOn w:val="a"/>
    <w:link w:val="a6"/>
    <w:uiPriority w:val="99"/>
    <w:semiHidden/>
    <w:unhideWhenUsed/>
    <w:rsid w:val="00242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2019"/>
  </w:style>
  <w:style w:type="paragraph" w:styleId="a7">
    <w:name w:val="Balloon Text"/>
    <w:basedOn w:val="a"/>
    <w:link w:val="a8"/>
    <w:uiPriority w:val="99"/>
    <w:semiHidden/>
    <w:unhideWhenUsed/>
    <w:rsid w:val="0024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0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