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3"/>
        <w:gridCol w:w="1753"/>
        <w:gridCol w:w="1754"/>
        <w:gridCol w:w="1754"/>
        <w:gridCol w:w="2390"/>
      </w:tblGrid>
      <w:tr w:rsidR="00135FF7" w:rsidRPr="006B3E9F" w:rsidTr="00135FF7">
        <w:trPr>
          <w:trHeight w:val="789"/>
        </w:trPr>
        <w:tc>
          <w:tcPr>
            <w:tcW w:w="1753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9E5E1E">
              <w:rPr>
                <w:rFonts w:hint="eastAsia"/>
                <w:sz w:val="72"/>
                <w:szCs w:val="72"/>
              </w:rPr>
              <w:t xml:space="preserve">　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A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B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C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D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E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F</w:t>
            </w:r>
          </w:p>
        </w:tc>
        <w:tc>
          <w:tcPr>
            <w:tcW w:w="2390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勝敗</w:t>
            </w:r>
          </w:p>
        </w:tc>
      </w:tr>
      <w:tr w:rsidR="00135FF7" w:rsidRPr="006B3E9F" w:rsidTr="00135FF7">
        <w:trPr>
          <w:trHeight w:val="481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A</w:t>
            </w:r>
          </w:p>
        </w:tc>
        <w:tc>
          <w:tcPr>
            <w:tcW w:w="1753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  <w:tr w:rsidR="00135FF7" w:rsidRPr="006B3E9F" w:rsidTr="00135FF7">
        <w:trPr>
          <w:trHeight w:val="511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B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  <w:tr w:rsidR="00135FF7" w:rsidRPr="006B3E9F" w:rsidTr="00135FF7">
        <w:trPr>
          <w:trHeight w:val="481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C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  <w:tr w:rsidR="00135FF7" w:rsidRPr="006B3E9F" w:rsidTr="00135FF7">
        <w:trPr>
          <w:trHeight w:val="481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D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  <w:tr w:rsidR="00135FF7" w:rsidRPr="006B3E9F" w:rsidTr="00135FF7">
        <w:trPr>
          <w:trHeight w:val="774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E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  <w:tr w:rsidR="00135FF7" w:rsidRPr="006B3E9F" w:rsidTr="00135FF7">
        <w:trPr>
          <w:trHeight w:val="752"/>
        </w:trPr>
        <w:tc>
          <w:tcPr>
            <w:tcW w:w="1753" w:type="dxa"/>
          </w:tcPr>
          <w:p w:rsidR="00135FF7" w:rsidRPr="009E5E1E" w:rsidRDefault="00135FF7" w:rsidP="00135FF7">
            <w:pPr>
              <w:rPr>
                <w:sz w:val="72"/>
                <w:szCs w:val="72"/>
              </w:rPr>
            </w:pPr>
            <w:r w:rsidRPr="009E5E1E">
              <w:rPr>
                <w:rFonts w:hint="eastAsia"/>
                <w:sz w:val="72"/>
                <w:szCs w:val="72"/>
              </w:rPr>
              <w:t>F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２日目</w:t>
            </w:r>
            <w:r>
              <w:rPr>
                <w:rFonts w:hint="eastAsia"/>
                <w:szCs w:val="21"/>
              </w:rPr>
              <w:t>①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３日目</w:t>
            </w:r>
            <w:r>
              <w:rPr>
                <w:rFonts w:hint="eastAsia"/>
                <w:szCs w:val="21"/>
              </w:rPr>
              <w:t>②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５日目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3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４日目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>１日目</w:t>
            </w:r>
            <w:r>
              <w:rPr>
                <w:rFonts w:hint="eastAsia"/>
                <w:szCs w:val="21"/>
              </w:rPr>
              <w:t>③</w:t>
            </w:r>
            <w:r w:rsidRPr="009E5E1E">
              <w:rPr>
                <w:rFonts w:hint="eastAsia"/>
                <w:szCs w:val="21"/>
              </w:rPr>
              <w:t>コート</w:t>
            </w:r>
          </w:p>
        </w:tc>
        <w:tc>
          <w:tcPr>
            <w:tcW w:w="1754" w:type="dxa"/>
            <w:shd w:val="clear" w:color="auto" w:fill="595959" w:themeFill="text1" w:themeFillTint="A6"/>
          </w:tcPr>
          <w:p w:rsidR="00135FF7" w:rsidRPr="009E5E1E" w:rsidRDefault="00135FF7" w:rsidP="00135FF7">
            <w:pPr>
              <w:rPr>
                <w:szCs w:val="21"/>
              </w:rPr>
            </w:pPr>
            <w:r w:rsidRPr="009E5E1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90" w:type="dxa"/>
          </w:tcPr>
          <w:p w:rsidR="00135FF7" w:rsidRPr="006B3E9F" w:rsidRDefault="00135FF7" w:rsidP="00135FF7">
            <w:pPr>
              <w:rPr>
                <w:sz w:val="96"/>
                <w:szCs w:val="96"/>
              </w:rPr>
            </w:pPr>
          </w:p>
        </w:tc>
      </w:tr>
    </w:tbl>
    <w:p w:rsidR="00135FF7" w:rsidRDefault="00135FF7">
      <w:r>
        <w:rPr>
          <w:rFonts w:hint="eastAsia"/>
        </w:rPr>
        <w:t>リーグ戦表</w:t>
      </w:r>
    </w:p>
    <w:sectPr w:rsidR="00135FF7" w:rsidSect="006B3E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7" w:rsidRDefault="00135FF7" w:rsidP="00135FF7">
      <w:r>
        <w:separator/>
      </w:r>
    </w:p>
  </w:endnote>
  <w:endnote w:type="continuationSeparator" w:id="0">
    <w:p w:rsidR="00135FF7" w:rsidRDefault="00135FF7" w:rsidP="001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7" w:rsidRDefault="00135FF7" w:rsidP="00135FF7">
      <w:r>
        <w:separator/>
      </w:r>
    </w:p>
  </w:footnote>
  <w:footnote w:type="continuationSeparator" w:id="0">
    <w:p w:rsidR="00135FF7" w:rsidRDefault="00135FF7" w:rsidP="0013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9F"/>
    <w:rsid w:val="0009249E"/>
    <w:rsid w:val="00135FF7"/>
    <w:rsid w:val="00343DBD"/>
    <w:rsid w:val="006B3E9F"/>
    <w:rsid w:val="00995736"/>
    <w:rsid w:val="009E5E1E"/>
    <w:rsid w:val="00A759BE"/>
    <w:rsid w:val="00C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E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FF7"/>
  </w:style>
  <w:style w:type="paragraph" w:styleId="a8">
    <w:name w:val="footer"/>
    <w:basedOn w:val="a"/>
    <w:link w:val="a9"/>
    <w:uiPriority w:val="99"/>
    <w:unhideWhenUsed/>
    <w:rsid w:val="00135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E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FF7"/>
  </w:style>
  <w:style w:type="paragraph" w:styleId="a8">
    <w:name w:val="footer"/>
    <w:basedOn w:val="a"/>
    <w:link w:val="a9"/>
    <w:uiPriority w:val="99"/>
    <w:unhideWhenUsed/>
    <w:rsid w:val="00135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cp:lastPrinted>2018-11-21T05:07:00Z</cp:lastPrinted>
  <dcterms:created xsi:type="dcterms:W3CDTF">2018-11-21T05:06:00Z</dcterms:created>
  <dcterms:modified xsi:type="dcterms:W3CDTF">2018-11-21T05:08:00Z</dcterms:modified>
</cp:coreProperties>
</file>