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77777777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C5291C">
        <w:rPr>
          <w:rFonts w:hint="eastAsia"/>
          <w:color w:val="000000" w:themeColor="text1"/>
          <w:sz w:val="24"/>
        </w:rPr>
        <w:t>－１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279BB57A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487BC9">
        <w:rPr>
          <w:rFonts w:hint="eastAsia"/>
          <w:color w:val="000000" w:themeColor="text1"/>
          <w:sz w:val="24"/>
        </w:rPr>
        <w:t>令和５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487BC9"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7521BA2F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84037C">
        <w:rPr>
          <w:rFonts w:hint="eastAsia"/>
          <w:color w:val="000000" w:themeColor="text1"/>
          <w:sz w:val="24"/>
        </w:rPr>
        <w:t>第１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14B21F9E" w:rsidR="005E0A7B" w:rsidRPr="00A750F9" w:rsidRDefault="00487BC9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令和５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487BC9" w:rsidRPr="00A750F9" w14:paraId="5078C13E" w14:textId="77777777" w:rsidTr="00B56DCE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487BC9" w:rsidRPr="00A750F9" w:rsidRDefault="00487BC9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487BC9" w:rsidRPr="00A750F9" w:rsidRDefault="00487BC9" w:rsidP="001D3E52">
            <w:pPr>
              <w:tabs>
                <w:tab w:val="left" w:pos="2790"/>
              </w:tabs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87BC9" w:rsidRPr="00A750F9" w14:paraId="0B3AA387" w14:textId="77777777" w:rsidTr="00487BC9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487BC9" w:rsidRPr="00A750F9" w:rsidRDefault="00487BC9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487BC9" w:rsidRPr="00A750F9" w:rsidRDefault="00487BC9" w:rsidP="00487BC9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65EBF485" w:rsidR="00487BC9" w:rsidRPr="00A750F9" w:rsidRDefault="00487BC9" w:rsidP="00487BC9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491F8F2F" w:rsidR="00487BC9" w:rsidRDefault="00487BC9" w:rsidP="00487BC9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58AB61AC" w:rsidR="00487BC9" w:rsidRDefault="00487BC9" w:rsidP="00487BC9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487BC9">
        <w:trPr>
          <w:trHeight w:val="2399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060FE567" w:rsidR="001D3E52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7D552EF6" w14:textId="77777777" w:rsidR="00487BC9" w:rsidRDefault="00487BC9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2AE0637B" w14:textId="2D0BCC47" w:rsidR="00487BC9" w:rsidRPr="00487BC9" w:rsidRDefault="00487BC9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77777777" w:rsidR="003D4AD9" w:rsidRPr="00A750F9" w:rsidRDefault="003D4AD9" w:rsidP="00824E4F">
      <w:pPr>
        <w:spacing w:line="260" w:lineRule="exact"/>
        <w:ind w:firstLineChars="64" w:firstLine="141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A4F7A" wp14:editId="6667CE30">
                <wp:simplePos x="0" y="0"/>
                <wp:positionH relativeFrom="column">
                  <wp:posOffset>392430</wp:posOffset>
                </wp:positionH>
                <wp:positionV relativeFrom="paragraph">
                  <wp:posOffset>22860</wp:posOffset>
                </wp:positionV>
                <wp:extent cx="381000" cy="12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5D0A9F" id="正方形/長方形 1" o:spid="_x0000_s1026" style="position:absolute;left:0;text-align:left;margin-left:30.9pt;margin-top:1.8pt;width:30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" filled="f" strokecolor="black [3213]" strokeweight="2pt"/>
            </w:pict>
          </mc:Fallback>
        </mc:AlternateConten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　　　　に第３希望までを数字で記入</w:t>
      </w:r>
      <w:r w:rsidR="007E6E21" w:rsidRPr="00A750F9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5074"/>
      </w:tblGrid>
      <w:tr w:rsidR="00A2040B" w:rsidRPr="00A750F9" w14:paraId="761D4CD3" w14:textId="77777777" w:rsidTr="00506F68"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2038145" w14:textId="77777777" w:rsidR="00A2040B" w:rsidRPr="00A750F9" w:rsidRDefault="00A2040B" w:rsidP="005A77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希望順位</w:t>
            </w:r>
          </w:p>
        </w:tc>
        <w:tc>
          <w:tcPr>
            <w:tcW w:w="2268" w:type="dxa"/>
            <w:vAlign w:val="center"/>
          </w:tcPr>
          <w:p w14:paraId="3B830EBB" w14:textId="77777777" w:rsidR="00A2040B" w:rsidRPr="00A750F9" w:rsidRDefault="006F7CF4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074" w:type="dxa"/>
            <w:vAlign w:val="center"/>
          </w:tcPr>
          <w:p w14:paraId="2DD8ED88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A2040B" w:rsidRPr="00A750F9" w14:paraId="489E8F7E" w14:textId="77777777" w:rsidTr="00506F68">
        <w:trPr>
          <w:trHeight w:val="333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19335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D4423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BFDF4A1" w14:textId="77777777" w:rsidR="00A2040B" w:rsidRPr="00A750F9" w:rsidRDefault="007D61B4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第１期（５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月～７月）に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6FA0CA5D" w14:textId="77777777" w:rsidTr="00506F68">
        <w:trPr>
          <w:trHeight w:val="415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F3A7C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78FA79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0F2DEB19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第２期（９月～１１月）に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388BFDCE" w14:textId="77777777" w:rsidTr="00506F68">
        <w:trPr>
          <w:trHeight w:val="40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0390A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018F3C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584DB7AB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2A4D6FED" w14:textId="77777777" w:rsidTr="00506F68">
        <w:trPr>
          <w:trHeight w:val="407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4916A" w14:textId="77777777" w:rsidR="00A2040B" w:rsidRPr="00FC3A3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9B7795" w14:textId="77777777" w:rsidR="00A2040B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2477482" w14:textId="77777777" w:rsidR="00A2040B" w:rsidRDefault="00B4049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年間（５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月～２月）の期間に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６回程度派遣</w:t>
            </w:r>
          </w:p>
        </w:tc>
      </w:tr>
    </w:tbl>
    <w:p w14:paraId="77CBA29F" w14:textId="77777777" w:rsidR="00FD6210" w:rsidRDefault="00FD6210" w:rsidP="007E6E21">
      <w:pPr>
        <w:spacing w:line="260" w:lineRule="exact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5A2AB18F" w14:textId="37045546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3E285C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12FDEC01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3E285C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727F9A63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2452ACD2" w14:textId="12BCBAA6" w:rsidR="00487BC9" w:rsidRDefault="00487BC9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281BF270" w:rsidR="00824E4F" w:rsidRDefault="00824E4F" w:rsidP="003E285C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DA0CCC">
        <w:rPr>
          <w:rFonts w:asciiTheme="minorEastAsia" w:eastAsiaTheme="minorEastAsia" w:hAnsiTheme="minorEastAsia" w:hint="eastAsia"/>
          <w:color w:val="000000" w:themeColor="text1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3E285C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159D58B9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711FBB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70A29CE" w14:textId="77777777" w:rsidR="00487BC9" w:rsidRDefault="00487B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3CC5458E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487BC9" w14:paraId="54357148" w14:textId="77777777" w:rsidTr="00FC67AA">
        <w:trPr>
          <w:trHeight w:val="629"/>
        </w:trPr>
        <w:tc>
          <w:tcPr>
            <w:tcW w:w="436" w:type="dxa"/>
            <w:vAlign w:val="center"/>
          </w:tcPr>
          <w:p w14:paraId="5F2878A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2EA8E06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Pr="00BE3D60">
              <w:rPr>
                <w:rFonts w:hint="eastAsia"/>
                <w:color w:val="000000" w:themeColor="text1"/>
              </w:rPr>
              <w:t>研修形態</w:t>
            </w:r>
          </w:p>
          <w:p w14:paraId="1FB5AB6F" w14:textId="77777777" w:rsidR="00487BC9" w:rsidRPr="00BE3D60" w:rsidRDefault="00487BC9" w:rsidP="00FC67AA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177E76E7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69A42A8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（希望する研修・支援</w:t>
            </w:r>
            <w:r w:rsidRPr="00BE3D60">
              <w:rPr>
                <w:rFonts w:hint="eastAsia"/>
                <w:color w:val="000000" w:themeColor="text1"/>
              </w:rPr>
              <w:t>内容</w:t>
            </w:r>
            <w:r>
              <w:rPr>
                <w:rFonts w:hint="eastAsia"/>
                <w:color w:val="000000" w:themeColor="text1"/>
              </w:rPr>
              <w:t>の概要）</w:t>
            </w:r>
          </w:p>
        </w:tc>
        <w:tc>
          <w:tcPr>
            <w:tcW w:w="1559" w:type="dxa"/>
            <w:vAlign w:val="center"/>
          </w:tcPr>
          <w:p w14:paraId="5A002FC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487BC9" w14:paraId="6CEBC0AD" w14:textId="77777777" w:rsidTr="00FC67AA">
        <w:trPr>
          <w:trHeight w:val="836"/>
        </w:trPr>
        <w:tc>
          <w:tcPr>
            <w:tcW w:w="436" w:type="dxa"/>
            <w:vAlign w:val="center"/>
          </w:tcPr>
          <w:p w14:paraId="2147B36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56B9F42B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181A0FBD" wp14:editId="3ADA868C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BD4AC" id="楕円 3" o:spid="_x0000_s1026" style="position:absolute;left:0;text-align:left;margin-left:28.85pt;margin-top:-5.05pt;width:93.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36D90497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E91EF12" w14:textId="77777777" w:rsidR="00487BC9" w:rsidRDefault="00487BC9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7F8D53B0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6BD07215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36B5863E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487BC9" w14:paraId="6637AD9D" w14:textId="77777777" w:rsidTr="00FC67AA">
        <w:trPr>
          <w:trHeight w:val="775"/>
        </w:trPr>
        <w:tc>
          <w:tcPr>
            <w:tcW w:w="436" w:type="dxa"/>
            <w:vAlign w:val="center"/>
          </w:tcPr>
          <w:p w14:paraId="2B4BA9FB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10C4C2DA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773CF4E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0E4C052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2B2F39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7C7BB281" w14:textId="77777777" w:rsidTr="00FC67AA">
        <w:trPr>
          <w:trHeight w:val="842"/>
        </w:trPr>
        <w:tc>
          <w:tcPr>
            <w:tcW w:w="436" w:type="dxa"/>
            <w:vAlign w:val="center"/>
          </w:tcPr>
          <w:p w14:paraId="010C3E00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4DB330EF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E691DBC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1A6A397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0DEC016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4F2EC670" w14:textId="77777777" w:rsidTr="00FC67AA">
        <w:trPr>
          <w:trHeight w:val="840"/>
        </w:trPr>
        <w:tc>
          <w:tcPr>
            <w:tcW w:w="436" w:type="dxa"/>
            <w:vAlign w:val="center"/>
          </w:tcPr>
          <w:p w14:paraId="307BE6A4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1C4BF6A0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294111D2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05579E2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A31AFB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0F25BA55" w14:textId="77777777" w:rsidTr="00FC67AA">
        <w:trPr>
          <w:trHeight w:val="838"/>
        </w:trPr>
        <w:tc>
          <w:tcPr>
            <w:tcW w:w="436" w:type="dxa"/>
            <w:vAlign w:val="center"/>
          </w:tcPr>
          <w:p w14:paraId="507F910D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48EC7BCF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3356971B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1BEFB7A9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665817F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728C24F4" w14:textId="77777777" w:rsidTr="00FC67AA">
        <w:trPr>
          <w:trHeight w:val="850"/>
        </w:trPr>
        <w:tc>
          <w:tcPr>
            <w:tcW w:w="436" w:type="dxa"/>
            <w:vAlign w:val="center"/>
          </w:tcPr>
          <w:p w14:paraId="356A168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41EE6BF1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2AFD9E9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F47A5EC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AB5265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419F5203" w14:textId="77777777" w:rsidTr="00FC67AA">
        <w:trPr>
          <w:trHeight w:val="820"/>
        </w:trPr>
        <w:tc>
          <w:tcPr>
            <w:tcW w:w="436" w:type="dxa"/>
            <w:vAlign w:val="center"/>
          </w:tcPr>
          <w:p w14:paraId="0572869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15A17877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E973682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A130BCB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7B83A40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32EC" w14:textId="55EA9B48" w:rsidR="0051315B" w:rsidRPr="0051315B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第１回申込み（今回）　　　　　　</w:t>
                            </w:r>
                            <w:r w:rsidR="00487B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４月２５</w:t>
                            </w:r>
                            <w:r w:rsidR="003E25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日（火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  <w:p w14:paraId="23D25C08" w14:textId="6E6B39D6" w:rsidR="0051315B" w:rsidRPr="0051315B" w:rsidRDefault="00487B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（参考）第２回申込み（６月中旬通知予定）７月７</w:t>
                            </w:r>
                            <w:r w:rsid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日（金）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B7432EC" w14:textId="55EA9B48" w:rsidR="0051315B" w:rsidRPr="0051315B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第１回申込み（今回）　　　　　　</w:t>
                      </w:r>
                      <w:r w:rsidR="00487BC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４月２５</w:t>
                      </w:r>
                      <w:r w:rsidR="003E25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日（火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  <w:p w14:paraId="23D25C08" w14:textId="6E6B39D6" w:rsidR="0051315B" w:rsidRPr="0051315B" w:rsidRDefault="00487BC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（参考）第２回申込み（６月中旬通知予定）７月７</w:t>
                      </w:r>
                      <w:r w:rsid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日（金）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487BC9">
      <w:pgSz w:w="11906" w:h="16838" w:code="9"/>
      <w:pgMar w:top="1135" w:right="1077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7EEC" w14:textId="77777777" w:rsidR="00FC38C9" w:rsidRDefault="00FC38C9" w:rsidP="00FC38C9">
      <w:r>
        <w:separator/>
      </w:r>
    </w:p>
  </w:endnote>
  <w:endnote w:type="continuationSeparator" w:id="0">
    <w:p w14:paraId="770B797B" w14:textId="77777777" w:rsidR="00FC38C9" w:rsidRDefault="00FC38C9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4A8B" w14:textId="77777777" w:rsidR="00FC38C9" w:rsidRDefault="00FC38C9" w:rsidP="00FC38C9">
      <w:r>
        <w:separator/>
      </w:r>
    </w:p>
  </w:footnote>
  <w:footnote w:type="continuationSeparator" w:id="0">
    <w:p w14:paraId="69BE19A9" w14:textId="77777777" w:rsidR="00FC38C9" w:rsidRDefault="00FC38C9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B3036"/>
    <w:rsid w:val="000C4E9C"/>
    <w:rsid w:val="000C6344"/>
    <w:rsid w:val="000F7879"/>
    <w:rsid w:val="001141FA"/>
    <w:rsid w:val="00126496"/>
    <w:rsid w:val="00162921"/>
    <w:rsid w:val="001B2CA1"/>
    <w:rsid w:val="001C5870"/>
    <w:rsid w:val="001D3E52"/>
    <w:rsid w:val="00256EF5"/>
    <w:rsid w:val="0026769D"/>
    <w:rsid w:val="0028086E"/>
    <w:rsid w:val="002C6DF6"/>
    <w:rsid w:val="002F3CF5"/>
    <w:rsid w:val="003507E0"/>
    <w:rsid w:val="0035515A"/>
    <w:rsid w:val="00362C1C"/>
    <w:rsid w:val="003D4AD9"/>
    <w:rsid w:val="003E25DF"/>
    <w:rsid w:val="003E285C"/>
    <w:rsid w:val="003E5D97"/>
    <w:rsid w:val="003E7EF8"/>
    <w:rsid w:val="0044195E"/>
    <w:rsid w:val="00453F0C"/>
    <w:rsid w:val="00487BC9"/>
    <w:rsid w:val="004D2CC7"/>
    <w:rsid w:val="004D3A09"/>
    <w:rsid w:val="004E05A7"/>
    <w:rsid w:val="004F13DA"/>
    <w:rsid w:val="00506F68"/>
    <w:rsid w:val="0051315B"/>
    <w:rsid w:val="005709CD"/>
    <w:rsid w:val="005819E2"/>
    <w:rsid w:val="005A77F3"/>
    <w:rsid w:val="005E0A7B"/>
    <w:rsid w:val="00655B38"/>
    <w:rsid w:val="00660321"/>
    <w:rsid w:val="00680018"/>
    <w:rsid w:val="006C7898"/>
    <w:rsid w:val="006E044D"/>
    <w:rsid w:val="006E7B5A"/>
    <w:rsid w:val="006F7CF4"/>
    <w:rsid w:val="00711FBB"/>
    <w:rsid w:val="0075049C"/>
    <w:rsid w:val="00751F3D"/>
    <w:rsid w:val="007643CA"/>
    <w:rsid w:val="007834D7"/>
    <w:rsid w:val="00786B9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673D9"/>
    <w:rsid w:val="00B75BD3"/>
    <w:rsid w:val="00B8145C"/>
    <w:rsid w:val="00B86137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A0CCC"/>
    <w:rsid w:val="00DB0C41"/>
    <w:rsid w:val="00DB3E7E"/>
    <w:rsid w:val="00DC3C84"/>
    <w:rsid w:val="00DE2B40"/>
    <w:rsid w:val="00E64CDA"/>
    <w:rsid w:val="00E66279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0480428</cp:lastModifiedBy>
  <cp:revision>17</cp:revision>
  <cp:lastPrinted>2020-03-30T12:37:00Z</cp:lastPrinted>
  <dcterms:created xsi:type="dcterms:W3CDTF">2022-03-27T02:19:00Z</dcterms:created>
  <dcterms:modified xsi:type="dcterms:W3CDTF">2023-03-31T01:32:00Z</dcterms:modified>
</cp:coreProperties>
</file>