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463D1" w14:textId="44EC8152" w:rsidR="005E0A7B" w:rsidRPr="00A750F9" w:rsidRDefault="005E0A7B" w:rsidP="007E6E21">
      <w:pPr>
        <w:adjustRightInd/>
        <w:spacing w:line="260" w:lineRule="exact"/>
        <w:jc w:val="left"/>
        <w:rPr>
          <w:color w:val="000000" w:themeColor="text1"/>
          <w:sz w:val="24"/>
        </w:rPr>
      </w:pPr>
      <w:r w:rsidRPr="00A750F9">
        <w:rPr>
          <w:rFonts w:hint="eastAsia"/>
          <w:color w:val="000000" w:themeColor="text1"/>
          <w:sz w:val="24"/>
        </w:rPr>
        <w:t>様式１</w:t>
      </w:r>
      <w:r w:rsidR="00165DFE">
        <w:rPr>
          <w:rFonts w:hint="eastAsia"/>
          <w:color w:val="000000" w:themeColor="text1"/>
          <w:sz w:val="24"/>
        </w:rPr>
        <w:t>－２</w:t>
      </w:r>
    </w:p>
    <w:p w14:paraId="69D60E62" w14:textId="77777777" w:rsidR="005E0A7B" w:rsidRPr="00A750F9" w:rsidRDefault="006C7898" w:rsidP="003E5D97">
      <w:pPr>
        <w:wordWrap w:val="0"/>
        <w:spacing w:line="260" w:lineRule="exact"/>
        <w:ind w:right="55"/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令和　</w:t>
      </w:r>
      <w:r w:rsidR="005E0A7B" w:rsidRPr="00A750F9">
        <w:rPr>
          <w:rFonts w:hint="eastAsia"/>
          <w:color w:val="000000" w:themeColor="text1"/>
          <w:sz w:val="24"/>
        </w:rPr>
        <w:t>年</w:t>
      </w:r>
      <w:r w:rsidR="00BD41EC" w:rsidRPr="00A750F9">
        <w:rPr>
          <w:rFonts w:hint="eastAsia"/>
          <w:color w:val="000000" w:themeColor="text1"/>
          <w:sz w:val="24"/>
        </w:rPr>
        <w:t xml:space="preserve">　　</w:t>
      </w:r>
      <w:r w:rsidR="005E0A7B" w:rsidRPr="00A750F9">
        <w:rPr>
          <w:rFonts w:hint="eastAsia"/>
          <w:color w:val="000000" w:themeColor="text1"/>
          <w:sz w:val="24"/>
        </w:rPr>
        <w:t>月</w:t>
      </w:r>
      <w:r w:rsidR="00BD41EC" w:rsidRPr="00A750F9">
        <w:rPr>
          <w:rFonts w:hint="eastAsia"/>
          <w:color w:val="000000" w:themeColor="text1"/>
          <w:sz w:val="24"/>
        </w:rPr>
        <w:t xml:space="preserve">　　</w:t>
      </w:r>
      <w:r w:rsidR="005E0A7B" w:rsidRPr="00A750F9">
        <w:rPr>
          <w:rFonts w:hint="eastAsia"/>
          <w:color w:val="000000" w:themeColor="text1"/>
          <w:sz w:val="24"/>
        </w:rPr>
        <w:t>日</w:t>
      </w:r>
      <w:r w:rsidR="003E5D97">
        <w:rPr>
          <w:rFonts w:hint="eastAsia"/>
          <w:color w:val="000000" w:themeColor="text1"/>
          <w:sz w:val="24"/>
        </w:rPr>
        <w:t xml:space="preserve">　</w:t>
      </w:r>
    </w:p>
    <w:p w14:paraId="53F2AE0D" w14:textId="77777777" w:rsidR="005E0A7B" w:rsidRPr="00A750F9" w:rsidRDefault="005E0A7B" w:rsidP="007E6E21">
      <w:pPr>
        <w:spacing w:line="260" w:lineRule="exact"/>
        <w:ind w:rightChars="115" w:right="253"/>
        <w:jc w:val="right"/>
        <w:rPr>
          <w:rFonts w:cs="Times New Roman"/>
          <w:color w:val="000000" w:themeColor="text1"/>
          <w:spacing w:val="2"/>
          <w:sz w:val="24"/>
        </w:rPr>
      </w:pPr>
    </w:p>
    <w:p w14:paraId="200C0A82" w14:textId="77777777" w:rsidR="005E0A7B" w:rsidRPr="00A750F9" w:rsidRDefault="004D3A09" w:rsidP="007E6E21">
      <w:pPr>
        <w:spacing w:line="260" w:lineRule="exact"/>
        <w:ind w:firstLineChars="100" w:firstLine="240"/>
        <w:rPr>
          <w:color w:val="000000" w:themeColor="text1"/>
          <w:sz w:val="24"/>
        </w:rPr>
      </w:pPr>
      <w:r w:rsidRPr="00A750F9">
        <w:rPr>
          <w:rFonts w:hint="eastAsia"/>
          <w:color w:val="000000" w:themeColor="text1"/>
          <w:sz w:val="24"/>
        </w:rPr>
        <w:t>熊本県</w:t>
      </w:r>
      <w:r w:rsidR="000C4E9C" w:rsidRPr="00A750F9">
        <w:rPr>
          <w:rFonts w:hint="eastAsia"/>
          <w:color w:val="000000" w:themeColor="text1"/>
          <w:sz w:val="24"/>
        </w:rPr>
        <w:t>教育</w:t>
      </w:r>
      <w:r w:rsidRPr="00A750F9">
        <w:rPr>
          <w:rFonts w:hint="eastAsia"/>
          <w:color w:val="000000" w:themeColor="text1"/>
          <w:sz w:val="24"/>
        </w:rPr>
        <w:t>長</w:t>
      </w:r>
      <w:r w:rsidR="005E0A7B" w:rsidRPr="00A750F9">
        <w:rPr>
          <w:rFonts w:hint="eastAsia"/>
          <w:color w:val="000000" w:themeColor="text1"/>
          <w:sz w:val="24"/>
        </w:rPr>
        <w:t xml:space="preserve">　様</w:t>
      </w:r>
    </w:p>
    <w:p w14:paraId="08FBD248" w14:textId="77777777" w:rsidR="000C4E9C" w:rsidRPr="00A750F9" w:rsidRDefault="000C4E9C" w:rsidP="007E6E21">
      <w:pPr>
        <w:spacing w:line="260" w:lineRule="exact"/>
        <w:ind w:firstLineChars="1900" w:firstLine="4560"/>
        <w:rPr>
          <w:color w:val="000000" w:themeColor="text1"/>
          <w:sz w:val="24"/>
        </w:rPr>
      </w:pPr>
      <w:r w:rsidRPr="00A750F9">
        <w:rPr>
          <w:rFonts w:hint="eastAsia"/>
          <w:color w:val="000000" w:themeColor="text1"/>
          <w:sz w:val="24"/>
        </w:rPr>
        <w:t>（申請者）</w:t>
      </w:r>
    </w:p>
    <w:p w14:paraId="3FBEB859" w14:textId="77777777" w:rsidR="000C4E9C" w:rsidRPr="00A750F9" w:rsidRDefault="00A529F8" w:rsidP="007E6E21">
      <w:pPr>
        <w:spacing w:line="260" w:lineRule="exact"/>
        <w:ind w:firstLineChars="1950" w:firstLine="4680"/>
        <w:rPr>
          <w:color w:val="000000" w:themeColor="text1"/>
          <w:sz w:val="24"/>
        </w:rPr>
      </w:pPr>
      <w:r w:rsidRPr="00A750F9">
        <w:rPr>
          <w:rFonts w:hint="eastAsia"/>
          <w:color w:val="000000" w:themeColor="text1"/>
          <w:sz w:val="24"/>
        </w:rPr>
        <w:t>施</w:t>
      </w:r>
      <w:r w:rsidR="00FC38C9" w:rsidRPr="00A750F9">
        <w:rPr>
          <w:rFonts w:hint="eastAsia"/>
          <w:color w:val="000000" w:themeColor="text1"/>
          <w:sz w:val="24"/>
        </w:rPr>
        <w:t xml:space="preserve"> </w:t>
      </w:r>
      <w:r w:rsidRPr="00A750F9">
        <w:rPr>
          <w:rFonts w:hint="eastAsia"/>
          <w:color w:val="000000" w:themeColor="text1"/>
          <w:sz w:val="24"/>
        </w:rPr>
        <w:t>設</w:t>
      </w:r>
      <w:r w:rsidR="00FC38C9" w:rsidRPr="00A750F9">
        <w:rPr>
          <w:rFonts w:hint="eastAsia"/>
          <w:color w:val="000000" w:themeColor="text1"/>
          <w:sz w:val="24"/>
        </w:rPr>
        <w:t xml:space="preserve"> </w:t>
      </w:r>
      <w:r w:rsidRPr="00A750F9">
        <w:rPr>
          <w:rFonts w:hint="eastAsia"/>
          <w:color w:val="000000" w:themeColor="text1"/>
          <w:sz w:val="24"/>
        </w:rPr>
        <w:t>名</w:t>
      </w:r>
    </w:p>
    <w:p w14:paraId="12B2FDE9" w14:textId="77777777" w:rsidR="00FC38C9" w:rsidRPr="00A750F9" w:rsidRDefault="00DE2B40" w:rsidP="007E6E21">
      <w:pPr>
        <w:spacing w:line="260" w:lineRule="exact"/>
        <w:ind w:firstLineChars="1950" w:firstLine="4680"/>
        <w:rPr>
          <w:color w:val="000000" w:themeColor="text1"/>
          <w:sz w:val="24"/>
        </w:rPr>
      </w:pPr>
      <w:r w:rsidRPr="00A750F9">
        <w:rPr>
          <w:rFonts w:hint="eastAsia"/>
          <w:color w:val="000000" w:themeColor="text1"/>
          <w:sz w:val="24"/>
        </w:rPr>
        <w:t>代表者名</w:t>
      </w:r>
    </w:p>
    <w:p w14:paraId="77C3835F" w14:textId="77777777" w:rsidR="005E0A7B" w:rsidRPr="00A750F9" w:rsidRDefault="00FC38C9" w:rsidP="007E6E21">
      <w:pPr>
        <w:spacing w:line="260" w:lineRule="exact"/>
        <w:ind w:firstLineChars="1950" w:firstLine="4680"/>
        <w:rPr>
          <w:color w:val="000000" w:themeColor="text1"/>
          <w:sz w:val="24"/>
        </w:rPr>
      </w:pPr>
      <w:r w:rsidRPr="00A750F9">
        <w:rPr>
          <w:color w:val="000000" w:themeColor="text1"/>
          <w:sz w:val="24"/>
        </w:rPr>
        <w:t>担当者名</w:t>
      </w:r>
    </w:p>
    <w:p w14:paraId="2293C867" w14:textId="77777777" w:rsidR="005E0A7B" w:rsidRPr="00A750F9" w:rsidRDefault="005E0A7B" w:rsidP="007E6E21">
      <w:pPr>
        <w:spacing w:line="260" w:lineRule="exact"/>
        <w:rPr>
          <w:color w:val="000000" w:themeColor="text1"/>
          <w:sz w:val="24"/>
        </w:rPr>
      </w:pPr>
    </w:p>
    <w:p w14:paraId="597B3B15" w14:textId="786A1D7D" w:rsidR="007E60FF" w:rsidRDefault="005E0A7B" w:rsidP="006E7B5A">
      <w:pPr>
        <w:spacing w:line="300" w:lineRule="exact"/>
        <w:rPr>
          <w:color w:val="000000" w:themeColor="text1"/>
          <w:sz w:val="24"/>
        </w:rPr>
      </w:pPr>
      <w:r w:rsidRPr="00A750F9">
        <w:rPr>
          <w:rFonts w:hint="eastAsia"/>
          <w:color w:val="000000" w:themeColor="text1"/>
          <w:sz w:val="24"/>
        </w:rPr>
        <w:t xml:space="preserve">　　　</w:t>
      </w:r>
      <w:r w:rsidR="007A45AB">
        <w:rPr>
          <w:rFonts w:hint="eastAsia"/>
          <w:color w:val="000000" w:themeColor="text1"/>
          <w:sz w:val="24"/>
        </w:rPr>
        <w:t>令和５</w:t>
      </w:r>
      <w:r w:rsidR="000C4E9C" w:rsidRPr="00A750F9">
        <w:rPr>
          <w:rFonts w:hint="eastAsia"/>
          <w:color w:val="000000" w:themeColor="text1"/>
          <w:sz w:val="24"/>
        </w:rPr>
        <w:t>年度</w:t>
      </w:r>
      <w:r w:rsidR="006E7B5A">
        <w:rPr>
          <w:rFonts w:hint="eastAsia"/>
          <w:color w:val="000000" w:themeColor="text1"/>
          <w:sz w:val="24"/>
        </w:rPr>
        <w:t>（２０</w:t>
      </w:r>
      <w:r w:rsidR="007A45AB">
        <w:rPr>
          <w:rFonts w:hint="eastAsia"/>
          <w:color w:val="000000" w:themeColor="text1"/>
          <w:sz w:val="24"/>
        </w:rPr>
        <w:t>２３</w:t>
      </w:r>
      <w:r w:rsidR="006E7B5A">
        <w:rPr>
          <w:rFonts w:hint="eastAsia"/>
          <w:color w:val="000000" w:themeColor="text1"/>
          <w:sz w:val="24"/>
        </w:rPr>
        <w:t>年度）</w:t>
      </w:r>
      <w:r w:rsidR="0026769D" w:rsidRPr="00A750F9">
        <w:rPr>
          <w:rFonts w:hint="eastAsia"/>
          <w:color w:val="000000" w:themeColor="text1"/>
          <w:sz w:val="24"/>
        </w:rPr>
        <w:t>幼児教育アドバイザー</w:t>
      </w:r>
      <w:r w:rsidR="007E60FF">
        <w:rPr>
          <w:rFonts w:hint="eastAsia"/>
          <w:color w:val="000000" w:themeColor="text1"/>
          <w:sz w:val="24"/>
        </w:rPr>
        <w:t>（スーパーバイザー）</w:t>
      </w:r>
    </w:p>
    <w:p w14:paraId="1C346D12" w14:textId="45ADC680" w:rsidR="005E0A7B" w:rsidRDefault="005E0A7B" w:rsidP="007E60FF">
      <w:pPr>
        <w:spacing w:line="300" w:lineRule="exact"/>
        <w:ind w:firstLineChars="300" w:firstLine="720"/>
        <w:rPr>
          <w:color w:val="000000" w:themeColor="text1"/>
          <w:sz w:val="24"/>
        </w:rPr>
      </w:pPr>
      <w:r w:rsidRPr="00A750F9">
        <w:rPr>
          <w:rFonts w:hint="eastAsia"/>
          <w:color w:val="000000" w:themeColor="text1"/>
          <w:sz w:val="24"/>
        </w:rPr>
        <w:t>派遣申請書</w:t>
      </w:r>
      <w:r w:rsidR="00FC38C9" w:rsidRPr="00A750F9">
        <w:rPr>
          <w:rFonts w:hint="eastAsia"/>
          <w:color w:val="000000" w:themeColor="text1"/>
          <w:sz w:val="24"/>
        </w:rPr>
        <w:t>（継続派遣</w:t>
      </w:r>
      <w:r w:rsidR="00165DFE">
        <w:rPr>
          <w:rFonts w:hint="eastAsia"/>
          <w:color w:val="000000" w:themeColor="text1"/>
          <w:sz w:val="24"/>
        </w:rPr>
        <w:t>第２</w:t>
      </w:r>
      <w:r w:rsidR="00C15C9D">
        <w:rPr>
          <w:rFonts w:hint="eastAsia"/>
          <w:color w:val="000000" w:themeColor="text1"/>
          <w:sz w:val="24"/>
        </w:rPr>
        <w:t>回申請</w:t>
      </w:r>
      <w:r w:rsidR="00FC38C9" w:rsidRPr="00A750F9">
        <w:rPr>
          <w:rFonts w:hint="eastAsia"/>
          <w:color w:val="000000" w:themeColor="text1"/>
          <w:sz w:val="24"/>
        </w:rPr>
        <w:t>）</w:t>
      </w:r>
    </w:p>
    <w:p w14:paraId="2249078F" w14:textId="77777777" w:rsidR="00AC2F8C" w:rsidRPr="00AC2F8C" w:rsidRDefault="00AC2F8C" w:rsidP="006E7B5A">
      <w:pPr>
        <w:spacing w:line="300" w:lineRule="exact"/>
        <w:ind w:firstLineChars="300" w:firstLine="720"/>
        <w:rPr>
          <w:color w:val="000000" w:themeColor="text1"/>
          <w:sz w:val="24"/>
        </w:rPr>
      </w:pPr>
    </w:p>
    <w:p w14:paraId="66B3BF61" w14:textId="209AD92B" w:rsidR="005E0A7B" w:rsidRPr="00A750F9" w:rsidRDefault="007A45AB" w:rsidP="007E6E21">
      <w:pPr>
        <w:spacing w:line="300" w:lineRule="exact"/>
        <w:ind w:firstLineChars="100" w:firstLine="240"/>
        <w:rPr>
          <w:rFonts w:cs="Times New Roman"/>
          <w:color w:val="000000" w:themeColor="text1"/>
          <w:spacing w:val="2"/>
          <w:sz w:val="24"/>
        </w:rPr>
      </w:pPr>
      <w:r>
        <w:rPr>
          <w:rFonts w:hint="eastAsia"/>
          <w:color w:val="000000" w:themeColor="text1"/>
          <w:sz w:val="24"/>
        </w:rPr>
        <w:t>令和５</w:t>
      </w:r>
      <w:r w:rsidR="005E0A7B" w:rsidRPr="00A750F9">
        <w:rPr>
          <w:rFonts w:hint="eastAsia"/>
          <w:color w:val="000000" w:themeColor="text1"/>
          <w:sz w:val="24"/>
        </w:rPr>
        <w:t>年度</w:t>
      </w:r>
      <w:r w:rsidR="006E7B5A">
        <w:rPr>
          <w:rFonts w:hint="eastAsia"/>
          <w:color w:val="000000" w:themeColor="text1"/>
          <w:sz w:val="24"/>
        </w:rPr>
        <w:t>（２０</w:t>
      </w:r>
      <w:r>
        <w:rPr>
          <w:rFonts w:hint="eastAsia"/>
          <w:color w:val="000000" w:themeColor="text1"/>
          <w:sz w:val="24"/>
        </w:rPr>
        <w:t>２３</w:t>
      </w:r>
      <w:r w:rsidR="006E7B5A">
        <w:rPr>
          <w:rFonts w:hint="eastAsia"/>
          <w:color w:val="000000" w:themeColor="text1"/>
          <w:sz w:val="24"/>
        </w:rPr>
        <w:t>年度）</w:t>
      </w:r>
      <w:r w:rsidR="0026769D" w:rsidRPr="00A750F9">
        <w:rPr>
          <w:rFonts w:hint="eastAsia"/>
          <w:color w:val="000000" w:themeColor="text1"/>
          <w:sz w:val="24"/>
        </w:rPr>
        <w:t>幼児教育アドバイザー</w:t>
      </w:r>
      <w:r w:rsidR="007E60FF">
        <w:rPr>
          <w:rFonts w:hint="eastAsia"/>
          <w:color w:val="000000" w:themeColor="text1"/>
          <w:sz w:val="24"/>
        </w:rPr>
        <w:t>（スーパーバイザー）</w:t>
      </w:r>
      <w:r w:rsidR="0026769D" w:rsidRPr="00A750F9">
        <w:rPr>
          <w:rFonts w:hint="eastAsia"/>
          <w:color w:val="000000" w:themeColor="text1"/>
          <w:sz w:val="24"/>
        </w:rPr>
        <w:t>派遣</w:t>
      </w:r>
      <w:r w:rsidR="005E0A7B" w:rsidRPr="00A750F9">
        <w:rPr>
          <w:rFonts w:hint="eastAsia"/>
          <w:color w:val="000000" w:themeColor="text1"/>
          <w:sz w:val="24"/>
        </w:rPr>
        <w:t>実施要項の規定に基づき、下記のとおり</w:t>
      </w:r>
      <w:r w:rsidR="0026769D" w:rsidRPr="00A750F9">
        <w:rPr>
          <w:rFonts w:hint="eastAsia"/>
          <w:color w:val="000000" w:themeColor="text1"/>
          <w:sz w:val="24"/>
        </w:rPr>
        <w:t>幼児教育アドバイザー</w:t>
      </w:r>
      <w:r w:rsidR="007E60FF">
        <w:rPr>
          <w:rFonts w:hint="eastAsia"/>
          <w:color w:val="000000" w:themeColor="text1"/>
          <w:sz w:val="24"/>
        </w:rPr>
        <w:t>（スーパーバイザー）</w:t>
      </w:r>
      <w:r w:rsidR="005E0A7B" w:rsidRPr="00A750F9">
        <w:rPr>
          <w:rFonts w:hint="eastAsia"/>
          <w:color w:val="000000" w:themeColor="text1"/>
          <w:sz w:val="24"/>
        </w:rPr>
        <w:t>の派遣を申請します。</w:t>
      </w:r>
    </w:p>
    <w:p w14:paraId="18C1E28E" w14:textId="77777777" w:rsidR="005E0A7B" w:rsidRPr="00A750F9" w:rsidRDefault="005E0A7B" w:rsidP="007E6E21">
      <w:pPr>
        <w:spacing w:line="260" w:lineRule="exact"/>
        <w:jc w:val="center"/>
        <w:rPr>
          <w:rFonts w:cs="Times New Roman"/>
          <w:color w:val="000000" w:themeColor="text1"/>
          <w:spacing w:val="2"/>
          <w:sz w:val="24"/>
        </w:rPr>
      </w:pPr>
      <w:r w:rsidRPr="00A750F9">
        <w:rPr>
          <w:rFonts w:hint="eastAsia"/>
          <w:color w:val="000000" w:themeColor="text1"/>
          <w:sz w:val="24"/>
        </w:rPr>
        <w:t>記</w:t>
      </w:r>
    </w:p>
    <w:p w14:paraId="611D0DCB" w14:textId="77777777" w:rsidR="005E0A7B" w:rsidRPr="00A750F9" w:rsidRDefault="005E0A7B" w:rsidP="00824E4F">
      <w:pPr>
        <w:spacing w:line="260" w:lineRule="exact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A750F9">
        <w:rPr>
          <w:rFonts w:asciiTheme="minorEastAsia" w:eastAsiaTheme="minorEastAsia" w:hAnsiTheme="minorEastAsia" w:hint="eastAsia"/>
          <w:color w:val="000000" w:themeColor="text1"/>
        </w:rPr>
        <w:t>１　派遣を希望する</w:t>
      </w:r>
      <w:r w:rsidR="00CF6109" w:rsidRPr="00A750F9">
        <w:rPr>
          <w:rFonts w:asciiTheme="minorEastAsia" w:eastAsiaTheme="minorEastAsia" w:hAnsiTheme="minorEastAsia" w:hint="eastAsia"/>
          <w:color w:val="000000" w:themeColor="text1"/>
        </w:rPr>
        <w:t>施設</w:t>
      </w:r>
      <w:r w:rsidRPr="00A750F9">
        <w:rPr>
          <w:rFonts w:asciiTheme="minorEastAsia" w:eastAsiaTheme="minorEastAsia" w:hAnsiTheme="minorEastAsia" w:hint="eastAsia"/>
          <w:color w:val="000000" w:themeColor="text1"/>
        </w:rPr>
        <w:t>名</w:t>
      </w:r>
      <w:r w:rsidR="00DC3C84" w:rsidRPr="00A750F9">
        <w:rPr>
          <w:rFonts w:asciiTheme="minorEastAsia" w:eastAsiaTheme="minorEastAsia" w:hAnsiTheme="minorEastAsia" w:hint="eastAsia"/>
          <w:color w:val="000000" w:themeColor="text1"/>
        </w:rPr>
        <w:t>及び所在地</w:t>
      </w:r>
      <w:r w:rsidR="00CF6109" w:rsidRPr="00A750F9">
        <w:rPr>
          <w:rFonts w:asciiTheme="minorEastAsia" w:eastAsiaTheme="minorEastAsia" w:hAnsiTheme="minorEastAsia" w:hint="eastAsia"/>
          <w:color w:val="000000" w:themeColor="text1"/>
        </w:rPr>
        <w:t>等</w:t>
      </w:r>
    </w:p>
    <w:tbl>
      <w:tblPr>
        <w:tblpPr w:leftFromText="142" w:rightFromText="142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55"/>
        <w:gridCol w:w="1989"/>
        <w:gridCol w:w="1701"/>
        <w:gridCol w:w="2126"/>
      </w:tblGrid>
      <w:tr w:rsidR="007A45AB" w:rsidRPr="00A750F9" w14:paraId="5078C13E" w14:textId="77777777" w:rsidTr="00996EBC">
        <w:trPr>
          <w:trHeight w:val="41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2A70508" w14:textId="77777777" w:rsidR="007A45AB" w:rsidRPr="00A750F9" w:rsidRDefault="007A45AB" w:rsidP="00824E4F">
            <w:pPr>
              <w:tabs>
                <w:tab w:val="left" w:pos="2790"/>
              </w:tabs>
              <w:spacing w:line="260" w:lineRule="exact"/>
              <w:ind w:leftChars="-54" w:left="-119" w:rightChars="-64" w:right="-141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施設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・団体等</w:t>
            </w: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名</w:t>
            </w:r>
          </w:p>
        </w:tc>
        <w:tc>
          <w:tcPr>
            <w:tcW w:w="7371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C78C70B" w14:textId="77777777" w:rsidR="007A45AB" w:rsidRPr="00A750F9" w:rsidRDefault="007A45AB" w:rsidP="001D3E52">
            <w:pPr>
              <w:tabs>
                <w:tab w:val="left" w:pos="2790"/>
              </w:tabs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A45AB" w:rsidRPr="00A750F9" w14:paraId="0B3AA387" w14:textId="77777777" w:rsidTr="007A45AB">
        <w:trPr>
          <w:trHeight w:val="424"/>
        </w:trPr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A55F8" w14:textId="77777777" w:rsidR="007A45AB" w:rsidRPr="00A750F9" w:rsidRDefault="007A45AB" w:rsidP="00824E4F">
            <w:pPr>
              <w:tabs>
                <w:tab w:val="left" w:pos="2790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5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E0DAE5" w14:textId="77777777" w:rsidR="007A45AB" w:rsidRPr="00A750F9" w:rsidRDefault="007A45AB" w:rsidP="007A45AB">
            <w:pPr>
              <w:tabs>
                <w:tab w:val="left" w:pos="2790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職員数</w:t>
            </w:r>
          </w:p>
        </w:tc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73A47D3" w14:textId="0E9CC503" w:rsidR="007A45AB" w:rsidRPr="00A750F9" w:rsidRDefault="007A45AB" w:rsidP="007A45AB">
            <w:pPr>
              <w:tabs>
                <w:tab w:val="left" w:pos="2790"/>
              </w:tabs>
              <w:wordWrap w:val="0"/>
              <w:spacing w:line="26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人　</w:t>
            </w:r>
          </w:p>
        </w:tc>
        <w:tc>
          <w:tcPr>
            <w:tcW w:w="1701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1E2522D" w14:textId="4212DA9B" w:rsidR="007A45AB" w:rsidRDefault="007A45AB" w:rsidP="007A45AB">
            <w:pPr>
              <w:tabs>
                <w:tab w:val="left" w:pos="2790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園児・児童数</w:t>
            </w:r>
          </w:p>
        </w:tc>
        <w:tc>
          <w:tcPr>
            <w:tcW w:w="2126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7711A" w14:textId="2DAB914D" w:rsidR="007A45AB" w:rsidRDefault="007A45AB" w:rsidP="007A45AB">
            <w:pPr>
              <w:tabs>
                <w:tab w:val="left" w:pos="2790"/>
              </w:tabs>
              <w:wordWrap w:val="0"/>
              <w:spacing w:line="26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人　</w:t>
            </w:r>
          </w:p>
        </w:tc>
      </w:tr>
      <w:tr w:rsidR="001D3E52" w:rsidRPr="00A750F9" w14:paraId="315E6430" w14:textId="77777777" w:rsidTr="007A45AB">
        <w:trPr>
          <w:trHeight w:val="2401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0248B" w14:textId="77777777" w:rsidR="001D3E52" w:rsidRPr="004F13DA" w:rsidRDefault="001D3E52" w:rsidP="00824E4F">
            <w:pPr>
              <w:tabs>
                <w:tab w:val="left" w:pos="2790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>施設種類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A6D2AC" w14:textId="77777777" w:rsidR="001D3E52" w:rsidRPr="004F13DA" w:rsidRDefault="001D3E52" w:rsidP="007A45AB">
            <w:pPr>
              <w:tabs>
                <w:tab w:val="left" w:pos="2790"/>
              </w:tabs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 xml:space="preserve">【　】幼稚園（　公立　　私立　）　</w:t>
            </w:r>
          </w:p>
          <w:p w14:paraId="47ECD2B9" w14:textId="77777777" w:rsidR="001D3E52" w:rsidRPr="004F13DA" w:rsidRDefault="001D3E52" w:rsidP="007A45AB">
            <w:pPr>
              <w:tabs>
                <w:tab w:val="left" w:pos="2790"/>
              </w:tabs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 xml:space="preserve">【　】認定こども園（　幼保連携型　幼稚園型　保育所型　）　　</w:t>
            </w:r>
          </w:p>
          <w:p w14:paraId="635CCC8F" w14:textId="77777777" w:rsidR="001D3E52" w:rsidRPr="004F13DA" w:rsidRDefault="001D3E52" w:rsidP="007A45AB">
            <w:pPr>
              <w:tabs>
                <w:tab w:val="left" w:pos="2790"/>
              </w:tabs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 xml:space="preserve">【　】保育所（　公立　　私立　  認可外　）　</w:t>
            </w:r>
          </w:p>
          <w:p w14:paraId="7A20837B" w14:textId="20F5CFE4" w:rsidR="001D3E52" w:rsidRDefault="001D3E52" w:rsidP="007A45AB">
            <w:pPr>
              <w:tabs>
                <w:tab w:val="left" w:pos="2790"/>
              </w:tabs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>【　】地域型保育（ 小規模保育　家庭的保育　事業所内保育 ）</w:t>
            </w:r>
          </w:p>
          <w:p w14:paraId="18685978" w14:textId="77777777" w:rsidR="007A45AB" w:rsidRDefault="007A45AB" w:rsidP="007A45AB">
            <w:pPr>
              <w:tabs>
                <w:tab w:val="left" w:pos="2790"/>
              </w:tabs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【　】小学校、義務教育学校（前期課程）</w:t>
            </w:r>
          </w:p>
          <w:p w14:paraId="113511E8" w14:textId="4009A4DD" w:rsidR="007A45AB" w:rsidRPr="007A45AB" w:rsidRDefault="007A45AB" w:rsidP="007A45AB">
            <w:pPr>
              <w:tabs>
                <w:tab w:val="left" w:pos="2790"/>
              </w:tabs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【　】連携協議会等</w:t>
            </w:r>
          </w:p>
          <w:p w14:paraId="4C60F759" w14:textId="77777777" w:rsidR="00824E4F" w:rsidRDefault="001D3E52" w:rsidP="007A45AB">
            <w:pPr>
              <w:tabs>
                <w:tab w:val="left" w:pos="2790"/>
              </w:tabs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>※【　】は、該当施設に○を付けてください。また、（　）内の施設の</w:t>
            </w:r>
          </w:p>
          <w:p w14:paraId="3EFE004D" w14:textId="77777777" w:rsidR="001D3E52" w:rsidRPr="004F13DA" w:rsidRDefault="001D3E52" w:rsidP="007A45AB">
            <w:pPr>
              <w:tabs>
                <w:tab w:val="left" w:pos="2790"/>
              </w:tabs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>種類等を○で囲んでください。</w:t>
            </w:r>
          </w:p>
        </w:tc>
      </w:tr>
      <w:tr w:rsidR="00A750F9" w:rsidRPr="00A750F9" w14:paraId="6BB0B06E" w14:textId="77777777" w:rsidTr="00824E4F">
        <w:trPr>
          <w:trHeight w:val="531"/>
        </w:trPr>
        <w:tc>
          <w:tcPr>
            <w:tcW w:w="1696" w:type="dxa"/>
            <w:shd w:val="clear" w:color="auto" w:fill="auto"/>
            <w:vAlign w:val="center"/>
          </w:tcPr>
          <w:p w14:paraId="0D365397" w14:textId="77777777" w:rsidR="00DC3C84" w:rsidRPr="00A750F9" w:rsidRDefault="00DC3C84" w:rsidP="00824E4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78318CA3" w14:textId="77777777" w:rsidR="00DC3C84" w:rsidRDefault="00FC38C9" w:rsidP="001D3E52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/>
                <w:color w:val="000000" w:themeColor="text1"/>
              </w:rPr>
              <w:t>〒</w:t>
            </w:r>
          </w:p>
          <w:p w14:paraId="1FED3FAE" w14:textId="77777777" w:rsidR="00824E4F" w:rsidRPr="00A750F9" w:rsidRDefault="00824E4F" w:rsidP="001D3E52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A750F9" w:rsidRPr="00A750F9" w14:paraId="02633E78" w14:textId="77777777" w:rsidTr="00824E4F">
        <w:trPr>
          <w:trHeight w:val="212"/>
        </w:trPr>
        <w:tc>
          <w:tcPr>
            <w:tcW w:w="1696" w:type="dxa"/>
            <w:shd w:val="clear" w:color="auto" w:fill="auto"/>
            <w:vAlign w:val="center"/>
          </w:tcPr>
          <w:p w14:paraId="746D4AF8" w14:textId="77777777" w:rsidR="0028086E" w:rsidRPr="00A750F9" w:rsidRDefault="00786B9B" w:rsidP="00824E4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1FE1F239" w14:textId="77777777" w:rsidR="009D49A5" w:rsidRPr="00A750F9" w:rsidRDefault="00786B9B" w:rsidP="001D3E52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電話番号</w:t>
            </w:r>
            <w:r w:rsidR="00FC38C9"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：</w:t>
            </w:r>
            <w:r w:rsidR="00FC3A3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</w:t>
            </w:r>
            <w:r w:rsidR="00FC38C9"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ＦＡＸ：</w:t>
            </w:r>
          </w:p>
          <w:p w14:paraId="3A163E5D" w14:textId="77777777" w:rsidR="00DE2B40" w:rsidRPr="00A750F9" w:rsidRDefault="00FC38C9" w:rsidP="001D3E52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メールアドレス：</w:t>
            </w:r>
            <w:r w:rsidR="00786B9B"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</w:tr>
    </w:tbl>
    <w:p w14:paraId="34603C6A" w14:textId="77777777" w:rsidR="00824E4F" w:rsidRDefault="00824E4F" w:rsidP="00824E4F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</w:p>
    <w:p w14:paraId="6AFA7889" w14:textId="77777777" w:rsidR="00FC38C9" w:rsidRPr="00A750F9" w:rsidRDefault="00FC38C9" w:rsidP="00824E4F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  <w:r w:rsidRPr="00A750F9">
        <w:rPr>
          <w:rFonts w:asciiTheme="minorEastAsia" w:eastAsiaTheme="minorEastAsia" w:hAnsiTheme="minorEastAsia" w:hint="eastAsia"/>
          <w:color w:val="000000" w:themeColor="text1"/>
        </w:rPr>
        <w:t>２　派遣希望</w:t>
      </w:r>
    </w:p>
    <w:p w14:paraId="25EF224C" w14:textId="77777777" w:rsidR="003D4AD9" w:rsidRPr="00A750F9" w:rsidRDefault="003D4AD9" w:rsidP="00824E4F">
      <w:pPr>
        <w:spacing w:line="260" w:lineRule="exact"/>
        <w:ind w:firstLineChars="64" w:firstLine="141"/>
        <w:rPr>
          <w:rFonts w:asciiTheme="minorEastAsia" w:eastAsiaTheme="minorEastAsia" w:hAnsiTheme="minorEastAsia"/>
          <w:color w:val="000000" w:themeColor="text1"/>
        </w:rPr>
      </w:pPr>
      <w:r w:rsidRPr="00A750F9">
        <w:rPr>
          <w:rFonts w:asciiTheme="minorEastAsia" w:eastAsia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1A4F7A" wp14:editId="6667CE30">
                <wp:simplePos x="0" y="0"/>
                <wp:positionH relativeFrom="column">
                  <wp:posOffset>392430</wp:posOffset>
                </wp:positionH>
                <wp:positionV relativeFrom="paragraph">
                  <wp:posOffset>22860</wp:posOffset>
                </wp:positionV>
                <wp:extent cx="381000" cy="123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75D0A9F" id="正方形/長方形 1" o:spid="_x0000_s1026" style="position:absolute;left:0;text-align:left;margin-left:30.9pt;margin-top:1.8pt;width:30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" filled="f" strokecolor="black [3213]" strokeweight="2pt"/>
            </w:pict>
          </mc:Fallback>
        </mc:AlternateContent>
      </w:r>
      <w:r w:rsidRPr="00A750F9">
        <w:rPr>
          <w:rFonts w:asciiTheme="minorEastAsia" w:eastAsiaTheme="minorEastAsia" w:hAnsiTheme="minorEastAsia" w:hint="eastAsia"/>
          <w:color w:val="000000" w:themeColor="text1"/>
        </w:rPr>
        <w:t xml:space="preserve">　　　　　に第３希望までを数字で記入</w:t>
      </w:r>
      <w:r w:rsidR="007E6E21" w:rsidRPr="00A750F9">
        <w:rPr>
          <w:rFonts w:asciiTheme="minorEastAsia" w:eastAsiaTheme="minorEastAsia" w:hAnsiTheme="minorEastAsia" w:hint="eastAsia"/>
          <w:color w:val="000000" w:themeColor="text1"/>
        </w:rPr>
        <w:t>してください。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2268"/>
        <w:gridCol w:w="5074"/>
      </w:tblGrid>
      <w:tr w:rsidR="00A2040B" w:rsidRPr="00A750F9" w14:paraId="761D4CD3" w14:textId="77777777" w:rsidTr="00165DFE"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14:paraId="62038145" w14:textId="77777777" w:rsidR="00A2040B" w:rsidRPr="00A750F9" w:rsidRDefault="00A2040B" w:rsidP="005A77F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希望順位</w:t>
            </w:r>
          </w:p>
        </w:tc>
        <w:tc>
          <w:tcPr>
            <w:tcW w:w="2268" w:type="dxa"/>
            <w:vAlign w:val="center"/>
          </w:tcPr>
          <w:p w14:paraId="3B830EBB" w14:textId="77777777" w:rsidR="00A2040B" w:rsidRPr="00A750F9" w:rsidRDefault="006F7CF4" w:rsidP="00A2040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希望</w:t>
            </w:r>
            <w:r w:rsidR="00A2040B">
              <w:rPr>
                <w:rFonts w:asciiTheme="minorEastAsia" w:eastAsiaTheme="minorEastAsia" w:hAnsiTheme="minorEastAsia" w:hint="eastAsia"/>
                <w:color w:val="000000" w:themeColor="text1"/>
              </w:rPr>
              <w:t>回数</w:t>
            </w:r>
            <w:r w:rsidRPr="006F7CF4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（４～６回</w:t>
            </w:r>
            <w:r w:rsidR="001B2CA1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程度</w:t>
            </w:r>
            <w:r w:rsidRPr="006F7CF4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）</w:t>
            </w:r>
          </w:p>
        </w:tc>
        <w:tc>
          <w:tcPr>
            <w:tcW w:w="5074" w:type="dxa"/>
            <w:vAlign w:val="center"/>
          </w:tcPr>
          <w:p w14:paraId="2DD8ED88" w14:textId="77777777" w:rsidR="00A2040B" w:rsidRPr="00A750F9" w:rsidRDefault="00A2040B" w:rsidP="007E6E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派遣期間</w:t>
            </w:r>
          </w:p>
        </w:tc>
      </w:tr>
      <w:tr w:rsidR="00A2040B" w:rsidRPr="00A750F9" w14:paraId="6FA0CA5D" w14:textId="77777777" w:rsidTr="00165DFE">
        <w:trPr>
          <w:trHeight w:val="415"/>
        </w:trPr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5F3A7CC" w14:textId="77777777" w:rsidR="00A2040B" w:rsidRPr="00A750F9" w:rsidRDefault="00A2040B" w:rsidP="007E6E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6F78FA79" w14:textId="77777777" w:rsidR="00A2040B" w:rsidRPr="00A750F9" w:rsidRDefault="00A2040B" w:rsidP="00A2040B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</w:t>
            </w:r>
            <w:r w:rsidR="001B2CA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回</w:t>
            </w:r>
          </w:p>
        </w:tc>
        <w:tc>
          <w:tcPr>
            <w:tcW w:w="5074" w:type="dxa"/>
            <w:tcBorders>
              <w:left w:val="single" w:sz="4" w:space="0" w:color="auto"/>
            </w:tcBorders>
            <w:vAlign w:val="center"/>
          </w:tcPr>
          <w:p w14:paraId="0F2DEB19" w14:textId="77777777" w:rsidR="00A2040B" w:rsidRPr="00A750F9" w:rsidRDefault="00A2040B" w:rsidP="007834D7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第２期（９月～１１月）に</w:t>
            </w:r>
            <w:r w:rsidR="007834D7">
              <w:rPr>
                <w:rFonts w:asciiTheme="minorEastAsia" w:eastAsiaTheme="minorEastAsia" w:hAnsiTheme="minorEastAsia" w:hint="eastAsia"/>
                <w:color w:val="000000" w:themeColor="text1"/>
              </w:rPr>
              <w:t>４～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６</w:t>
            </w: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回程度派遣</w:t>
            </w:r>
          </w:p>
        </w:tc>
      </w:tr>
      <w:tr w:rsidR="00A2040B" w:rsidRPr="00A750F9" w14:paraId="388BFDCE" w14:textId="77777777" w:rsidTr="00165DFE">
        <w:trPr>
          <w:trHeight w:val="407"/>
        </w:trPr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680390A" w14:textId="77777777" w:rsidR="00A2040B" w:rsidRPr="00A750F9" w:rsidRDefault="00A2040B" w:rsidP="007E6E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018F3CD" w14:textId="77777777" w:rsidR="00A2040B" w:rsidRPr="00A750F9" w:rsidRDefault="00A2040B" w:rsidP="00A2040B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  <w:r w:rsidR="001B2CA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回</w:t>
            </w:r>
          </w:p>
        </w:tc>
        <w:tc>
          <w:tcPr>
            <w:tcW w:w="5074" w:type="dxa"/>
            <w:tcBorders>
              <w:left w:val="single" w:sz="4" w:space="0" w:color="auto"/>
            </w:tcBorders>
            <w:vAlign w:val="center"/>
          </w:tcPr>
          <w:p w14:paraId="584DB7AB" w14:textId="77777777" w:rsidR="00A2040B" w:rsidRPr="00A750F9" w:rsidRDefault="00A2040B" w:rsidP="007834D7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第３期（１２月～２月）に</w:t>
            </w:r>
            <w:r w:rsidR="007834D7">
              <w:rPr>
                <w:rFonts w:asciiTheme="minorEastAsia" w:eastAsiaTheme="minorEastAsia" w:hAnsiTheme="minorEastAsia" w:hint="eastAsia"/>
                <w:color w:val="000000" w:themeColor="text1"/>
              </w:rPr>
              <w:t>４～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６</w:t>
            </w: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回程度派遣</w:t>
            </w:r>
          </w:p>
        </w:tc>
      </w:tr>
      <w:tr w:rsidR="00A2040B" w:rsidRPr="00A750F9" w14:paraId="2A4D6FED" w14:textId="77777777" w:rsidTr="00165DFE">
        <w:trPr>
          <w:trHeight w:val="407"/>
        </w:trPr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D94916A" w14:textId="77777777" w:rsidR="00A2040B" w:rsidRPr="00FC3A39" w:rsidRDefault="00A2040B" w:rsidP="007E6E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79B7795" w14:textId="77777777" w:rsidR="00A2040B" w:rsidRDefault="00A2040B" w:rsidP="00A2040B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  <w:r w:rsidR="001B2CA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回</w:t>
            </w:r>
          </w:p>
        </w:tc>
        <w:tc>
          <w:tcPr>
            <w:tcW w:w="5074" w:type="dxa"/>
            <w:tcBorders>
              <w:left w:val="single" w:sz="4" w:space="0" w:color="auto"/>
            </w:tcBorders>
            <w:vAlign w:val="center"/>
          </w:tcPr>
          <w:p w14:paraId="22477482" w14:textId="4DBFAFCC" w:rsidR="00A2040B" w:rsidRDefault="007649EF" w:rsidP="007834D7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年間（９</w:t>
            </w:r>
            <w:r w:rsidR="00A2040B"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月～２月）の期間に</w:t>
            </w:r>
            <w:r w:rsidR="007834D7">
              <w:rPr>
                <w:rFonts w:asciiTheme="minorEastAsia" w:eastAsiaTheme="minorEastAsia" w:hAnsiTheme="minorEastAsia" w:hint="eastAsia"/>
                <w:color w:val="000000" w:themeColor="text1"/>
              </w:rPr>
              <w:t>４～</w:t>
            </w:r>
            <w:r w:rsidR="00A2040B"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６回程度派遣</w:t>
            </w:r>
          </w:p>
        </w:tc>
      </w:tr>
    </w:tbl>
    <w:p w14:paraId="77CBA29F" w14:textId="77777777" w:rsidR="00FD6210" w:rsidRDefault="00FD6210" w:rsidP="007E6E21">
      <w:pPr>
        <w:spacing w:line="260" w:lineRule="exact"/>
        <w:ind w:firstLineChars="100" w:firstLine="220"/>
        <w:rPr>
          <w:rFonts w:asciiTheme="minorEastAsia" w:eastAsiaTheme="minorEastAsia" w:hAnsiTheme="minorEastAsia"/>
          <w:color w:val="000000" w:themeColor="text1"/>
        </w:rPr>
      </w:pPr>
    </w:p>
    <w:p w14:paraId="5A2AB18F" w14:textId="0E786EEF" w:rsidR="00FC3A39" w:rsidRDefault="007E6E21" w:rsidP="00824E4F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  <w:r w:rsidRPr="00A750F9">
        <w:rPr>
          <w:rFonts w:asciiTheme="minorEastAsia" w:eastAsiaTheme="minorEastAsia" w:hAnsiTheme="minorEastAsia" w:hint="eastAsia"/>
          <w:color w:val="000000" w:themeColor="text1"/>
        </w:rPr>
        <w:t>３</w:t>
      </w:r>
      <w:r w:rsidR="005E0A7B" w:rsidRPr="00A750F9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55B38" w:rsidRPr="00A750F9">
        <w:rPr>
          <w:rFonts w:asciiTheme="minorEastAsia" w:eastAsiaTheme="minorEastAsia" w:hAnsiTheme="minorEastAsia" w:hint="eastAsia"/>
          <w:color w:val="000000" w:themeColor="text1"/>
        </w:rPr>
        <w:t>幼児教育アドバイザー</w:t>
      </w:r>
      <w:r w:rsidR="007649EF">
        <w:rPr>
          <w:rFonts w:asciiTheme="minorEastAsia" w:eastAsiaTheme="minorEastAsia" w:hAnsiTheme="minorEastAsia" w:hint="eastAsia"/>
          <w:color w:val="000000" w:themeColor="text1"/>
        </w:rPr>
        <w:t>（スーパーバイザー）</w:t>
      </w:r>
      <w:r w:rsidR="00DC3C84" w:rsidRPr="00A750F9">
        <w:rPr>
          <w:rFonts w:asciiTheme="minorEastAsia" w:eastAsiaTheme="minorEastAsia" w:hAnsiTheme="minorEastAsia" w:hint="eastAsia"/>
          <w:color w:val="000000" w:themeColor="text1"/>
        </w:rPr>
        <w:t>派遣</w:t>
      </w:r>
      <w:r w:rsidR="0081560E" w:rsidRPr="00A750F9">
        <w:rPr>
          <w:rFonts w:asciiTheme="minorEastAsia" w:eastAsiaTheme="minorEastAsia" w:hAnsiTheme="minorEastAsia" w:hint="eastAsia"/>
          <w:color w:val="000000" w:themeColor="text1"/>
        </w:rPr>
        <w:t>による主な</w:t>
      </w:r>
      <w:r w:rsidR="00786B9B" w:rsidRPr="00A750F9">
        <w:rPr>
          <w:rFonts w:asciiTheme="minorEastAsia" w:eastAsiaTheme="minorEastAsia" w:hAnsiTheme="minorEastAsia" w:hint="eastAsia"/>
          <w:color w:val="000000" w:themeColor="text1"/>
        </w:rPr>
        <w:t>活用内容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4394"/>
        <w:gridCol w:w="4678"/>
      </w:tblGrid>
      <w:tr w:rsidR="002C6DF6" w14:paraId="6F46396D" w14:textId="77777777" w:rsidTr="00824E4F">
        <w:tc>
          <w:tcPr>
            <w:tcW w:w="9072" w:type="dxa"/>
            <w:gridSpan w:val="2"/>
          </w:tcPr>
          <w:p w14:paraId="32EAA845" w14:textId="2DC72D74" w:rsidR="002C6DF6" w:rsidRPr="002C6DF6" w:rsidRDefault="002C6DF6" w:rsidP="00FD6210">
            <w:pPr>
              <w:jc w:val="center"/>
              <w:rPr>
                <w:sz w:val="18"/>
              </w:rPr>
            </w:pPr>
            <w:r w:rsidRPr="009E01EF">
              <w:rPr>
                <w:rFonts w:hint="eastAsia"/>
                <w:sz w:val="18"/>
              </w:rPr>
              <w:t>幼児教育アドバイザー</w:t>
            </w:r>
            <w:r w:rsidR="007649EF">
              <w:rPr>
                <w:rFonts w:hint="eastAsia"/>
                <w:sz w:val="18"/>
              </w:rPr>
              <w:t>（スーパーバイザー）</w:t>
            </w:r>
            <w:r w:rsidRPr="009E01EF">
              <w:rPr>
                <w:rFonts w:hint="eastAsia"/>
                <w:sz w:val="18"/>
              </w:rPr>
              <w:t>を活用したい主な内容に〇を付けてください。（複数回答可）</w:t>
            </w:r>
          </w:p>
        </w:tc>
      </w:tr>
      <w:tr w:rsidR="00FC3A39" w14:paraId="3D52A97F" w14:textId="77777777" w:rsidTr="00824E4F">
        <w:tc>
          <w:tcPr>
            <w:tcW w:w="4394" w:type="dxa"/>
          </w:tcPr>
          <w:p w14:paraId="74160D0C" w14:textId="77777777" w:rsidR="00FC3A39" w:rsidRPr="002C6DF6" w:rsidRDefault="004E05A7" w:rsidP="007E6E21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　】保育参観</w:t>
            </w:r>
            <w:r w:rsidR="002C6DF6"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によるアドバイス</w:t>
            </w:r>
          </w:p>
        </w:tc>
        <w:tc>
          <w:tcPr>
            <w:tcW w:w="4678" w:type="dxa"/>
          </w:tcPr>
          <w:p w14:paraId="0CFF6858" w14:textId="77777777" w:rsidR="00FC3A39" w:rsidRDefault="002C6DF6" w:rsidP="007E6E21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</w:t>
            </w: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】幼・保等、小、中連携</w:t>
            </w:r>
            <w:r w:rsidR="00DB0C41">
              <w:rPr>
                <w:rFonts w:asciiTheme="minorEastAsia" w:eastAsiaTheme="minorEastAsia" w:hAnsiTheme="minorEastAsia" w:hint="eastAsia"/>
                <w:color w:val="000000" w:themeColor="text1"/>
              </w:rPr>
              <w:t>・接続</w:t>
            </w: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支援</w:t>
            </w:r>
          </w:p>
        </w:tc>
      </w:tr>
      <w:tr w:rsidR="00F13A04" w14:paraId="6FF17F8D" w14:textId="77777777" w:rsidTr="00824E4F">
        <w:tc>
          <w:tcPr>
            <w:tcW w:w="4394" w:type="dxa"/>
          </w:tcPr>
          <w:p w14:paraId="273D4973" w14:textId="77777777" w:rsidR="00F13A04" w:rsidRDefault="00F13A04" w:rsidP="007E6E21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【　】園内研修のアドバイス　　</w:t>
            </w:r>
          </w:p>
        </w:tc>
        <w:tc>
          <w:tcPr>
            <w:tcW w:w="4678" w:type="dxa"/>
          </w:tcPr>
          <w:p w14:paraId="75379239" w14:textId="77777777" w:rsidR="00F13A04" w:rsidRDefault="00F13A04" w:rsidP="00F13A04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　】連携協議会等の講師等</w:t>
            </w:r>
          </w:p>
        </w:tc>
      </w:tr>
      <w:tr w:rsidR="00FD6210" w14:paraId="77EB59CA" w14:textId="77777777" w:rsidTr="00824E4F">
        <w:tc>
          <w:tcPr>
            <w:tcW w:w="9072" w:type="dxa"/>
            <w:gridSpan w:val="2"/>
          </w:tcPr>
          <w:p w14:paraId="1EB74554" w14:textId="77777777" w:rsidR="00FD6210" w:rsidRDefault="00C5291C" w:rsidP="007E6E21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　】保護者会等の支援　　　参加予定（　　　　　）人</w:t>
            </w:r>
          </w:p>
        </w:tc>
      </w:tr>
      <w:tr w:rsidR="00FD6210" w14:paraId="34E7E634" w14:textId="77777777" w:rsidTr="00824E4F">
        <w:tc>
          <w:tcPr>
            <w:tcW w:w="9072" w:type="dxa"/>
            <w:gridSpan w:val="2"/>
          </w:tcPr>
          <w:p w14:paraId="1AE09604" w14:textId="77777777" w:rsidR="00FD6210" w:rsidRDefault="00FD6210" w:rsidP="007E6E21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　】その他（　　　　　　　　　　　　　　　　　　　　　　　）</w:t>
            </w:r>
          </w:p>
        </w:tc>
      </w:tr>
    </w:tbl>
    <w:p w14:paraId="3F772F0F" w14:textId="002EBBF3" w:rsidR="005A77F3" w:rsidRDefault="005A77F3" w:rsidP="00FD6210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</w:p>
    <w:p w14:paraId="1BED19B8" w14:textId="72006369" w:rsidR="007A45AB" w:rsidRDefault="007A45AB" w:rsidP="00FD6210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</w:p>
    <w:p w14:paraId="13F2AAE2" w14:textId="5F925DC4" w:rsidR="007A45AB" w:rsidRDefault="007A45AB" w:rsidP="00FD6210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</w:p>
    <w:p w14:paraId="5A5527F1" w14:textId="1FC74EF4" w:rsidR="00824E4F" w:rsidRDefault="00824E4F" w:rsidP="007649EF">
      <w:pPr>
        <w:spacing w:line="260" w:lineRule="exact"/>
        <w:ind w:left="220" w:hangingChars="100" w:hanging="22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lastRenderedPageBreak/>
        <w:t xml:space="preserve">４　</w:t>
      </w:r>
      <w:r w:rsidR="000C6344">
        <w:rPr>
          <w:rFonts w:asciiTheme="minorEastAsia" w:eastAsiaTheme="minorEastAsia" w:hAnsiTheme="minorEastAsia" w:hint="eastAsia"/>
          <w:color w:val="000000" w:themeColor="text1"/>
        </w:rPr>
        <w:t>派遣申請に当たっての</w:t>
      </w:r>
      <w:r>
        <w:rPr>
          <w:rFonts w:asciiTheme="minorEastAsia" w:eastAsiaTheme="minorEastAsia" w:hAnsiTheme="minorEastAsia" w:hint="eastAsia"/>
          <w:color w:val="000000" w:themeColor="text1"/>
        </w:rPr>
        <w:t>園（所・学校）</w:t>
      </w:r>
      <w:r w:rsidR="005C38D7">
        <w:rPr>
          <w:rFonts w:asciiTheme="minorEastAsia" w:eastAsiaTheme="minorEastAsia" w:hAnsiTheme="minorEastAsia" w:hint="eastAsia"/>
          <w:color w:val="000000" w:themeColor="text1"/>
        </w:rPr>
        <w:t>等</w:t>
      </w:r>
      <w:r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4D2CC7">
        <w:rPr>
          <w:rFonts w:asciiTheme="minorEastAsia" w:eastAsiaTheme="minorEastAsia" w:hAnsiTheme="minorEastAsia" w:hint="eastAsia"/>
          <w:color w:val="000000" w:themeColor="text1"/>
        </w:rPr>
        <w:t>現状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0C6344">
        <w:rPr>
          <w:rFonts w:asciiTheme="minorEastAsia" w:eastAsiaTheme="minorEastAsia" w:hAnsiTheme="minorEastAsia" w:hint="eastAsia"/>
          <w:color w:val="000000" w:themeColor="text1"/>
        </w:rPr>
        <w:t>幼児教育アドバイザー</w:t>
      </w:r>
      <w:r w:rsidR="007649EF">
        <w:rPr>
          <w:rFonts w:asciiTheme="minorEastAsia" w:eastAsiaTheme="minorEastAsia" w:hAnsiTheme="minorEastAsia" w:hint="eastAsia"/>
          <w:color w:val="000000" w:themeColor="text1"/>
        </w:rPr>
        <w:t>（スーパーバイザー）</w:t>
      </w:r>
      <w:r w:rsidR="004D2CC7">
        <w:rPr>
          <w:rFonts w:asciiTheme="minorEastAsia" w:eastAsiaTheme="minorEastAsia" w:hAnsiTheme="minorEastAsia" w:hint="eastAsia"/>
          <w:color w:val="000000" w:themeColor="text1"/>
        </w:rPr>
        <w:t>に希望する支援の具体的な内容</w:t>
      </w:r>
    </w:p>
    <w:tbl>
      <w:tblPr>
        <w:tblpPr w:leftFromText="142" w:rightFromText="142" w:vertAnchor="text" w:horzAnchor="margin" w:tblpX="137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24E4F" w:rsidRPr="00A750F9" w14:paraId="5E24BD49" w14:textId="77777777" w:rsidTr="004D2CC7">
        <w:trPr>
          <w:trHeight w:val="844"/>
        </w:trPr>
        <w:tc>
          <w:tcPr>
            <w:tcW w:w="9072" w:type="dxa"/>
            <w:shd w:val="clear" w:color="auto" w:fill="auto"/>
          </w:tcPr>
          <w:p w14:paraId="0FEA2C0F" w14:textId="75F11696" w:rsidR="00824E4F" w:rsidRDefault="00824E4F" w:rsidP="00824E4F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4E4F">
              <w:rPr>
                <w:rFonts w:asciiTheme="minorEastAsia" w:eastAsiaTheme="minorEastAsia" w:hAnsiTheme="minorEastAsia" w:hint="eastAsia"/>
                <w:color w:val="000000" w:themeColor="text1"/>
              </w:rPr>
              <w:t>【</w:t>
            </w:r>
            <w:r w:rsidR="004D2CC7">
              <w:rPr>
                <w:rFonts w:asciiTheme="minorEastAsia" w:eastAsiaTheme="minorEastAsia" w:hAnsiTheme="minorEastAsia" w:hint="eastAsia"/>
                <w:color w:val="000000" w:themeColor="text1"/>
              </w:rPr>
              <w:t>現状</w:t>
            </w:r>
            <w:r w:rsidR="00362C1C">
              <w:rPr>
                <w:rFonts w:asciiTheme="minorEastAsia" w:eastAsiaTheme="minorEastAsia" w:hAnsiTheme="minorEastAsia" w:hint="eastAsia"/>
                <w:color w:val="000000" w:themeColor="text1"/>
              </w:rPr>
              <w:t>（よさ・課題等）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】</w:t>
            </w:r>
          </w:p>
          <w:p w14:paraId="25A8F752" w14:textId="77777777" w:rsidR="00824E4F" w:rsidRPr="00824E4F" w:rsidRDefault="00824E4F" w:rsidP="00824E4F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24E4F" w:rsidRPr="00A750F9" w14:paraId="49DEF283" w14:textId="77777777" w:rsidTr="004D2CC7">
        <w:trPr>
          <w:trHeight w:val="844"/>
        </w:trPr>
        <w:tc>
          <w:tcPr>
            <w:tcW w:w="9072" w:type="dxa"/>
            <w:shd w:val="clear" w:color="auto" w:fill="auto"/>
          </w:tcPr>
          <w:p w14:paraId="427E71B6" w14:textId="1B56C716" w:rsidR="00824E4F" w:rsidRPr="00DC4D6D" w:rsidRDefault="00824E4F" w:rsidP="00824E4F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</w:t>
            </w:r>
            <w:r w:rsidR="004D2CC7">
              <w:rPr>
                <w:rFonts w:asciiTheme="minorEastAsia" w:eastAsiaTheme="minorEastAsia" w:hAnsiTheme="minorEastAsia" w:hint="eastAsia"/>
                <w:color w:val="000000" w:themeColor="text1"/>
              </w:rPr>
              <w:t>支援の内容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】</w:t>
            </w:r>
            <w:r w:rsidR="00DC4D6D">
              <w:rPr>
                <w:rFonts w:asciiTheme="minorEastAsia" w:eastAsiaTheme="minorEastAsia" w:hAnsiTheme="minorEastAsia" w:hint="eastAsia"/>
                <w:color w:val="000000" w:themeColor="text1"/>
              </w:rPr>
              <w:t>例）園内研修の在り方、子供の育ちの見取りについて　　など</w:t>
            </w:r>
          </w:p>
          <w:p w14:paraId="07DD24F1" w14:textId="77777777" w:rsidR="00824E4F" w:rsidRPr="00824E4F" w:rsidRDefault="00824E4F" w:rsidP="00824E4F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620C0B78" w14:textId="77777777" w:rsidR="007A45AB" w:rsidRDefault="007A45AB" w:rsidP="00824E4F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</w:p>
    <w:p w14:paraId="090A77F1" w14:textId="58CD964E" w:rsidR="00FD67D3" w:rsidRDefault="00824E4F" w:rsidP="00824E4F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５</w:t>
      </w:r>
      <w:r w:rsidR="007643CA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BE3D60">
        <w:rPr>
          <w:rFonts w:asciiTheme="minorEastAsia" w:eastAsiaTheme="minorEastAsia" w:hAnsiTheme="minorEastAsia" w:hint="eastAsia"/>
          <w:color w:val="000000" w:themeColor="text1"/>
        </w:rPr>
        <w:t>研修</w:t>
      </w:r>
      <w:r w:rsidR="007643CA">
        <w:rPr>
          <w:rFonts w:asciiTheme="minorEastAsia" w:eastAsiaTheme="minorEastAsia" w:hAnsiTheme="minorEastAsia" w:hint="eastAsia"/>
          <w:color w:val="000000" w:themeColor="text1"/>
        </w:rPr>
        <w:t>計画</w:t>
      </w:r>
    </w:p>
    <w:p w14:paraId="71A7FEB0" w14:textId="6E15365E" w:rsidR="007643CA" w:rsidRPr="00A750F9" w:rsidRDefault="007643CA" w:rsidP="00BE3D60">
      <w:pPr>
        <w:spacing w:line="260" w:lineRule="exact"/>
        <w:ind w:left="220" w:hangingChars="100" w:hanging="22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0C6344">
        <w:rPr>
          <w:rFonts w:asciiTheme="minorEastAsia" w:eastAsiaTheme="minorEastAsia" w:hAnsiTheme="minorEastAsia" w:hint="eastAsia"/>
          <w:color w:val="000000" w:themeColor="text1"/>
        </w:rPr>
        <w:t>幼児教育アドバイザー（スーパーバイザー）の派遣を申請</w:t>
      </w:r>
      <w:r w:rsidR="00BE3D60">
        <w:rPr>
          <w:rFonts w:asciiTheme="minorEastAsia" w:eastAsiaTheme="minorEastAsia" w:hAnsiTheme="minorEastAsia" w:hint="eastAsia"/>
          <w:color w:val="000000" w:themeColor="text1"/>
        </w:rPr>
        <w:t>するに当たって、</w:t>
      </w:r>
      <w:r w:rsidR="00680018">
        <w:rPr>
          <w:rFonts w:asciiTheme="minorEastAsia" w:eastAsiaTheme="minorEastAsia" w:hAnsiTheme="minorEastAsia" w:hint="eastAsia"/>
          <w:color w:val="000000" w:themeColor="text1"/>
        </w:rPr>
        <w:t>「２　派遣希望」の希望回数を踏まえて、研修計画概要をご記入ください。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436"/>
        <w:gridCol w:w="2683"/>
        <w:gridCol w:w="4405"/>
        <w:gridCol w:w="1559"/>
      </w:tblGrid>
      <w:tr w:rsidR="007A45AB" w14:paraId="606F309D" w14:textId="77777777" w:rsidTr="00FC67AA">
        <w:trPr>
          <w:trHeight w:val="629"/>
        </w:trPr>
        <w:tc>
          <w:tcPr>
            <w:tcW w:w="436" w:type="dxa"/>
            <w:vAlign w:val="center"/>
          </w:tcPr>
          <w:p w14:paraId="28668810" w14:textId="77777777" w:rsidR="007A45AB" w:rsidRPr="00BE3D60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回</w:t>
            </w:r>
          </w:p>
        </w:tc>
        <w:tc>
          <w:tcPr>
            <w:tcW w:w="2683" w:type="dxa"/>
            <w:vAlign w:val="center"/>
          </w:tcPr>
          <w:p w14:paraId="007E8FD4" w14:textId="77777777" w:rsidR="007A45AB" w:rsidRPr="00BE3D60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主な</w:t>
            </w:r>
            <w:r w:rsidRPr="00BE3D60">
              <w:rPr>
                <w:rFonts w:hint="eastAsia"/>
                <w:color w:val="000000" w:themeColor="text1"/>
              </w:rPr>
              <w:t>研修形態</w:t>
            </w:r>
          </w:p>
          <w:p w14:paraId="12606C78" w14:textId="77777777" w:rsidR="007A45AB" w:rsidRPr="00BE3D60" w:rsidRDefault="007A45AB" w:rsidP="00FC67AA">
            <w:pPr>
              <w:spacing w:line="260" w:lineRule="exact"/>
              <w:ind w:leftChars="-45" w:left="-99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  <w:sz w:val="18"/>
              </w:rPr>
              <w:t>（○を付けてください）</w:t>
            </w:r>
          </w:p>
        </w:tc>
        <w:tc>
          <w:tcPr>
            <w:tcW w:w="4405" w:type="dxa"/>
            <w:vAlign w:val="center"/>
          </w:tcPr>
          <w:p w14:paraId="182DF0C5" w14:textId="77777777" w:rsidR="007A45AB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研修計画概要</w:t>
            </w:r>
          </w:p>
          <w:p w14:paraId="357A64E2" w14:textId="77777777" w:rsidR="007A45AB" w:rsidRPr="00BE3D60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（希望する研修・支援</w:t>
            </w:r>
            <w:r w:rsidRPr="00BE3D60">
              <w:rPr>
                <w:rFonts w:hint="eastAsia"/>
                <w:color w:val="000000" w:themeColor="text1"/>
              </w:rPr>
              <w:t>内容</w:t>
            </w:r>
            <w:r>
              <w:rPr>
                <w:rFonts w:hint="eastAsia"/>
                <w:color w:val="000000" w:themeColor="text1"/>
              </w:rPr>
              <w:t>の概要）</w:t>
            </w:r>
          </w:p>
        </w:tc>
        <w:tc>
          <w:tcPr>
            <w:tcW w:w="1559" w:type="dxa"/>
            <w:vAlign w:val="center"/>
          </w:tcPr>
          <w:p w14:paraId="337D13D9" w14:textId="77777777" w:rsidR="007A45AB" w:rsidRPr="00BE3D60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研修場所</w:t>
            </w:r>
          </w:p>
        </w:tc>
      </w:tr>
      <w:tr w:rsidR="007A45AB" w14:paraId="4C434FC6" w14:textId="77777777" w:rsidTr="00FC67AA">
        <w:trPr>
          <w:trHeight w:val="836"/>
        </w:trPr>
        <w:tc>
          <w:tcPr>
            <w:tcW w:w="436" w:type="dxa"/>
            <w:vAlign w:val="center"/>
          </w:tcPr>
          <w:p w14:paraId="24A8ED80" w14:textId="77777777" w:rsidR="007A45AB" w:rsidRPr="00BE3D60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例</w:t>
            </w:r>
          </w:p>
        </w:tc>
        <w:tc>
          <w:tcPr>
            <w:tcW w:w="2683" w:type="dxa"/>
            <w:vAlign w:val="center"/>
          </w:tcPr>
          <w:p w14:paraId="7FAC01A4" w14:textId="77777777" w:rsidR="007A45AB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0" wp14:anchorId="6B8AD423" wp14:editId="47F941CB">
                      <wp:simplePos x="0" y="0"/>
                      <wp:positionH relativeFrom="column">
                        <wp:posOffset>366395</wp:posOffset>
                      </wp:positionH>
                      <wp:positionV relativeFrom="page">
                        <wp:posOffset>-64135</wp:posOffset>
                      </wp:positionV>
                      <wp:extent cx="1186180" cy="271780"/>
                      <wp:effectExtent l="0" t="0" r="13970" b="1397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6180" cy="2717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84AC1F" id="楕円 3" o:spid="_x0000_s1026" style="position:absolute;left:0;text-align:left;margin-left:28.85pt;margin-top:-5.05pt;width:93.4pt;height:2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" o:allowoverlap="f" filled="f" strokecolor="black [3213]">
                      <w10:wrap anchory="page"/>
                    </v:oval>
                  </w:pict>
                </mc:Fallback>
              </mc:AlternateContent>
            </w:r>
            <w:r w:rsidRPr="005819E2">
              <w:rPr>
                <w:rFonts w:hint="eastAsia"/>
                <w:color w:val="000000" w:themeColor="text1"/>
              </w:rPr>
              <w:t>個人・全体（園内研修）</w:t>
            </w:r>
          </w:p>
          <w:p w14:paraId="04C7EEFC" w14:textId="77777777" w:rsidR="007A45AB" w:rsidRPr="00BE3D60" w:rsidRDefault="007A45AB" w:rsidP="00FC67AA">
            <w:pPr>
              <w:spacing w:line="26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（校内研修）</w:t>
            </w:r>
          </w:p>
        </w:tc>
        <w:tc>
          <w:tcPr>
            <w:tcW w:w="4405" w:type="dxa"/>
            <w:vAlign w:val="center"/>
          </w:tcPr>
          <w:p w14:paraId="0527FD83" w14:textId="77777777" w:rsidR="007A45AB" w:rsidRDefault="007A45AB" w:rsidP="00FC67AA">
            <w:pPr>
              <w:spacing w:line="26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午前：５歳児クラスの保育参観</w:t>
            </w:r>
          </w:p>
          <w:p w14:paraId="6A353466" w14:textId="77777777" w:rsidR="007A45AB" w:rsidRPr="00BE3D60" w:rsidRDefault="007A45AB" w:rsidP="00FC67AA">
            <w:pPr>
              <w:spacing w:line="26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午後：保育の振り返りと指導・助言</w:t>
            </w:r>
          </w:p>
        </w:tc>
        <w:tc>
          <w:tcPr>
            <w:tcW w:w="1559" w:type="dxa"/>
            <w:vAlign w:val="center"/>
          </w:tcPr>
          <w:p w14:paraId="16281489" w14:textId="77777777" w:rsidR="007A45AB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５歳児クラス</w:t>
            </w:r>
          </w:p>
          <w:p w14:paraId="1AA87954" w14:textId="77777777" w:rsidR="007A45AB" w:rsidRPr="00BE3D60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研修室</w:t>
            </w:r>
          </w:p>
        </w:tc>
      </w:tr>
      <w:tr w:rsidR="007A45AB" w14:paraId="15B0B1CD" w14:textId="77777777" w:rsidTr="00FC67AA">
        <w:trPr>
          <w:trHeight w:val="775"/>
        </w:trPr>
        <w:tc>
          <w:tcPr>
            <w:tcW w:w="436" w:type="dxa"/>
            <w:vAlign w:val="center"/>
          </w:tcPr>
          <w:p w14:paraId="4D584AFA" w14:textId="77777777" w:rsidR="007A45AB" w:rsidRPr="00BE3D60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2683" w:type="dxa"/>
            <w:vAlign w:val="center"/>
          </w:tcPr>
          <w:p w14:paraId="4F412FD0" w14:textId="77777777" w:rsidR="007A45AB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個人・</w:t>
            </w:r>
            <w:r>
              <w:rPr>
                <w:rFonts w:hint="eastAsia"/>
                <w:color w:val="000000" w:themeColor="text1"/>
              </w:rPr>
              <w:t>全体（</w:t>
            </w:r>
            <w:r w:rsidRPr="00BE3D60">
              <w:rPr>
                <w:rFonts w:hint="eastAsia"/>
                <w:color w:val="000000" w:themeColor="text1"/>
              </w:rPr>
              <w:t>園内研修</w:t>
            </w:r>
            <w:r>
              <w:rPr>
                <w:rFonts w:hint="eastAsia"/>
                <w:color w:val="000000" w:themeColor="text1"/>
              </w:rPr>
              <w:t>）</w:t>
            </w:r>
          </w:p>
          <w:p w14:paraId="12D413FC" w14:textId="77777777" w:rsidR="007A45AB" w:rsidRPr="00BE3D60" w:rsidRDefault="007A45AB" w:rsidP="00FC67AA">
            <w:pPr>
              <w:spacing w:line="26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（校内研修）</w:t>
            </w:r>
          </w:p>
        </w:tc>
        <w:tc>
          <w:tcPr>
            <w:tcW w:w="4405" w:type="dxa"/>
            <w:vAlign w:val="center"/>
          </w:tcPr>
          <w:p w14:paraId="6D0F60B8" w14:textId="77777777" w:rsidR="007A45AB" w:rsidRPr="00BE3D60" w:rsidRDefault="007A45AB" w:rsidP="00FC67A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01FE5933" w14:textId="77777777" w:rsidR="007A45AB" w:rsidRPr="00BE3D60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7A45AB" w14:paraId="2A827767" w14:textId="77777777" w:rsidTr="00FC67AA">
        <w:trPr>
          <w:trHeight w:val="842"/>
        </w:trPr>
        <w:tc>
          <w:tcPr>
            <w:tcW w:w="436" w:type="dxa"/>
            <w:vAlign w:val="center"/>
          </w:tcPr>
          <w:p w14:paraId="36A1C8C3" w14:textId="77777777" w:rsidR="007A45AB" w:rsidRPr="00BE3D60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2683" w:type="dxa"/>
            <w:vAlign w:val="center"/>
          </w:tcPr>
          <w:p w14:paraId="779FAFA9" w14:textId="77777777" w:rsidR="007A45AB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個人・</w:t>
            </w:r>
            <w:r>
              <w:rPr>
                <w:rFonts w:hint="eastAsia"/>
                <w:color w:val="000000" w:themeColor="text1"/>
              </w:rPr>
              <w:t>全体（</w:t>
            </w:r>
            <w:r w:rsidRPr="00BE3D60">
              <w:rPr>
                <w:rFonts w:hint="eastAsia"/>
                <w:color w:val="000000" w:themeColor="text1"/>
              </w:rPr>
              <w:t>園内研修</w:t>
            </w:r>
            <w:r>
              <w:rPr>
                <w:rFonts w:hint="eastAsia"/>
                <w:color w:val="000000" w:themeColor="text1"/>
              </w:rPr>
              <w:t>）</w:t>
            </w:r>
          </w:p>
          <w:p w14:paraId="4422E9E5" w14:textId="77777777" w:rsidR="007A45AB" w:rsidRPr="00BE3D60" w:rsidRDefault="007A45AB" w:rsidP="00FC67AA">
            <w:pPr>
              <w:spacing w:line="26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（校内研修）</w:t>
            </w:r>
          </w:p>
        </w:tc>
        <w:tc>
          <w:tcPr>
            <w:tcW w:w="4405" w:type="dxa"/>
            <w:vAlign w:val="center"/>
          </w:tcPr>
          <w:p w14:paraId="0A73C7A4" w14:textId="77777777" w:rsidR="007A45AB" w:rsidRPr="00BE3D60" w:rsidRDefault="007A45AB" w:rsidP="00FC67A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16BEA311" w14:textId="77777777" w:rsidR="007A45AB" w:rsidRPr="00BE3D60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7A45AB" w14:paraId="5A8AD019" w14:textId="77777777" w:rsidTr="00FC67AA">
        <w:trPr>
          <w:trHeight w:val="840"/>
        </w:trPr>
        <w:tc>
          <w:tcPr>
            <w:tcW w:w="436" w:type="dxa"/>
            <w:vAlign w:val="center"/>
          </w:tcPr>
          <w:p w14:paraId="6A2B750B" w14:textId="77777777" w:rsidR="007A45AB" w:rsidRPr="00BE3D60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2683" w:type="dxa"/>
            <w:vAlign w:val="center"/>
          </w:tcPr>
          <w:p w14:paraId="203623E7" w14:textId="77777777" w:rsidR="007A45AB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個人・</w:t>
            </w:r>
            <w:r>
              <w:rPr>
                <w:rFonts w:hint="eastAsia"/>
                <w:color w:val="000000" w:themeColor="text1"/>
              </w:rPr>
              <w:t>全体（</w:t>
            </w:r>
            <w:r w:rsidRPr="00BE3D60">
              <w:rPr>
                <w:rFonts w:hint="eastAsia"/>
                <w:color w:val="000000" w:themeColor="text1"/>
              </w:rPr>
              <w:t>園内研修</w:t>
            </w:r>
            <w:r>
              <w:rPr>
                <w:rFonts w:hint="eastAsia"/>
                <w:color w:val="000000" w:themeColor="text1"/>
              </w:rPr>
              <w:t>）</w:t>
            </w:r>
          </w:p>
          <w:p w14:paraId="580C26E3" w14:textId="77777777" w:rsidR="007A45AB" w:rsidRPr="00BE3D60" w:rsidRDefault="007A45AB" w:rsidP="00FC67AA">
            <w:pPr>
              <w:spacing w:line="26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（校内研修）</w:t>
            </w:r>
          </w:p>
        </w:tc>
        <w:tc>
          <w:tcPr>
            <w:tcW w:w="4405" w:type="dxa"/>
            <w:vAlign w:val="center"/>
          </w:tcPr>
          <w:p w14:paraId="653CC7BA" w14:textId="77777777" w:rsidR="007A45AB" w:rsidRPr="00BE3D60" w:rsidRDefault="007A45AB" w:rsidP="00FC67A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67C70EAC" w14:textId="77777777" w:rsidR="007A45AB" w:rsidRPr="00BE3D60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7A45AB" w14:paraId="78837BA2" w14:textId="77777777" w:rsidTr="00FC67AA">
        <w:trPr>
          <w:trHeight w:val="838"/>
        </w:trPr>
        <w:tc>
          <w:tcPr>
            <w:tcW w:w="436" w:type="dxa"/>
            <w:vAlign w:val="center"/>
          </w:tcPr>
          <w:p w14:paraId="1A5E3357" w14:textId="77777777" w:rsidR="007A45AB" w:rsidRPr="00BE3D60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2683" w:type="dxa"/>
            <w:vAlign w:val="center"/>
          </w:tcPr>
          <w:p w14:paraId="2AE4456E" w14:textId="77777777" w:rsidR="007A45AB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個人・</w:t>
            </w:r>
            <w:r>
              <w:rPr>
                <w:rFonts w:hint="eastAsia"/>
                <w:color w:val="000000" w:themeColor="text1"/>
              </w:rPr>
              <w:t>全体（</w:t>
            </w:r>
            <w:r w:rsidRPr="00BE3D60">
              <w:rPr>
                <w:rFonts w:hint="eastAsia"/>
                <w:color w:val="000000" w:themeColor="text1"/>
              </w:rPr>
              <w:t>園内研修</w:t>
            </w:r>
            <w:r>
              <w:rPr>
                <w:rFonts w:hint="eastAsia"/>
                <w:color w:val="000000" w:themeColor="text1"/>
              </w:rPr>
              <w:t>）</w:t>
            </w:r>
          </w:p>
          <w:p w14:paraId="124868FA" w14:textId="77777777" w:rsidR="007A45AB" w:rsidRPr="00BE3D60" w:rsidRDefault="007A45AB" w:rsidP="00FC67AA">
            <w:pPr>
              <w:spacing w:line="26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（校内研修）</w:t>
            </w:r>
          </w:p>
        </w:tc>
        <w:tc>
          <w:tcPr>
            <w:tcW w:w="4405" w:type="dxa"/>
            <w:vAlign w:val="center"/>
          </w:tcPr>
          <w:p w14:paraId="7EEFF464" w14:textId="77777777" w:rsidR="007A45AB" w:rsidRPr="00BE3D60" w:rsidRDefault="007A45AB" w:rsidP="00FC67A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567F9BA9" w14:textId="77777777" w:rsidR="007A45AB" w:rsidRPr="00BE3D60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7A45AB" w14:paraId="31EF6B64" w14:textId="77777777" w:rsidTr="00FC67AA">
        <w:trPr>
          <w:trHeight w:val="850"/>
        </w:trPr>
        <w:tc>
          <w:tcPr>
            <w:tcW w:w="436" w:type="dxa"/>
            <w:vAlign w:val="center"/>
          </w:tcPr>
          <w:p w14:paraId="672ADC80" w14:textId="77777777" w:rsidR="007A45AB" w:rsidRPr="00BE3D60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2683" w:type="dxa"/>
            <w:vAlign w:val="center"/>
          </w:tcPr>
          <w:p w14:paraId="725A1501" w14:textId="77777777" w:rsidR="007A45AB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個人・</w:t>
            </w:r>
            <w:r>
              <w:rPr>
                <w:rFonts w:hint="eastAsia"/>
                <w:color w:val="000000" w:themeColor="text1"/>
              </w:rPr>
              <w:t>全体（</w:t>
            </w:r>
            <w:r w:rsidRPr="00BE3D60">
              <w:rPr>
                <w:rFonts w:hint="eastAsia"/>
                <w:color w:val="000000" w:themeColor="text1"/>
              </w:rPr>
              <w:t>園内研修</w:t>
            </w:r>
            <w:r>
              <w:rPr>
                <w:rFonts w:hint="eastAsia"/>
                <w:color w:val="000000" w:themeColor="text1"/>
              </w:rPr>
              <w:t>）</w:t>
            </w:r>
          </w:p>
          <w:p w14:paraId="04E4C6E5" w14:textId="77777777" w:rsidR="007A45AB" w:rsidRPr="00BE3D60" w:rsidRDefault="007A45AB" w:rsidP="00FC67AA">
            <w:pPr>
              <w:spacing w:line="26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（校内研修）</w:t>
            </w:r>
          </w:p>
        </w:tc>
        <w:tc>
          <w:tcPr>
            <w:tcW w:w="4405" w:type="dxa"/>
            <w:vAlign w:val="center"/>
          </w:tcPr>
          <w:p w14:paraId="57AEF8A9" w14:textId="77777777" w:rsidR="007A45AB" w:rsidRPr="00BE3D60" w:rsidRDefault="007A45AB" w:rsidP="00FC67A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6E865172" w14:textId="77777777" w:rsidR="007A45AB" w:rsidRPr="00BE3D60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7A45AB" w14:paraId="27B87C71" w14:textId="77777777" w:rsidTr="00FC67AA">
        <w:trPr>
          <w:trHeight w:val="820"/>
        </w:trPr>
        <w:tc>
          <w:tcPr>
            <w:tcW w:w="436" w:type="dxa"/>
            <w:vAlign w:val="center"/>
          </w:tcPr>
          <w:p w14:paraId="48F7A13C" w14:textId="77777777" w:rsidR="007A45AB" w:rsidRPr="00BE3D60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2683" w:type="dxa"/>
            <w:vAlign w:val="center"/>
          </w:tcPr>
          <w:p w14:paraId="5EF166B1" w14:textId="77777777" w:rsidR="007A45AB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個人・</w:t>
            </w:r>
            <w:r>
              <w:rPr>
                <w:rFonts w:hint="eastAsia"/>
                <w:color w:val="000000" w:themeColor="text1"/>
              </w:rPr>
              <w:t>全体（</w:t>
            </w:r>
            <w:r w:rsidRPr="00BE3D60">
              <w:rPr>
                <w:rFonts w:hint="eastAsia"/>
                <w:color w:val="000000" w:themeColor="text1"/>
              </w:rPr>
              <w:t>園内研修</w:t>
            </w:r>
            <w:r>
              <w:rPr>
                <w:rFonts w:hint="eastAsia"/>
                <w:color w:val="000000" w:themeColor="text1"/>
              </w:rPr>
              <w:t>）</w:t>
            </w:r>
          </w:p>
          <w:p w14:paraId="6DFD83B7" w14:textId="77777777" w:rsidR="007A45AB" w:rsidRPr="00BE3D60" w:rsidRDefault="007A45AB" w:rsidP="00FC67AA">
            <w:pPr>
              <w:spacing w:line="26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（校内研修）</w:t>
            </w:r>
          </w:p>
        </w:tc>
        <w:tc>
          <w:tcPr>
            <w:tcW w:w="4405" w:type="dxa"/>
            <w:vAlign w:val="center"/>
          </w:tcPr>
          <w:p w14:paraId="31B30781" w14:textId="77777777" w:rsidR="007A45AB" w:rsidRPr="00BE3D60" w:rsidRDefault="007A45AB" w:rsidP="00FC67A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3C33BBCD" w14:textId="77777777" w:rsidR="007A45AB" w:rsidRPr="00BE3D60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</w:tbl>
    <w:p w14:paraId="3CF6F31A" w14:textId="77777777" w:rsidR="00362C1C" w:rsidRDefault="00362C1C" w:rsidP="005A77F3">
      <w:pPr>
        <w:spacing w:line="260" w:lineRule="exact"/>
        <w:rPr>
          <w:color w:val="000000" w:themeColor="text1"/>
          <w:sz w:val="24"/>
        </w:rPr>
      </w:pPr>
    </w:p>
    <w:p w14:paraId="4E515AEF" w14:textId="05B5552C" w:rsidR="00E64CDA" w:rsidRPr="00A750F9" w:rsidRDefault="002F3CF5" w:rsidP="005A77F3">
      <w:pPr>
        <w:spacing w:line="26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※研修計画概要によっては、回</w:t>
      </w:r>
      <w:bookmarkStart w:id="0" w:name="_GoBack"/>
      <w:bookmarkEnd w:id="0"/>
      <w:r>
        <w:rPr>
          <w:rFonts w:hint="eastAsia"/>
          <w:color w:val="000000" w:themeColor="text1"/>
          <w:sz w:val="24"/>
        </w:rPr>
        <w:t>数を変更させていただく場合が</w:t>
      </w:r>
      <w:r w:rsidR="00362C1C">
        <w:rPr>
          <w:rFonts w:hint="eastAsia"/>
          <w:color w:val="000000" w:themeColor="text1"/>
          <w:sz w:val="24"/>
        </w:rPr>
        <w:t>あります。</w:t>
      </w:r>
      <w:r w:rsidR="0051315B" w:rsidRPr="00A750F9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E0398" wp14:editId="2CBCB73C">
                <wp:simplePos x="0" y="0"/>
                <wp:positionH relativeFrom="column">
                  <wp:posOffset>347345</wp:posOffset>
                </wp:positionH>
                <wp:positionV relativeFrom="paragraph">
                  <wp:posOffset>349250</wp:posOffset>
                </wp:positionV>
                <wp:extent cx="5505450" cy="1403985"/>
                <wp:effectExtent l="0" t="0" r="19050" b="254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432EC" w14:textId="4AF3B7BB" w:rsidR="0051315B" w:rsidRPr="0051315B" w:rsidRDefault="0051315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</w:pPr>
                            <w:r w:rsidRPr="0051315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申込み〆切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</w:t>
                            </w:r>
                            <w:r w:rsidR="007649EF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第２</w:t>
                            </w:r>
                            <w:r w:rsidR="001B2CA1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 xml:space="preserve">回申込み（今回）　　　　　　</w:t>
                            </w:r>
                            <w:r w:rsidR="00331B6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single"/>
                              </w:rPr>
                              <w:t>７月７</w:t>
                            </w:r>
                            <w:r w:rsidR="007643C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single"/>
                              </w:rPr>
                              <w:t>日（金</w:t>
                            </w:r>
                            <w:r w:rsidRPr="006C789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single"/>
                              </w:rPr>
                              <w:t>）</w:t>
                            </w:r>
                          </w:p>
                          <w:p w14:paraId="23D25C08" w14:textId="49414637" w:rsidR="0051315B" w:rsidRPr="0051315B" w:rsidRDefault="00331B6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　　　　　（参考）第３回申込み（９月中旬通知予定）１０月１７日（火</w:t>
                            </w:r>
                            <w:r w:rsidR="0051315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5E03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35pt;margin-top:27.5pt;width:433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" strokeweight="1pt">
                <v:textbox style="mso-fit-shape-to-text:t">
                  <w:txbxContent>
                    <w:p w14:paraId="2B7432EC" w14:textId="4AF3B7BB" w:rsidR="0051315B" w:rsidRPr="0051315B" w:rsidRDefault="0051315B">
                      <w:pPr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</w:pPr>
                      <w:r w:rsidRPr="0051315B">
                        <w:rPr>
                          <w:rFonts w:asciiTheme="majorEastAsia" w:eastAsiaTheme="majorEastAsia" w:hAnsiTheme="majorEastAsia" w:hint="eastAsia"/>
                          <w:b/>
                        </w:rPr>
                        <w:t>申込み〆切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　</w:t>
                      </w:r>
                      <w:r w:rsidR="007649EF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第２</w:t>
                      </w:r>
                      <w:r w:rsidR="001B2CA1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 xml:space="preserve">回申込み（今回）　　　　　　</w:t>
                      </w:r>
                      <w:r w:rsidR="00331B6A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u w:val="single"/>
                        </w:rPr>
                        <w:t>７月７</w:t>
                      </w:r>
                      <w:r w:rsidR="007643CA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u w:val="single"/>
                        </w:rPr>
                        <w:t>日（金</w:t>
                      </w:r>
                      <w:r w:rsidRPr="006C789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u w:val="single"/>
                        </w:rPr>
                        <w:t>）</w:t>
                      </w:r>
                    </w:p>
                    <w:p w14:paraId="23D25C08" w14:textId="49414637" w:rsidR="0051315B" w:rsidRPr="0051315B" w:rsidRDefault="00331B6A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　　　　　　（参考）第３回申込み（９月中旬通知予定）１０月１７日（火</w:t>
                      </w:r>
                      <w:r w:rsidR="0051315B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）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4CDA" w:rsidRPr="00A750F9" w:rsidSect="007A45AB">
      <w:pgSz w:w="11906" w:h="16838" w:code="9"/>
      <w:pgMar w:top="1135" w:right="1077" w:bottom="1276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A7EEC" w14:textId="77777777" w:rsidR="00FC38C9" w:rsidRDefault="00FC38C9" w:rsidP="00FC38C9">
      <w:r>
        <w:separator/>
      </w:r>
    </w:p>
  </w:endnote>
  <w:endnote w:type="continuationSeparator" w:id="0">
    <w:p w14:paraId="770B797B" w14:textId="77777777" w:rsidR="00FC38C9" w:rsidRDefault="00FC38C9" w:rsidP="00FC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E4A8B" w14:textId="77777777" w:rsidR="00FC38C9" w:rsidRDefault="00FC38C9" w:rsidP="00FC38C9">
      <w:r>
        <w:separator/>
      </w:r>
    </w:p>
  </w:footnote>
  <w:footnote w:type="continuationSeparator" w:id="0">
    <w:p w14:paraId="69BE19A9" w14:textId="77777777" w:rsidR="00FC38C9" w:rsidRDefault="00FC38C9" w:rsidP="00FC3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7B"/>
    <w:rsid w:val="000B3036"/>
    <w:rsid w:val="000C4E9C"/>
    <w:rsid w:val="000C6344"/>
    <w:rsid w:val="000F7879"/>
    <w:rsid w:val="001141FA"/>
    <w:rsid w:val="00126496"/>
    <w:rsid w:val="00162921"/>
    <w:rsid w:val="00165DFE"/>
    <w:rsid w:val="001B2CA1"/>
    <w:rsid w:val="001C5870"/>
    <w:rsid w:val="001D3E52"/>
    <w:rsid w:val="00256EF5"/>
    <w:rsid w:val="0026769D"/>
    <w:rsid w:val="0028086E"/>
    <w:rsid w:val="002C6DF6"/>
    <w:rsid w:val="002F3CF5"/>
    <w:rsid w:val="00331B6A"/>
    <w:rsid w:val="003507E0"/>
    <w:rsid w:val="0035515A"/>
    <w:rsid w:val="00362C1C"/>
    <w:rsid w:val="003D4AD9"/>
    <w:rsid w:val="003E5D97"/>
    <w:rsid w:val="003E7EF8"/>
    <w:rsid w:val="0044195E"/>
    <w:rsid w:val="00453F0C"/>
    <w:rsid w:val="004D2CC7"/>
    <w:rsid w:val="004D3A09"/>
    <w:rsid w:val="004E05A7"/>
    <w:rsid w:val="004F13DA"/>
    <w:rsid w:val="0051315B"/>
    <w:rsid w:val="005709CD"/>
    <w:rsid w:val="005819E2"/>
    <w:rsid w:val="005A77F3"/>
    <w:rsid w:val="005C38D7"/>
    <w:rsid w:val="005E0A7B"/>
    <w:rsid w:val="00655B38"/>
    <w:rsid w:val="00660321"/>
    <w:rsid w:val="00680018"/>
    <w:rsid w:val="006C7898"/>
    <w:rsid w:val="006E044D"/>
    <w:rsid w:val="006E7B5A"/>
    <w:rsid w:val="006F7CF4"/>
    <w:rsid w:val="0075049C"/>
    <w:rsid w:val="00751F3D"/>
    <w:rsid w:val="007643CA"/>
    <w:rsid w:val="007649EF"/>
    <w:rsid w:val="007834D7"/>
    <w:rsid w:val="00786B9B"/>
    <w:rsid w:val="007A45AB"/>
    <w:rsid w:val="007C00F8"/>
    <w:rsid w:val="007D61B4"/>
    <w:rsid w:val="007D78B6"/>
    <w:rsid w:val="007E60FF"/>
    <w:rsid w:val="007E6E21"/>
    <w:rsid w:val="0081560E"/>
    <w:rsid w:val="00824E4F"/>
    <w:rsid w:val="0084037C"/>
    <w:rsid w:val="00916261"/>
    <w:rsid w:val="00925CFF"/>
    <w:rsid w:val="009577AF"/>
    <w:rsid w:val="009905FA"/>
    <w:rsid w:val="009B2470"/>
    <w:rsid w:val="009D2612"/>
    <w:rsid w:val="009D49A5"/>
    <w:rsid w:val="009E01EF"/>
    <w:rsid w:val="00A2040B"/>
    <w:rsid w:val="00A47D44"/>
    <w:rsid w:val="00A529F8"/>
    <w:rsid w:val="00A7293D"/>
    <w:rsid w:val="00A750F9"/>
    <w:rsid w:val="00AC2F8C"/>
    <w:rsid w:val="00AC3B86"/>
    <w:rsid w:val="00B129EB"/>
    <w:rsid w:val="00B4049B"/>
    <w:rsid w:val="00B673D9"/>
    <w:rsid w:val="00B75BD3"/>
    <w:rsid w:val="00B8145C"/>
    <w:rsid w:val="00B86137"/>
    <w:rsid w:val="00BD41EC"/>
    <w:rsid w:val="00BE3D60"/>
    <w:rsid w:val="00C13D39"/>
    <w:rsid w:val="00C15C9D"/>
    <w:rsid w:val="00C246D8"/>
    <w:rsid w:val="00C5291C"/>
    <w:rsid w:val="00C5319C"/>
    <w:rsid w:val="00CD6A91"/>
    <w:rsid w:val="00CF6109"/>
    <w:rsid w:val="00DB0C41"/>
    <w:rsid w:val="00DB3E7E"/>
    <w:rsid w:val="00DC3C84"/>
    <w:rsid w:val="00DC4D6D"/>
    <w:rsid w:val="00DE2B40"/>
    <w:rsid w:val="00E64CDA"/>
    <w:rsid w:val="00E66279"/>
    <w:rsid w:val="00F13A04"/>
    <w:rsid w:val="00F37B95"/>
    <w:rsid w:val="00F93AB3"/>
    <w:rsid w:val="00FC38C9"/>
    <w:rsid w:val="00FC3A39"/>
    <w:rsid w:val="00FD6210"/>
    <w:rsid w:val="00FD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DB9DB67"/>
  <w15:docId w15:val="{F33BBA48-DC92-47C5-ADA0-8B2414F0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A7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3C8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C3C84"/>
    <w:rPr>
      <w:rFonts w:ascii="Times New Roman" w:eastAsia="ＭＳ 明朝" w:hAnsi="Times New Roman" w:cs="ＭＳ 明朝"/>
      <w:color w:val="000000"/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DC3C84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C3C84"/>
    <w:rPr>
      <w:rFonts w:ascii="Times New Roman" w:eastAsia="ＭＳ 明朝" w:hAnsi="Times New Roman" w:cs="ＭＳ 明朝"/>
      <w:color w:val="000000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F7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787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38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38C9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b">
    <w:name w:val="footer"/>
    <w:basedOn w:val="a"/>
    <w:link w:val="ac"/>
    <w:uiPriority w:val="99"/>
    <w:unhideWhenUsed/>
    <w:rsid w:val="00FC38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38C9"/>
    <w:rPr>
      <w:rFonts w:ascii="Times New Roman" w:eastAsia="ＭＳ 明朝" w:hAnsi="Times New Roman" w:cs="ＭＳ 明朝"/>
      <w:color w:val="000000"/>
      <w:kern w:val="0"/>
      <w:sz w:val="22"/>
    </w:rPr>
  </w:style>
  <w:style w:type="table" w:styleId="ad">
    <w:name w:val="Table Grid"/>
    <w:basedOn w:val="a1"/>
    <w:uiPriority w:val="59"/>
    <w:rsid w:val="00FC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1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0480428</cp:lastModifiedBy>
  <cp:revision>7</cp:revision>
  <cp:lastPrinted>2020-03-30T12:37:00Z</cp:lastPrinted>
  <dcterms:created xsi:type="dcterms:W3CDTF">2022-03-29T23:14:00Z</dcterms:created>
  <dcterms:modified xsi:type="dcterms:W3CDTF">2023-03-31T01:35:00Z</dcterms:modified>
</cp:coreProperties>
</file>