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F0" w:rsidRPr="00B6039F" w:rsidRDefault="008C75F0" w:rsidP="00A82278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様式</w:t>
      </w:r>
      <w:r w:rsidR="003F3DCC">
        <w:rPr>
          <w:rFonts w:cs="ＭＳ 明朝" w:hint="eastAsia"/>
        </w:rPr>
        <w:t>４</w:t>
      </w:r>
    </w:p>
    <w:p w:rsidR="008C75F0" w:rsidRPr="00B83A50" w:rsidRDefault="00B62403" w:rsidP="00A82278">
      <w:pPr>
        <w:adjustRightInd/>
        <w:spacing w:line="260" w:lineRule="exact"/>
        <w:jc w:val="center"/>
        <w:rPr>
          <w:rFonts w:ascii="ＭＳ ゴシック" w:eastAsia="ＭＳ ゴシック" w:hAnsi="ＭＳ ゴシック"/>
          <w:b/>
          <w:szCs w:val="22"/>
        </w:rPr>
      </w:pPr>
      <w:r w:rsidRPr="00B83A50">
        <w:rPr>
          <w:rFonts w:ascii="ＭＳ ゴシック" w:eastAsia="ＭＳ ゴシック" w:hAnsi="ＭＳ ゴシック" w:cs="ＭＳ 明朝" w:hint="eastAsia"/>
          <w:b/>
          <w:szCs w:val="22"/>
        </w:rPr>
        <w:t>幼児教育アドバイザー勤務実績報告書</w:t>
      </w:r>
      <w:r w:rsidR="008C75F0" w:rsidRPr="00B83A50">
        <w:rPr>
          <w:rFonts w:ascii="ＭＳ ゴシック" w:eastAsia="ＭＳ ゴシック" w:hAnsi="ＭＳ ゴシック" w:cs="ＭＳ 明朝" w:hint="eastAsia"/>
          <w:b/>
          <w:szCs w:val="22"/>
        </w:rPr>
        <w:t>（　　）月分</w:t>
      </w:r>
    </w:p>
    <w:p w:rsidR="008C75F0" w:rsidRPr="00130C09" w:rsidRDefault="008C75F0" w:rsidP="00A82278">
      <w:pPr>
        <w:adjustRightInd/>
        <w:spacing w:line="260" w:lineRule="exact"/>
        <w:rPr>
          <w:rFonts w:ascii="ＭＳ 明朝"/>
        </w:rPr>
      </w:pPr>
    </w:p>
    <w:p w:rsidR="008C75F0" w:rsidRDefault="009C60E1" w:rsidP="00A82278">
      <w:pPr>
        <w:adjustRightInd/>
        <w:spacing w:line="260" w:lineRule="exact"/>
        <w:jc w:val="right"/>
        <w:rPr>
          <w:rFonts w:cs="ＭＳ 明朝"/>
        </w:rPr>
      </w:pPr>
      <w:r>
        <w:rPr>
          <w:rFonts w:cs="ＭＳ 明朝" w:hint="eastAsia"/>
          <w:lang w:eastAsia="zh-TW"/>
        </w:rPr>
        <w:t>園</w:t>
      </w:r>
      <w:r w:rsidR="005B72CC">
        <w:rPr>
          <w:rFonts w:cs="ＭＳ 明朝" w:hint="eastAsia"/>
        </w:rPr>
        <w:t>（</w:t>
      </w:r>
      <w:r w:rsidR="00B62403">
        <w:rPr>
          <w:rFonts w:cs="ＭＳ 明朝" w:hint="eastAsia"/>
        </w:rPr>
        <w:t>所</w:t>
      </w:r>
      <w:r w:rsidR="00183107">
        <w:rPr>
          <w:rFonts w:cs="ＭＳ 明朝" w:hint="eastAsia"/>
        </w:rPr>
        <w:t>・学校</w:t>
      </w:r>
      <w:r w:rsidR="003F34EC">
        <w:rPr>
          <w:rFonts w:cs="ＭＳ 明朝" w:hint="eastAsia"/>
        </w:rPr>
        <w:t>等</w:t>
      </w:r>
      <w:r w:rsidR="005B72CC">
        <w:rPr>
          <w:rFonts w:cs="ＭＳ 明朝" w:hint="eastAsia"/>
        </w:rPr>
        <w:t>）</w:t>
      </w:r>
      <w:r w:rsidR="008C75F0">
        <w:rPr>
          <w:rFonts w:cs="ＭＳ 明朝" w:hint="eastAsia"/>
          <w:lang w:eastAsia="zh-TW"/>
        </w:rPr>
        <w:t>名</w:t>
      </w:r>
      <w:r w:rsidR="008C75F0">
        <w:rPr>
          <w:lang w:eastAsia="zh-TW"/>
        </w:rPr>
        <w:t xml:space="preserve"> </w:t>
      </w:r>
      <w:r w:rsidR="00E93144">
        <w:rPr>
          <w:rFonts w:hint="eastAsia"/>
        </w:rPr>
        <w:t xml:space="preserve">　</w:t>
      </w:r>
      <w:r>
        <w:rPr>
          <w:rFonts w:cs="ＭＳ 明朝" w:hint="eastAsia"/>
          <w:lang w:eastAsia="zh-TW"/>
        </w:rPr>
        <w:t xml:space="preserve">（　　　　　　　　　　　　　</w:t>
      </w:r>
      <w:r w:rsidR="008C75F0">
        <w:rPr>
          <w:rFonts w:cs="ＭＳ 明朝" w:hint="eastAsia"/>
          <w:lang w:eastAsia="zh-TW"/>
        </w:rPr>
        <w:t>）</w:t>
      </w:r>
    </w:p>
    <w:p w:rsidR="00A82278" w:rsidRPr="000F2765" w:rsidRDefault="00A82278" w:rsidP="00A82278">
      <w:pPr>
        <w:adjustRightInd/>
        <w:spacing w:line="260" w:lineRule="exact"/>
        <w:jc w:val="right"/>
        <w:rPr>
          <w:rFonts w:ascii="ＭＳ 明朝"/>
        </w:rPr>
      </w:pPr>
    </w:p>
    <w:p w:rsidR="008C75F0" w:rsidRDefault="00B62403" w:rsidP="00A82278">
      <w:pPr>
        <w:adjustRightInd/>
        <w:spacing w:line="260" w:lineRule="exact"/>
        <w:jc w:val="right"/>
        <w:rPr>
          <w:rFonts w:ascii="ＭＳ 明朝"/>
        </w:rPr>
      </w:pPr>
      <w:r>
        <w:rPr>
          <w:rFonts w:cs="ＭＳ 明朝" w:hint="eastAsia"/>
        </w:rPr>
        <w:t>幼児教育アドバイザー</w:t>
      </w:r>
      <w:r w:rsidR="008C75F0">
        <w:rPr>
          <w:rFonts w:cs="ＭＳ 明朝" w:hint="eastAsia"/>
          <w:lang w:eastAsia="zh-TW"/>
        </w:rPr>
        <w:t>名</w:t>
      </w:r>
      <w:r w:rsidR="008C75F0">
        <w:rPr>
          <w:lang w:eastAsia="zh-TW"/>
        </w:rPr>
        <w:t xml:space="preserve"> </w:t>
      </w:r>
      <w:r w:rsidR="009C60E1">
        <w:rPr>
          <w:rFonts w:cs="ＭＳ 明朝" w:hint="eastAsia"/>
          <w:lang w:eastAsia="zh-TW"/>
        </w:rPr>
        <w:t>（　　　　　　　　　　　　　）</w:t>
      </w:r>
    </w:p>
    <w:p w:rsidR="008C75F0" w:rsidRDefault="008C75F0" w:rsidP="00A82278">
      <w:pPr>
        <w:adjustRightInd/>
        <w:spacing w:line="260" w:lineRule="exact"/>
        <w:rPr>
          <w:rFonts w:ascii="ＭＳ 明朝"/>
          <w:lang w:eastAsia="zh-TW"/>
        </w:rPr>
      </w:pPr>
    </w:p>
    <w:tbl>
      <w:tblPr>
        <w:tblW w:w="960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2150"/>
        <w:gridCol w:w="1080"/>
        <w:gridCol w:w="4200"/>
      </w:tblGrid>
      <w:tr w:rsidR="000F2765" w:rsidTr="00130C0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65" w:rsidRDefault="000F2765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曜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0F2765" w:rsidRDefault="000F2765" w:rsidP="00130C0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40"/>
              <w:rPr>
                <w:rFonts w:ascii="ＭＳ 明朝"/>
              </w:rPr>
            </w:pPr>
            <w:r>
              <w:rPr>
                <w:rFonts w:cs="ＭＳ 明朝" w:hint="eastAsia"/>
              </w:rPr>
              <w:t>勤務開始</w:t>
            </w:r>
          </w:p>
          <w:p w:rsidR="000F2765" w:rsidRDefault="000F2765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～</w:t>
            </w:r>
          </w:p>
          <w:p w:rsidR="000F2765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0F2765">
              <w:rPr>
                <w:rFonts w:cs="ＭＳ 明朝" w:hint="eastAsia"/>
              </w:rPr>
              <w:t>勤務終了</w:t>
            </w:r>
          </w:p>
        </w:tc>
        <w:tc>
          <w:tcPr>
            <w:tcW w:w="10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720" w:rsidRDefault="000F2765" w:rsidP="00130C09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</w:t>
            </w:r>
          </w:p>
          <w:p w:rsidR="000F2765" w:rsidRDefault="000F2765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時間数</w:t>
            </w:r>
          </w:p>
          <w:p w:rsidR="001C4496" w:rsidRDefault="001C4496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65" w:rsidRDefault="000F2765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　修　指　導　内　容</w:t>
            </w:r>
          </w:p>
        </w:tc>
      </w:tr>
      <w:tr w:rsidR="00EA3873" w:rsidRPr="00EA3873" w:rsidTr="00130C0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73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曜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EA3873" w:rsidRDefault="00EA3873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  <w:p w:rsidR="00EA3873" w:rsidRDefault="00EA3873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～</w:t>
            </w:r>
          </w:p>
          <w:p w:rsidR="00EA3873" w:rsidRDefault="00EA3873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873" w:rsidRDefault="00EA3873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73" w:rsidRPr="00EA3873" w:rsidRDefault="001236C3" w:rsidP="00A82278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）保育参観</w:t>
            </w:r>
            <w:r w:rsidR="00F44D0B">
              <w:rPr>
                <w:rFonts w:ascii="ＭＳ 明朝" w:hAnsi="ＭＳ 明朝" w:cs="ＭＳ Ｐゴシック" w:hint="eastAsia"/>
                <w:sz w:val="21"/>
              </w:rPr>
              <w:t>による</w:t>
            </w:r>
            <w:r w:rsidR="00EA3873"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 w:rsidR="00F44D0B"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EA3873" w:rsidRPr="00EA3873" w:rsidRDefault="00F44D0B" w:rsidP="00A82278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）園内研修の</w:t>
            </w:r>
            <w:r w:rsidR="00EA3873"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A82278" w:rsidRPr="00A82278" w:rsidRDefault="00A82278" w:rsidP="00A82278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）幼・保等小中連携・接続支援</w:t>
            </w:r>
          </w:p>
          <w:p w:rsidR="00EA3873" w:rsidRDefault="00EA3873" w:rsidP="00A82278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）保護者会</w:t>
            </w:r>
            <w:r w:rsidR="003949EE">
              <w:rPr>
                <w:rFonts w:ascii="ＭＳ 明朝" w:hAnsi="ＭＳ 明朝" w:cs="ＭＳ Ｐゴシック" w:hint="eastAsia"/>
                <w:sz w:val="21"/>
              </w:rPr>
              <w:t>等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の支援</w:t>
            </w:r>
          </w:p>
          <w:p w:rsidR="008701DB" w:rsidRPr="00EA3873" w:rsidRDefault="008701DB" w:rsidP="00A82278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）連携協議会</w:t>
            </w:r>
            <w:r w:rsidR="008D0C75">
              <w:rPr>
                <w:rFonts w:ascii="ＭＳ 明朝" w:hAnsi="ＭＳ 明朝" w:cs="ＭＳ Ｐゴシック" w:hint="eastAsia"/>
                <w:sz w:val="21"/>
              </w:rPr>
              <w:t>等</w:t>
            </w:r>
            <w:r>
              <w:rPr>
                <w:rFonts w:ascii="ＭＳ 明朝" w:hAnsi="ＭＳ 明朝" w:cs="ＭＳ Ｐゴシック" w:hint="eastAsia"/>
                <w:sz w:val="21"/>
              </w:rPr>
              <w:t>の講師等</w:t>
            </w:r>
          </w:p>
          <w:p w:rsidR="00EA3873" w:rsidRPr="00EA3873" w:rsidRDefault="00EA3873" w:rsidP="00A82278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）その他（　　　　　　　　）</w:t>
            </w:r>
          </w:p>
        </w:tc>
      </w:tr>
      <w:tr w:rsidR="008701DB" w:rsidRPr="00EA3873" w:rsidTr="00130C0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曜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～</w:t>
            </w:r>
          </w:p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）保育参観による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）園内研修の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A82278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）幼・保等小中連携・接続支援</w:t>
            </w:r>
          </w:p>
          <w:p w:rsidR="008701DB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）保護者会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の支援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）連携協議会</w:t>
            </w:r>
            <w:r w:rsidR="008D0C75">
              <w:rPr>
                <w:rFonts w:ascii="ＭＳ 明朝" w:hAnsi="ＭＳ 明朝" w:cs="ＭＳ Ｐゴシック" w:hint="eastAsia"/>
                <w:sz w:val="21"/>
              </w:rPr>
              <w:t>等</w:t>
            </w:r>
            <w:r>
              <w:rPr>
                <w:rFonts w:ascii="ＭＳ 明朝" w:hAnsi="ＭＳ 明朝" w:cs="ＭＳ Ｐゴシック" w:hint="eastAsia"/>
                <w:sz w:val="21"/>
              </w:rPr>
              <w:t>の講師等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）その他（　　　　　　　　）</w:t>
            </w:r>
          </w:p>
        </w:tc>
      </w:tr>
      <w:tr w:rsidR="008701DB" w:rsidRPr="00EA3873" w:rsidTr="00130C0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曜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～</w:t>
            </w:r>
          </w:p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）保育参観による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）園内研修の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A82278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）幼・保等小中連携・接続支援</w:t>
            </w:r>
          </w:p>
          <w:p w:rsidR="008701DB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）保護者会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の支援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）連携協議会</w:t>
            </w:r>
            <w:r w:rsidR="008D0C75">
              <w:rPr>
                <w:rFonts w:ascii="ＭＳ 明朝" w:hAnsi="ＭＳ 明朝" w:cs="ＭＳ Ｐゴシック" w:hint="eastAsia"/>
                <w:sz w:val="21"/>
              </w:rPr>
              <w:t>等</w:t>
            </w:r>
            <w:r>
              <w:rPr>
                <w:rFonts w:ascii="ＭＳ 明朝" w:hAnsi="ＭＳ 明朝" w:cs="ＭＳ Ｐゴシック" w:hint="eastAsia"/>
                <w:sz w:val="21"/>
              </w:rPr>
              <w:t>の講師等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）その他（　　　　　　　　）</w:t>
            </w:r>
          </w:p>
        </w:tc>
      </w:tr>
      <w:tr w:rsidR="008701DB" w:rsidRPr="00EA3873" w:rsidTr="00130C0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曜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～</w:t>
            </w:r>
          </w:p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）保育参観による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）園内研修の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A82278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）幼・保等小中連携・接続支援</w:t>
            </w:r>
          </w:p>
          <w:p w:rsidR="008701DB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）保護者会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の支援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）連携協議会</w:t>
            </w:r>
            <w:r w:rsidR="008D0C75">
              <w:rPr>
                <w:rFonts w:ascii="ＭＳ 明朝" w:hAnsi="ＭＳ 明朝" w:cs="ＭＳ Ｐゴシック" w:hint="eastAsia"/>
                <w:sz w:val="21"/>
              </w:rPr>
              <w:t>等</w:t>
            </w:r>
            <w:r>
              <w:rPr>
                <w:rFonts w:ascii="ＭＳ 明朝" w:hAnsi="ＭＳ 明朝" w:cs="ＭＳ Ｐゴシック" w:hint="eastAsia"/>
                <w:sz w:val="21"/>
              </w:rPr>
              <w:t>の講師等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）その他（　　　　　　　　）</w:t>
            </w:r>
          </w:p>
        </w:tc>
      </w:tr>
      <w:tr w:rsidR="008701DB" w:rsidRPr="00EA3873" w:rsidTr="00130C0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曜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～</w:t>
            </w:r>
          </w:p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）保育参観による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）園内研修の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A82278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）幼・保等小中連携・接続支援</w:t>
            </w:r>
          </w:p>
          <w:p w:rsidR="008701DB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）保護者会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の支援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）連携協議会</w:t>
            </w:r>
            <w:r w:rsidR="008D0C75">
              <w:rPr>
                <w:rFonts w:ascii="ＭＳ 明朝" w:hAnsi="ＭＳ 明朝" w:cs="ＭＳ Ｐゴシック" w:hint="eastAsia"/>
                <w:sz w:val="21"/>
              </w:rPr>
              <w:t>等</w:t>
            </w:r>
            <w:r>
              <w:rPr>
                <w:rFonts w:ascii="ＭＳ 明朝" w:hAnsi="ＭＳ 明朝" w:cs="ＭＳ Ｐゴシック" w:hint="eastAsia"/>
                <w:sz w:val="21"/>
              </w:rPr>
              <w:t>の講師等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）その他（　　　　　　　　）</w:t>
            </w:r>
          </w:p>
        </w:tc>
      </w:tr>
      <w:tr w:rsidR="008701DB" w:rsidRPr="00EA3873" w:rsidTr="00130C0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曜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  <w:p w:rsidR="00130C09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～</w:t>
            </w:r>
          </w:p>
          <w:p w:rsidR="008701DB" w:rsidRDefault="00130C09" w:rsidP="00130C0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）保育参観による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）園内研修の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助言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</w:p>
          <w:p w:rsidR="008701DB" w:rsidRPr="00A82278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）幼・保等小中連携・接続支援</w:t>
            </w:r>
          </w:p>
          <w:p w:rsidR="008701DB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）保護者会</w:t>
            </w:r>
            <w:r>
              <w:rPr>
                <w:rFonts w:ascii="ＭＳ 明朝" w:hAnsi="ＭＳ 明朝" w:cs="ＭＳ Ｐゴシック" w:hint="eastAsia"/>
                <w:sz w:val="21"/>
              </w:rPr>
              <w:t>等</w:t>
            </w:r>
            <w:r w:rsidRPr="00EA3873">
              <w:rPr>
                <w:rFonts w:ascii="ＭＳ 明朝" w:hAnsi="ＭＳ 明朝" w:cs="ＭＳ Ｐゴシック" w:hint="eastAsia"/>
                <w:sz w:val="21"/>
              </w:rPr>
              <w:t>の支援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hAnsi="ＭＳ 明朝" w:cs="ＭＳ Ｐゴシック"/>
                <w:sz w:val="21"/>
              </w:rPr>
            </w:pPr>
            <w:r>
              <w:rPr>
                <w:rFonts w:ascii="ＭＳ 明朝" w:hAnsi="ＭＳ 明朝" w:cs="ＭＳ Ｐゴシック" w:hint="eastAsia"/>
                <w:sz w:val="21"/>
              </w:rPr>
              <w:t>（　）連携協議会</w:t>
            </w:r>
            <w:r w:rsidR="008D0C75">
              <w:rPr>
                <w:rFonts w:ascii="ＭＳ 明朝" w:hAnsi="ＭＳ 明朝" w:cs="ＭＳ Ｐゴシック" w:hint="eastAsia"/>
                <w:sz w:val="21"/>
              </w:rPr>
              <w:t>等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sz w:val="21"/>
              </w:rPr>
              <w:t>の講師等</w:t>
            </w:r>
          </w:p>
          <w:p w:rsidR="008701DB" w:rsidRPr="00EA3873" w:rsidRDefault="008701DB" w:rsidP="008701DB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EA3873">
              <w:rPr>
                <w:rFonts w:ascii="ＭＳ 明朝" w:hAnsi="ＭＳ 明朝" w:cs="ＭＳ Ｐゴシック" w:hint="eastAsia"/>
                <w:sz w:val="21"/>
              </w:rPr>
              <w:t>（　）その他（　　　　　　　　）</w:t>
            </w:r>
          </w:p>
        </w:tc>
      </w:tr>
      <w:tr w:rsidR="008701DB" w:rsidTr="00130C09">
        <w:trPr>
          <w:trHeight w:val="58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月の勤務時間数</w:t>
            </w:r>
          </w:p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の合計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DB" w:rsidRDefault="008701DB" w:rsidP="00130C0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時間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701DB" w:rsidRDefault="008701DB" w:rsidP="008701D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8701DB" w:rsidRDefault="008701DB" w:rsidP="008701D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</w:tbl>
    <w:p w:rsidR="001C4496" w:rsidRDefault="001C4496" w:rsidP="00A82278">
      <w:pPr>
        <w:adjustRightInd/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  </w:t>
      </w:r>
    </w:p>
    <w:p w:rsidR="008C75F0" w:rsidRDefault="001C4496" w:rsidP="00A82278">
      <w:pPr>
        <w:adjustRightInd/>
        <w:spacing w:line="260" w:lineRule="exact"/>
        <w:ind w:firstLineChars="200" w:firstLine="480"/>
        <w:rPr>
          <w:rFonts w:ascii="ＭＳ 明朝"/>
        </w:rPr>
      </w:pPr>
      <w:r>
        <w:rPr>
          <w:rFonts w:ascii="ＭＳ 明朝" w:hint="eastAsia"/>
        </w:rPr>
        <w:t>※「勤務時間数」欄は報酬対象時間</w:t>
      </w:r>
      <w:r w:rsidR="00434A18">
        <w:rPr>
          <w:rFonts w:ascii="ＭＳ 明朝" w:hint="eastAsia"/>
        </w:rPr>
        <w:t>（休憩時間を除く）</w:t>
      </w:r>
      <w:r>
        <w:rPr>
          <w:rFonts w:ascii="ＭＳ 明朝" w:hint="eastAsia"/>
        </w:rPr>
        <w:t>を記入すること</w:t>
      </w:r>
    </w:p>
    <w:p w:rsidR="008C75F0" w:rsidRDefault="008C75F0" w:rsidP="00A82278">
      <w:pPr>
        <w:adjustRightInd/>
        <w:spacing w:line="260" w:lineRule="exact"/>
        <w:rPr>
          <w:rFonts w:ascii="ＭＳ 明朝"/>
        </w:rPr>
      </w:pPr>
    </w:p>
    <w:p w:rsidR="008C75F0" w:rsidRDefault="008C75F0" w:rsidP="00A82278">
      <w:pPr>
        <w:adjustRightInd/>
        <w:spacing w:line="260" w:lineRule="exact"/>
        <w:rPr>
          <w:rFonts w:ascii="ＭＳ 明朝"/>
        </w:rPr>
      </w:pPr>
      <w:r>
        <w:t xml:space="preserve">                          </w:t>
      </w:r>
      <w:r>
        <w:rPr>
          <w:rFonts w:cs="ＭＳ 明朝" w:hint="eastAsia"/>
        </w:rPr>
        <w:t>上記のとおり勤務したことを証明する。</w:t>
      </w:r>
    </w:p>
    <w:p w:rsidR="008C75F0" w:rsidRDefault="008C75F0" w:rsidP="00A82278">
      <w:pPr>
        <w:adjustRightInd/>
        <w:spacing w:line="260" w:lineRule="exact"/>
        <w:rPr>
          <w:rFonts w:ascii="ＭＳ 明朝"/>
        </w:rPr>
      </w:pPr>
    </w:p>
    <w:p w:rsidR="008C75F0" w:rsidRDefault="008C75F0" w:rsidP="00A82278">
      <w:pPr>
        <w:adjustRightInd/>
        <w:spacing w:line="260" w:lineRule="exact"/>
        <w:rPr>
          <w:rFonts w:cs="ＭＳ 明朝"/>
        </w:rPr>
      </w:pPr>
      <w:r>
        <w:t xml:space="preserve">                                  </w:t>
      </w:r>
      <w:r w:rsidR="00D53606">
        <w:rPr>
          <w:rFonts w:cs="ＭＳ 明朝" w:hint="eastAsia"/>
        </w:rPr>
        <w:t xml:space="preserve">　　</w:t>
      </w:r>
      <w:r>
        <w:t xml:space="preserve">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A82278" w:rsidRDefault="00A82278" w:rsidP="00A82278">
      <w:pPr>
        <w:adjustRightInd/>
        <w:spacing w:line="260" w:lineRule="exact"/>
        <w:rPr>
          <w:rFonts w:ascii="ＭＳ 明朝"/>
        </w:rPr>
      </w:pPr>
    </w:p>
    <w:p w:rsidR="008C75F0" w:rsidRPr="00E53E83" w:rsidRDefault="00E53E83" w:rsidP="00A82278">
      <w:pPr>
        <w:adjustRightInd/>
        <w:spacing w:line="260" w:lineRule="exact"/>
      </w:pPr>
      <w:r>
        <w:t xml:space="preserve">          </w:t>
      </w:r>
      <w:r w:rsidR="008C75F0">
        <w:t xml:space="preserve">      </w:t>
      </w:r>
      <w:r w:rsidR="008C75F0">
        <w:rPr>
          <w:rFonts w:cs="ＭＳ 明朝" w:hint="eastAsia"/>
        </w:rPr>
        <w:t xml:space="preserve">　　</w:t>
      </w:r>
      <w:r w:rsidR="008C75F0">
        <w:t xml:space="preserve"> </w:t>
      </w:r>
      <w:r w:rsidR="00B62403">
        <w:rPr>
          <w:rFonts w:hint="eastAsia"/>
        </w:rPr>
        <w:t>園（所</w:t>
      </w:r>
      <w:r w:rsidR="00D53606">
        <w:rPr>
          <w:rFonts w:hint="eastAsia"/>
        </w:rPr>
        <w:t>・学校</w:t>
      </w:r>
      <w:r w:rsidR="00B62403">
        <w:rPr>
          <w:rFonts w:hint="eastAsia"/>
        </w:rPr>
        <w:t>）</w:t>
      </w:r>
      <w:r w:rsidR="008C75F0">
        <w:rPr>
          <w:rFonts w:cs="ＭＳ 明朝" w:hint="eastAsia"/>
        </w:rPr>
        <w:t xml:space="preserve">長　</w:t>
      </w:r>
      <w:r w:rsidR="008C75F0">
        <w:t xml:space="preserve">   </w:t>
      </w:r>
      <w:r w:rsidR="00B62403">
        <w:rPr>
          <w:rFonts w:hint="eastAsia"/>
        </w:rPr>
        <w:t xml:space="preserve">　　</w:t>
      </w:r>
      <w:r w:rsidR="008701DB">
        <w:t xml:space="preserve">            </w:t>
      </w:r>
    </w:p>
    <w:sectPr w:rsidR="008C75F0" w:rsidRPr="00E53E83" w:rsidSect="005126D0">
      <w:type w:val="continuous"/>
      <w:pgSz w:w="11906" w:h="16838" w:code="9"/>
      <w:pgMar w:top="1021" w:right="1134" w:bottom="964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68" w:rsidRDefault="000E3B68">
      <w:r>
        <w:separator/>
      </w:r>
    </w:p>
  </w:endnote>
  <w:endnote w:type="continuationSeparator" w:id="0">
    <w:p w:rsidR="000E3B68" w:rsidRDefault="000E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68" w:rsidRDefault="000E3B6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0E3B68" w:rsidRDefault="000E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F0"/>
    <w:rsid w:val="00017B82"/>
    <w:rsid w:val="00054A37"/>
    <w:rsid w:val="00082D89"/>
    <w:rsid w:val="000D7B58"/>
    <w:rsid w:val="000E3B68"/>
    <w:rsid w:val="000F02BD"/>
    <w:rsid w:val="000F16F0"/>
    <w:rsid w:val="000F2765"/>
    <w:rsid w:val="001236C3"/>
    <w:rsid w:val="00130C09"/>
    <w:rsid w:val="00153433"/>
    <w:rsid w:val="00167750"/>
    <w:rsid w:val="00183107"/>
    <w:rsid w:val="001B1712"/>
    <w:rsid w:val="001C4496"/>
    <w:rsid w:val="002128BE"/>
    <w:rsid w:val="002433FD"/>
    <w:rsid w:val="00261CB3"/>
    <w:rsid w:val="002A502C"/>
    <w:rsid w:val="002F056D"/>
    <w:rsid w:val="002F1926"/>
    <w:rsid w:val="0031676F"/>
    <w:rsid w:val="00322E35"/>
    <w:rsid w:val="00363DE7"/>
    <w:rsid w:val="0039375A"/>
    <w:rsid w:val="003949EE"/>
    <w:rsid w:val="003C55CA"/>
    <w:rsid w:val="003D4127"/>
    <w:rsid w:val="003E5E59"/>
    <w:rsid w:val="003F34EC"/>
    <w:rsid w:val="003F3DCC"/>
    <w:rsid w:val="0041206E"/>
    <w:rsid w:val="00434A18"/>
    <w:rsid w:val="00447EF1"/>
    <w:rsid w:val="00470D82"/>
    <w:rsid w:val="004B2057"/>
    <w:rsid w:val="004E3229"/>
    <w:rsid w:val="005126D0"/>
    <w:rsid w:val="00514BC9"/>
    <w:rsid w:val="00560332"/>
    <w:rsid w:val="005B72CC"/>
    <w:rsid w:val="005E72C5"/>
    <w:rsid w:val="00603F4A"/>
    <w:rsid w:val="00620D35"/>
    <w:rsid w:val="00655DBA"/>
    <w:rsid w:val="00661E77"/>
    <w:rsid w:val="00697C67"/>
    <w:rsid w:val="00721AA3"/>
    <w:rsid w:val="007224E6"/>
    <w:rsid w:val="00724429"/>
    <w:rsid w:val="007262B7"/>
    <w:rsid w:val="007C568E"/>
    <w:rsid w:val="007F3F30"/>
    <w:rsid w:val="0082226E"/>
    <w:rsid w:val="00854314"/>
    <w:rsid w:val="008701DB"/>
    <w:rsid w:val="008A6720"/>
    <w:rsid w:val="008C75F0"/>
    <w:rsid w:val="008D0C75"/>
    <w:rsid w:val="008E5EFD"/>
    <w:rsid w:val="008E788F"/>
    <w:rsid w:val="00960BB1"/>
    <w:rsid w:val="0096604B"/>
    <w:rsid w:val="009C60E1"/>
    <w:rsid w:val="009D3947"/>
    <w:rsid w:val="009E62BE"/>
    <w:rsid w:val="00A05769"/>
    <w:rsid w:val="00A103EF"/>
    <w:rsid w:val="00A36E46"/>
    <w:rsid w:val="00A41665"/>
    <w:rsid w:val="00A82278"/>
    <w:rsid w:val="00AB4080"/>
    <w:rsid w:val="00AC5D8B"/>
    <w:rsid w:val="00B36BCF"/>
    <w:rsid w:val="00B54830"/>
    <w:rsid w:val="00B6039F"/>
    <w:rsid w:val="00B62403"/>
    <w:rsid w:val="00B65122"/>
    <w:rsid w:val="00B727B2"/>
    <w:rsid w:val="00B83A50"/>
    <w:rsid w:val="00BC5F9F"/>
    <w:rsid w:val="00BC689F"/>
    <w:rsid w:val="00C25D10"/>
    <w:rsid w:val="00C83895"/>
    <w:rsid w:val="00CB57CB"/>
    <w:rsid w:val="00CE698A"/>
    <w:rsid w:val="00CE6D49"/>
    <w:rsid w:val="00D53606"/>
    <w:rsid w:val="00D63A4D"/>
    <w:rsid w:val="00DE76A3"/>
    <w:rsid w:val="00DF302E"/>
    <w:rsid w:val="00E4276C"/>
    <w:rsid w:val="00E52AD4"/>
    <w:rsid w:val="00E53E83"/>
    <w:rsid w:val="00E93144"/>
    <w:rsid w:val="00EA052D"/>
    <w:rsid w:val="00EA25E1"/>
    <w:rsid w:val="00EA3873"/>
    <w:rsid w:val="00F176F3"/>
    <w:rsid w:val="00F43932"/>
    <w:rsid w:val="00F44D0B"/>
    <w:rsid w:val="00F92973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9704B"/>
  <w15:chartTrackingRefBased/>
  <w15:docId w15:val="{09A5682F-4865-4AA4-8272-402C652D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5D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25D1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熊本県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情報管理室</dc:creator>
  <cp:keywords/>
  <cp:lastModifiedBy>0480428</cp:lastModifiedBy>
  <cp:revision>3</cp:revision>
  <cp:lastPrinted>2019-04-05T04:33:00Z</cp:lastPrinted>
  <dcterms:created xsi:type="dcterms:W3CDTF">2022-03-27T02:06:00Z</dcterms:created>
  <dcterms:modified xsi:type="dcterms:W3CDTF">2023-03-28T05:57:00Z</dcterms:modified>
</cp:coreProperties>
</file>